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30" w:rsidRDefault="00D81930" w:rsidP="00D81930">
      <w:pPr>
        <w:spacing w:before="29"/>
        <w:ind w:left="2751" w:right="2768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sr-Cyrl-CS"/>
        </w:rPr>
      </w:pPr>
    </w:p>
    <w:p w:rsidR="00744DD0" w:rsidRDefault="00744DD0" w:rsidP="00D81930">
      <w:pPr>
        <w:spacing w:before="29"/>
        <w:ind w:left="2751" w:right="2768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sr-Cyrl-CS"/>
        </w:rPr>
      </w:pPr>
    </w:p>
    <w:p w:rsidR="00D81930" w:rsidRDefault="00D81930" w:rsidP="00D81930">
      <w:pPr>
        <w:spacing w:before="29"/>
        <w:ind w:left="2751" w:right="2768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СНА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АЦИЈА</w:t>
      </w:r>
    </w:p>
    <w:p w:rsidR="00D81930" w:rsidRDefault="00D81930" w:rsidP="00D81930">
      <w:pPr>
        <w:spacing w:before="15" w:line="260" w:lineRule="exact"/>
        <w:rPr>
          <w:sz w:val="26"/>
          <w:szCs w:val="26"/>
        </w:rPr>
      </w:pPr>
    </w:p>
    <w:p w:rsidR="00D81930" w:rsidRDefault="00D81930" w:rsidP="00D81930">
      <w:pPr>
        <w:ind w:left="1677" w:right="1696"/>
        <w:jc w:val="center"/>
        <w:rPr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ПРЕДШ</w:t>
      </w:r>
      <w:r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ЛСКА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 „</w:t>
      </w:r>
      <w:r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sr-Cyrl-CS"/>
        </w:rPr>
        <w:t>ЛАНЕ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КУЧЕВО Браће Ивковића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бр.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</w:t>
      </w:r>
    </w:p>
    <w:p w:rsidR="00D81930" w:rsidRDefault="00D81930" w:rsidP="00D81930">
      <w:pPr>
        <w:ind w:left="3816" w:right="3834"/>
        <w:jc w:val="center"/>
        <w:rPr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2240 Кучево</w:t>
      </w:r>
    </w:p>
    <w:p w:rsidR="00D81930" w:rsidRDefault="00D81930" w:rsidP="00D81930">
      <w:pPr>
        <w:spacing w:line="200" w:lineRule="exact"/>
        <w:rPr>
          <w:lang w:val="sr-Cyrl-CS"/>
        </w:rPr>
      </w:pPr>
    </w:p>
    <w:p w:rsidR="00744DD0" w:rsidRDefault="00744DD0" w:rsidP="00D81930">
      <w:pPr>
        <w:spacing w:line="200" w:lineRule="exact"/>
        <w:rPr>
          <w:lang w:val="sr-Cyrl-CS"/>
        </w:rPr>
      </w:pPr>
    </w:p>
    <w:p w:rsidR="00D81930" w:rsidRDefault="00D81930" w:rsidP="00D81930">
      <w:pPr>
        <w:spacing w:line="200" w:lineRule="exact"/>
      </w:pPr>
    </w:p>
    <w:p w:rsidR="00D81930" w:rsidRDefault="00D81930" w:rsidP="00D81930">
      <w:pPr>
        <w:ind w:left="984" w:right="386" w:hanging="38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ЈАВНА НА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ВКА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spacing w:val="-3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НАМИРНИЦЕ ЗА ПОТРЕБЕ КУХИЊЕ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r-Cyrl-CS"/>
        </w:rPr>
        <w:t xml:space="preserve"> </w:t>
      </w:r>
    </w:p>
    <w:p w:rsidR="00576EBA" w:rsidRPr="00576EBA" w:rsidRDefault="00576EBA" w:rsidP="00D81930">
      <w:pPr>
        <w:ind w:left="984" w:right="386" w:hanging="386"/>
        <w:jc w:val="center"/>
        <w:rPr>
          <w:sz w:val="24"/>
          <w:szCs w:val="24"/>
          <w:lang w:val="sr-Cyrl-CS"/>
        </w:rPr>
      </w:pPr>
    </w:p>
    <w:p w:rsidR="00D81930" w:rsidRDefault="00D81930" w:rsidP="00D81930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81930" w:rsidRDefault="00D81930" w:rsidP="00D81930">
      <w:pPr>
        <w:ind w:right="24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ЈАВНА НА</w:t>
      </w:r>
      <w:r w:rsidRPr="00693AA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sr-Cyrl-CS"/>
        </w:rPr>
        <w:t>Б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ВКА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МАЛ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Е ВРЕДНОСТИ</w:t>
      </w:r>
    </w:p>
    <w:p w:rsidR="00D81930" w:rsidRDefault="00D81930" w:rsidP="00D81930">
      <w:pPr>
        <w:ind w:left="3018" w:right="2483" w:hanging="514"/>
        <w:jc w:val="center"/>
        <w:rPr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ЈАВНА НА</w:t>
      </w:r>
      <w:r w:rsidRPr="00693AA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sr-Cyrl-CS"/>
        </w:rPr>
        <w:t>Б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ВКА 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>б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р. </w:t>
      </w:r>
      <w:r w:rsidR="0068535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 w:rsidR="00A7574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.1.2/</w:t>
      </w:r>
      <w:r w:rsidR="00576EB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2015.</w:t>
      </w:r>
    </w:p>
    <w:p w:rsidR="00744DD0" w:rsidRDefault="00744DD0" w:rsidP="00D81930">
      <w:pPr>
        <w:ind w:left="619" w:right="636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sr-Cyrl-CS"/>
        </w:rPr>
      </w:pPr>
    </w:p>
    <w:p w:rsidR="00744DD0" w:rsidRDefault="00744DD0" w:rsidP="00D81930">
      <w:pPr>
        <w:ind w:left="619" w:right="636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sr-Cyrl-CS"/>
        </w:rPr>
      </w:pPr>
    </w:p>
    <w:p w:rsidR="00744DD0" w:rsidRDefault="00744DD0" w:rsidP="00D81930">
      <w:pPr>
        <w:ind w:left="619" w:right="636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sr-Cyrl-CS"/>
        </w:rPr>
      </w:pPr>
    </w:p>
    <w:p w:rsidR="00D81930" w:rsidRPr="00744DD0" w:rsidRDefault="00D81930" w:rsidP="00744DD0">
      <w:pPr>
        <w:ind w:left="619" w:right="636"/>
        <w:jc w:val="center"/>
        <w:rPr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ок за дос</w:t>
      </w:r>
      <w:r w:rsidRPr="00693AA2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ављање пон</w:t>
      </w:r>
      <w:r w:rsidRPr="00693AA2">
        <w:rPr>
          <w:rFonts w:ascii="Times New Roman" w:eastAsia="Times New Roman" w:hAnsi="Times New Roman" w:cs="Times New Roman"/>
          <w:b/>
          <w:spacing w:val="-16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да: зак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>љ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учно </w:t>
      </w:r>
      <w:r w:rsidRPr="00693AA2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а </w:t>
      </w:r>
      <w:r w:rsidR="00F4161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04.03</w:t>
      </w:r>
      <w:r w:rsidR="00576EB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.2015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. </w:t>
      </w:r>
      <w:r w:rsidRPr="00693AA2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дине, до 13:00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час</w:t>
      </w:r>
      <w:r w:rsidRPr="00693AA2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ва.</w:t>
      </w:r>
    </w:p>
    <w:p w:rsidR="00D81930" w:rsidRPr="00693AA2" w:rsidRDefault="00D81930" w:rsidP="00D81930">
      <w:pPr>
        <w:ind w:left="1490" w:right="1508"/>
        <w:jc w:val="center"/>
        <w:rPr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sr-Cyrl-CS"/>
        </w:rPr>
        <w:t>ту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 </w:t>
      </w:r>
      <w:r w:rsidRPr="00693AA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тв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рања пон</w:t>
      </w:r>
      <w:r w:rsidRPr="00693AA2">
        <w:rPr>
          <w:rFonts w:ascii="Times New Roman" w:eastAsia="Times New Roman" w:hAnsi="Times New Roman" w:cs="Times New Roman"/>
          <w:b/>
          <w:spacing w:val="-14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да:</w:t>
      </w:r>
      <w:r w:rsidR="0068535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4161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04.03.</w:t>
      </w:r>
      <w:r w:rsidR="00576EB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2015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.  </w:t>
      </w:r>
      <w:r w:rsidRPr="00693AA2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sr-Cyrl-CS"/>
        </w:rPr>
        <w:t>о</w:t>
      </w:r>
      <w:r w:rsidR="00576EB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дине, у 13:30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час</w:t>
      </w:r>
      <w:r w:rsidRPr="00693AA2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ва.</w:t>
      </w:r>
    </w:p>
    <w:p w:rsidR="00D81930" w:rsidRDefault="00D81930" w:rsidP="00D81930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51D9" w:rsidRDefault="003951D9" w:rsidP="0073076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81930" w:rsidRDefault="00D81930" w:rsidP="00D8193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3076F" w:rsidRDefault="003951D9" w:rsidP="0073076F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Кучево, фебруар 2015</w:t>
      </w:r>
      <w:r w:rsidR="00D8193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73076F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="00D81930">
        <w:rPr>
          <w:rFonts w:ascii="Times New Roman" w:hAnsi="Times New Roman" w:cs="Times New Roman"/>
          <w:sz w:val="24"/>
          <w:szCs w:val="24"/>
          <w:lang w:val="sr-Cyrl-CS"/>
        </w:rPr>
        <w:t>одине</w:t>
      </w:r>
    </w:p>
    <w:p w:rsidR="0073076F" w:rsidRDefault="0073076F" w:rsidP="0073076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8787B" w:rsidRDefault="00F8787B" w:rsidP="0073076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8787B" w:rsidRDefault="00F8787B" w:rsidP="0073076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3076F" w:rsidRDefault="0073076F" w:rsidP="0073076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81930" w:rsidRPr="0073076F" w:rsidRDefault="00D81930" w:rsidP="0073076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73076F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ПРЕДШ</w:t>
      </w:r>
      <w:r w:rsidRPr="0073076F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73076F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О</w:t>
      </w:r>
      <w:r w:rsidRPr="0073076F">
        <w:rPr>
          <w:rFonts w:ascii="Times New Roman" w:eastAsia="Times New Roman" w:hAnsi="Times New Roman" w:cs="Times New Roman"/>
          <w:sz w:val="24"/>
          <w:szCs w:val="24"/>
          <w:lang w:val="sr-Cyrl-CS"/>
        </w:rPr>
        <w:t>ЛСКА</w:t>
      </w:r>
      <w:r w:rsidRPr="0073076F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73076F">
        <w:rPr>
          <w:rFonts w:ascii="Times New Roman" w:eastAsia="Times New Roman" w:hAnsi="Times New Roman" w:cs="Times New Roman"/>
          <w:sz w:val="24"/>
          <w:szCs w:val="24"/>
          <w:lang w:val="sr-Cyrl-CS"/>
        </w:rPr>
        <w:t>УС</w:t>
      </w:r>
      <w:r w:rsidRPr="0073076F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Т</w:t>
      </w:r>
      <w:r w:rsidRPr="0073076F">
        <w:rPr>
          <w:rFonts w:ascii="Times New Roman" w:eastAsia="Times New Roman" w:hAnsi="Times New Roman" w:cs="Times New Roman"/>
          <w:sz w:val="24"/>
          <w:szCs w:val="24"/>
          <w:lang w:val="sr-Cyrl-CS"/>
        </w:rPr>
        <w:t>АНО</w:t>
      </w:r>
      <w:r w:rsidRPr="0073076F">
        <w:rPr>
          <w:rFonts w:ascii="Times New Roman" w:eastAsia="Times New Roman" w:hAnsi="Times New Roman" w:cs="Times New Roman"/>
          <w:spacing w:val="-15"/>
          <w:sz w:val="24"/>
          <w:szCs w:val="24"/>
          <w:lang w:val="sr-Cyrl-CS"/>
        </w:rPr>
        <w:t>В</w:t>
      </w:r>
      <w:r w:rsidRPr="0073076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73076F">
        <w:rPr>
          <w:rFonts w:ascii="Times New Roman" w:eastAsia="Calibri" w:hAnsi="Times New Roman" w:cs="Times New Roman"/>
          <w:sz w:val="24"/>
          <w:szCs w:val="24"/>
          <w:lang w:val="sr-Cyrl-CS"/>
        </w:rPr>
        <w:t>"</w:t>
      </w:r>
      <w:r w:rsidRPr="0073076F">
        <w:rPr>
          <w:rFonts w:ascii="Times New Roman" w:eastAsia="Times New Roman" w:hAnsi="Times New Roman" w:cs="Times New Roman"/>
          <w:spacing w:val="-8"/>
          <w:sz w:val="24"/>
          <w:szCs w:val="24"/>
          <w:lang w:val="sr-Cyrl-CS"/>
        </w:rPr>
        <w:t>ЛАНЕ</w:t>
      </w:r>
      <w:r w:rsidRPr="0073076F">
        <w:rPr>
          <w:rFonts w:ascii="Times New Roman" w:eastAsia="Calibri" w:hAnsi="Times New Roman" w:cs="Times New Roman"/>
          <w:sz w:val="24"/>
          <w:szCs w:val="24"/>
          <w:lang w:val="sr-Cyrl-CS"/>
        </w:rPr>
        <w:t>"</w:t>
      </w:r>
    </w:p>
    <w:p w:rsidR="00D81930" w:rsidRPr="0073076F" w:rsidRDefault="00D81930" w:rsidP="0073076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73076F">
        <w:rPr>
          <w:rFonts w:ascii="Times New Roman" w:eastAsia="Times New Roman" w:hAnsi="Times New Roman" w:cs="Times New Roman"/>
          <w:sz w:val="24"/>
          <w:szCs w:val="24"/>
          <w:lang w:val="sr-Cyrl-CS"/>
        </w:rPr>
        <w:t>Са п</w:t>
      </w:r>
      <w:r w:rsidRPr="0073076F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73076F">
        <w:rPr>
          <w:rFonts w:ascii="Times New Roman" w:eastAsia="Times New Roman" w:hAnsi="Times New Roman" w:cs="Times New Roman"/>
          <w:sz w:val="24"/>
          <w:szCs w:val="24"/>
          <w:lang w:val="sr-Cyrl-CS"/>
        </w:rPr>
        <w:t>тп</w:t>
      </w:r>
      <w:r w:rsidRPr="0073076F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73076F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73076F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73076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 </w:t>
      </w:r>
      <w:r w:rsidRPr="0073076F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73076F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73076F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73076F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73076F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73076F">
        <w:rPr>
          <w:rFonts w:ascii="Times New Roman" w:eastAsia="Times New Roman" w:hAnsi="Times New Roman" w:cs="Times New Roman"/>
          <w:sz w:val="24"/>
          <w:szCs w:val="24"/>
          <w:lang w:val="sr-Cyrl-CS"/>
        </w:rPr>
        <w:t>орношћу</w:t>
      </w:r>
    </w:p>
    <w:p w:rsidR="00D81930" w:rsidRPr="0073076F" w:rsidRDefault="00D81930" w:rsidP="0073076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73076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</w:t>
      </w:r>
      <w:r w:rsidR="003955DA">
        <w:rPr>
          <w:rFonts w:ascii="Times New Roman" w:eastAsia="Times New Roman" w:hAnsi="Times New Roman" w:cs="Times New Roman"/>
          <w:sz w:val="24"/>
          <w:szCs w:val="24"/>
          <w:lang w:val="sr-Cyrl-CS"/>
        </w:rPr>
        <w:t>11</w:t>
      </w:r>
    </w:p>
    <w:p w:rsidR="00D81930" w:rsidRPr="0073076F" w:rsidRDefault="00D81930" w:rsidP="0073076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73076F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73076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 </w:t>
      </w:r>
      <w:r w:rsidR="003955DA">
        <w:rPr>
          <w:rFonts w:ascii="Times New Roman" w:eastAsia="Times New Roman" w:hAnsi="Times New Roman" w:cs="Times New Roman"/>
          <w:sz w:val="24"/>
          <w:szCs w:val="24"/>
          <w:lang w:val="sr-Cyrl-CS"/>
        </w:rPr>
        <w:t>23.02</w:t>
      </w:r>
      <w:r w:rsidR="0036044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3951D9">
        <w:rPr>
          <w:rFonts w:ascii="Times New Roman" w:eastAsia="Times New Roman" w:hAnsi="Times New Roman" w:cs="Times New Roman"/>
          <w:sz w:val="24"/>
          <w:szCs w:val="24"/>
          <w:lang w:val="sr-Cyrl-CS"/>
        </w:rPr>
        <w:t>2015</w:t>
      </w:r>
      <w:r w:rsidRPr="0073076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Pr="0073076F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73076F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73076F">
        <w:rPr>
          <w:rFonts w:ascii="Times New Roman" w:eastAsia="Times New Roman" w:hAnsi="Times New Roman" w:cs="Times New Roman"/>
          <w:sz w:val="24"/>
          <w:szCs w:val="24"/>
          <w:lang w:val="sr-Cyrl-CS"/>
        </w:rPr>
        <w:t>дине</w:t>
      </w:r>
    </w:p>
    <w:p w:rsidR="00D81930" w:rsidRDefault="00D81930" w:rsidP="007178BE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3076F">
        <w:rPr>
          <w:rFonts w:ascii="Times New Roman" w:eastAsia="Times New Roman" w:hAnsi="Times New Roman" w:cs="Times New Roman"/>
          <w:sz w:val="24"/>
          <w:szCs w:val="24"/>
          <w:lang w:val="sr-Cyrl-CS"/>
        </w:rPr>
        <w:t>К У Ч Е В О</w:t>
      </w:r>
    </w:p>
    <w:p w:rsidR="007178BE" w:rsidRPr="007178BE" w:rsidRDefault="007178BE" w:rsidP="007178B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81930" w:rsidRDefault="00D81930" w:rsidP="007178BE">
      <w:pPr>
        <w:ind w:left="280" w:right="235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члана 39. и 61. За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она о јавним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(,,Сл</w:t>
      </w:r>
      <w:r w:rsidR="003951D9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ужбени </w:t>
      </w:r>
      <w:r w:rsidR="003951D9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ласник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С“ бр.124/2012,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даљем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он),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члана 6.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Правилни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зним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елементима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рсне до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ације 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пцим</w:t>
      </w:r>
      <w:r>
        <w:rPr>
          <w:rFonts w:ascii="Times New Roman" w:eastAsia="Times New Roman" w:hAnsi="Times New Roman" w:cs="Times New Roman"/>
          <w:sz w:val="24"/>
          <w:szCs w:val="24"/>
        </w:rPr>
        <w:t>а јавних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набавки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чину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ази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ања исп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њен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а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987572">
        <w:rPr>
          <w:rFonts w:ascii="Times New Roman" w:eastAsia="Times New Roman" w:hAnsi="Times New Roman" w:cs="Times New Roman"/>
          <w:sz w:val="24"/>
          <w:szCs w:val="24"/>
        </w:rPr>
        <w:t>,Сл</w:t>
      </w:r>
      <w:r w:rsidR="00987572">
        <w:rPr>
          <w:rFonts w:ascii="Times New Roman" w:eastAsia="Times New Roman" w:hAnsi="Times New Roman" w:cs="Times New Roman"/>
          <w:sz w:val="24"/>
          <w:szCs w:val="24"/>
          <w:lang w:val="sr-Cyrl-CS"/>
        </w:rPr>
        <w:t>ужбени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ласн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С“ бр.29/13),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е о покре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ању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 јавне набав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е   бро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3951D9">
        <w:rPr>
          <w:rFonts w:ascii="Times New Roman" w:eastAsia="Times New Roman" w:hAnsi="Times New Roman" w:cs="Times New Roman"/>
          <w:sz w:val="24"/>
          <w:szCs w:val="24"/>
          <w:lang w:val="sr-Cyrl-CS"/>
        </w:rPr>
        <w:t>78</w:t>
      </w:r>
      <w:r>
        <w:rPr>
          <w:rFonts w:ascii="Times New Roman" w:eastAsia="Times New Roman" w:hAnsi="Times New Roman" w:cs="Times New Roman"/>
          <w:spacing w:val="26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3951D9">
        <w:rPr>
          <w:rFonts w:ascii="Times New Roman" w:eastAsia="Times New Roman" w:hAnsi="Times New Roman" w:cs="Times New Roman"/>
          <w:sz w:val="24"/>
          <w:szCs w:val="24"/>
          <w:lang w:val="sr-Cyrl-CS"/>
        </w:rPr>
        <w:t>13</w:t>
      </w:r>
      <w:r w:rsidR="00353737">
        <w:rPr>
          <w:rFonts w:ascii="Times New Roman" w:eastAsia="Times New Roman" w:hAnsi="Times New Roman" w:cs="Times New Roman"/>
          <w:sz w:val="24"/>
          <w:szCs w:val="24"/>
          <w:lang w:val="sr-Cyrl-CS"/>
        </w:rPr>
        <w:t>.02</w:t>
      </w:r>
      <w:r w:rsidR="003951D9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3951D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дине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ешења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иси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 јав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набав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бро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951D9">
        <w:rPr>
          <w:rFonts w:ascii="Times New Roman" w:eastAsia="Times New Roman" w:hAnsi="Times New Roman" w:cs="Times New Roman"/>
          <w:sz w:val="24"/>
          <w:szCs w:val="24"/>
          <w:lang w:val="sr-Cyrl-CS"/>
        </w:rPr>
        <w:t>79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951D9">
        <w:rPr>
          <w:rFonts w:ascii="Times New Roman" w:eastAsia="Times New Roman" w:hAnsi="Times New Roman" w:cs="Times New Roman"/>
          <w:sz w:val="24"/>
          <w:szCs w:val="24"/>
          <w:lang w:val="sr-Cyrl-CS"/>
        </w:rPr>
        <w:t>13</w:t>
      </w:r>
      <w:r w:rsidR="00353737">
        <w:rPr>
          <w:rFonts w:ascii="Times New Roman" w:eastAsia="Times New Roman" w:hAnsi="Times New Roman" w:cs="Times New Roman"/>
          <w:sz w:val="24"/>
          <w:szCs w:val="24"/>
          <w:lang w:val="sr-Cyrl-CS"/>
        </w:rPr>
        <w:t>.02</w:t>
      </w:r>
      <w:r w:rsidR="003951D9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3951D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дине, припремљена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је</w:t>
      </w:r>
    </w:p>
    <w:p w:rsidR="007178BE" w:rsidRDefault="007178BE" w:rsidP="007178BE">
      <w:pPr>
        <w:ind w:left="280" w:right="235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</w:pPr>
    </w:p>
    <w:p w:rsidR="00D81930" w:rsidRDefault="00D81930" w:rsidP="00D81930">
      <w:pPr>
        <w:ind w:right="235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r-Cyrl-CS"/>
        </w:rPr>
        <w:t>КОНКУРСНА ДОКУМЕНТАЦИЈА</w:t>
      </w:r>
    </w:p>
    <w:p w:rsidR="00D81930" w:rsidRDefault="00D81930" w:rsidP="00D81930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819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за јавну набавку добра – намирнице за потребе кухиње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ЈН бр. </w:t>
      </w:r>
      <w:r w:rsidR="00E403C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 w:rsidR="00B0332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.1.2/</w:t>
      </w:r>
      <w:r w:rsidR="003951D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2015</w:t>
      </w:r>
    </w:p>
    <w:p w:rsidR="00D81930" w:rsidRDefault="00D81930" w:rsidP="009E134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D81930" w:rsidRDefault="00D81930" w:rsidP="00D8193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Конкурсна документација садржи:</w:t>
      </w:r>
    </w:p>
    <w:p w:rsidR="00D81930" w:rsidRPr="00387A01" w:rsidRDefault="00D81930" w:rsidP="00D8193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310"/>
        <w:gridCol w:w="6628"/>
        <w:gridCol w:w="1638"/>
      </w:tblGrid>
      <w:tr w:rsidR="00D81930" w:rsidRPr="00387A01" w:rsidTr="009E1345">
        <w:tc>
          <w:tcPr>
            <w:tcW w:w="1310" w:type="dxa"/>
          </w:tcPr>
          <w:p w:rsidR="00D81930" w:rsidRPr="00387A01" w:rsidRDefault="00387A01" w:rsidP="00D81930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  <w:r w:rsidRPr="00387A0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Поглавље</w:t>
            </w:r>
          </w:p>
        </w:tc>
        <w:tc>
          <w:tcPr>
            <w:tcW w:w="6628" w:type="dxa"/>
          </w:tcPr>
          <w:p w:rsidR="00D81930" w:rsidRPr="00387A01" w:rsidRDefault="00387A01" w:rsidP="00387A0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87A0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поглавља</w:t>
            </w:r>
          </w:p>
        </w:tc>
        <w:tc>
          <w:tcPr>
            <w:tcW w:w="1638" w:type="dxa"/>
          </w:tcPr>
          <w:p w:rsidR="00D81930" w:rsidRPr="00387A01" w:rsidRDefault="00387A01" w:rsidP="00387A0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87A0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Страна</w:t>
            </w:r>
          </w:p>
        </w:tc>
      </w:tr>
      <w:tr w:rsidR="00D81930" w:rsidRPr="00387A01" w:rsidTr="009E1345">
        <w:tc>
          <w:tcPr>
            <w:tcW w:w="1310" w:type="dxa"/>
          </w:tcPr>
          <w:p w:rsidR="009E1345" w:rsidRPr="00387A01" w:rsidRDefault="009E1345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628" w:type="dxa"/>
          </w:tcPr>
          <w:p w:rsidR="00D81930" w:rsidRPr="009E1345" w:rsidRDefault="009E1345" w:rsidP="009E134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Општи подаци о јавној набавци</w:t>
            </w:r>
          </w:p>
        </w:tc>
        <w:tc>
          <w:tcPr>
            <w:tcW w:w="1638" w:type="dxa"/>
          </w:tcPr>
          <w:p w:rsidR="00D81930" w:rsidRPr="00220AD6" w:rsidRDefault="00220AD6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</w:tr>
      <w:tr w:rsidR="00D81930" w:rsidRPr="00387A01" w:rsidTr="009E1345">
        <w:tc>
          <w:tcPr>
            <w:tcW w:w="1310" w:type="dxa"/>
          </w:tcPr>
          <w:p w:rsidR="00D81930" w:rsidRPr="00387A01" w:rsidRDefault="009E1345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628" w:type="dxa"/>
          </w:tcPr>
          <w:p w:rsidR="00D81930" w:rsidRPr="009E1345" w:rsidRDefault="009E1345" w:rsidP="009E134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Подаци о предмету јавне набавке</w:t>
            </w:r>
          </w:p>
        </w:tc>
        <w:tc>
          <w:tcPr>
            <w:tcW w:w="1638" w:type="dxa"/>
          </w:tcPr>
          <w:p w:rsidR="00D81930" w:rsidRPr="00220AD6" w:rsidRDefault="00220AD6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</w:tr>
      <w:tr w:rsidR="00D81930" w:rsidRPr="00387A01" w:rsidTr="009E1345">
        <w:tc>
          <w:tcPr>
            <w:tcW w:w="1310" w:type="dxa"/>
          </w:tcPr>
          <w:p w:rsidR="009E1345" w:rsidRDefault="009E1345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E1345" w:rsidRDefault="009E1345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81930" w:rsidRPr="00387A01" w:rsidRDefault="009E1345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628" w:type="dxa"/>
          </w:tcPr>
          <w:p w:rsidR="00D81930" w:rsidRPr="009E1345" w:rsidRDefault="009E1345" w:rsidP="009E134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Врста, техничке карактеристике, квалитет, количина и опис добара, радова или услуга, начин спровођења конроле и обезбеђења гаранције квалитета, рок извршења, место извршења или испоруке добара, евентуалне додатне услуге и сл.</w:t>
            </w:r>
          </w:p>
        </w:tc>
        <w:tc>
          <w:tcPr>
            <w:tcW w:w="1638" w:type="dxa"/>
          </w:tcPr>
          <w:p w:rsidR="00D81930" w:rsidRDefault="00D81930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0AD6" w:rsidRDefault="00220AD6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0AD6" w:rsidRPr="00220AD6" w:rsidRDefault="00220AD6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</w:tr>
      <w:tr w:rsidR="00D81930" w:rsidRPr="00693AA2" w:rsidTr="009E1345">
        <w:tc>
          <w:tcPr>
            <w:tcW w:w="1310" w:type="dxa"/>
          </w:tcPr>
          <w:p w:rsidR="009E1345" w:rsidRDefault="009E1345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81930" w:rsidRPr="00387A01" w:rsidRDefault="009E1345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6628" w:type="dxa"/>
          </w:tcPr>
          <w:p w:rsidR="00D81930" w:rsidRPr="009E1345" w:rsidRDefault="009E1345" w:rsidP="009E134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Услови за учешће у поступку јавне набавке из чл. 75. и 76. Закона о јавним набавкама и упутство како се доказује испуњеност тих услова са обрасцима изјава о испуњавању услова</w:t>
            </w:r>
          </w:p>
        </w:tc>
        <w:tc>
          <w:tcPr>
            <w:tcW w:w="1638" w:type="dxa"/>
          </w:tcPr>
          <w:p w:rsidR="00D81930" w:rsidRDefault="00D81930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0AD6" w:rsidRPr="00693AA2" w:rsidRDefault="00220AD6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D81930" w:rsidRPr="00387A01" w:rsidTr="009E1345">
        <w:tc>
          <w:tcPr>
            <w:tcW w:w="1310" w:type="dxa"/>
          </w:tcPr>
          <w:p w:rsidR="00D81930" w:rsidRPr="00387A01" w:rsidRDefault="009E1345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628" w:type="dxa"/>
          </w:tcPr>
          <w:p w:rsidR="00D81930" w:rsidRPr="009E1345" w:rsidRDefault="009E1345" w:rsidP="009E134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Упутство понуђачима како да сачине понуду</w:t>
            </w:r>
          </w:p>
        </w:tc>
        <w:tc>
          <w:tcPr>
            <w:tcW w:w="1638" w:type="dxa"/>
          </w:tcPr>
          <w:p w:rsidR="00D81930" w:rsidRPr="00220AD6" w:rsidRDefault="00220AD6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D81930" w:rsidRPr="00387A01" w:rsidTr="009E1345">
        <w:tc>
          <w:tcPr>
            <w:tcW w:w="1310" w:type="dxa"/>
          </w:tcPr>
          <w:p w:rsidR="00D81930" w:rsidRPr="00387A01" w:rsidRDefault="009E1345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628" w:type="dxa"/>
          </w:tcPr>
          <w:p w:rsidR="00D81930" w:rsidRPr="009E1345" w:rsidRDefault="009E1345" w:rsidP="00D819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Образац понуде</w:t>
            </w:r>
          </w:p>
        </w:tc>
        <w:tc>
          <w:tcPr>
            <w:tcW w:w="1638" w:type="dxa"/>
          </w:tcPr>
          <w:p w:rsidR="00D81930" w:rsidRPr="00220AD6" w:rsidRDefault="00220AD6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19</w:t>
            </w:r>
          </w:p>
        </w:tc>
      </w:tr>
      <w:tr w:rsidR="00D81930" w:rsidRPr="00387A01" w:rsidTr="009E1345">
        <w:tc>
          <w:tcPr>
            <w:tcW w:w="1310" w:type="dxa"/>
          </w:tcPr>
          <w:p w:rsidR="00D81930" w:rsidRPr="00387A01" w:rsidRDefault="009E1345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6628" w:type="dxa"/>
          </w:tcPr>
          <w:p w:rsidR="00D81930" w:rsidRPr="009D4713" w:rsidRDefault="009D4713" w:rsidP="00D819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Модел уговора</w:t>
            </w:r>
          </w:p>
        </w:tc>
        <w:tc>
          <w:tcPr>
            <w:tcW w:w="1638" w:type="dxa"/>
          </w:tcPr>
          <w:p w:rsidR="00D81930" w:rsidRPr="00220AD6" w:rsidRDefault="00220AD6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39</w:t>
            </w:r>
          </w:p>
        </w:tc>
      </w:tr>
      <w:tr w:rsidR="00387A01" w:rsidRPr="00387A01" w:rsidTr="009E1345">
        <w:tc>
          <w:tcPr>
            <w:tcW w:w="1310" w:type="dxa"/>
          </w:tcPr>
          <w:p w:rsidR="00387A01" w:rsidRPr="00387A01" w:rsidRDefault="009E1345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6628" w:type="dxa"/>
          </w:tcPr>
          <w:p w:rsidR="00387A01" w:rsidRPr="009D4713" w:rsidRDefault="009D4713" w:rsidP="00D819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Образац трошкова припреме понуде</w:t>
            </w:r>
          </w:p>
        </w:tc>
        <w:tc>
          <w:tcPr>
            <w:tcW w:w="1638" w:type="dxa"/>
          </w:tcPr>
          <w:p w:rsidR="00387A01" w:rsidRPr="00220AD6" w:rsidRDefault="00220AD6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44</w:t>
            </w:r>
          </w:p>
        </w:tc>
      </w:tr>
      <w:tr w:rsidR="00387A01" w:rsidRPr="00387A01" w:rsidTr="009E1345">
        <w:tc>
          <w:tcPr>
            <w:tcW w:w="1310" w:type="dxa"/>
          </w:tcPr>
          <w:p w:rsidR="00387A01" w:rsidRPr="00387A01" w:rsidRDefault="009E1345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6628" w:type="dxa"/>
          </w:tcPr>
          <w:p w:rsidR="00387A01" w:rsidRPr="009D4713" w:rsidRDefault="009D4713" w:rsidP="00D819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Образац изјаве о независној понуди</w:t>
            </w:r>
          </w:p>
        </w:tc>
        <w:tc>
          <w:tcPr>
            <w:tcW w:w="1638" w:type="dxa"/>
          </w:tcPr>
          <w:p w:rsidR="00387A01" w:rsidRPr="00220AD6" w:rsidRDefault="00220AD6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45</w:t>
            </w:r>
          </w:p>
        </w:tc>
      </w:tr>
      <w:tr w:rsidR="00387A01" w:rsidRPr="00387A01" w:rsidTr="009E1345">
        <w:tc>
          <w:tcPr>
            <w:tcW w:w="1310" w:type="dxa"/>
          </w:tcPr>
          <w:p w:rsidR="00387A01" w:rsidRPr="00387A01" w:rsidRDefault="009E1345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628" w:type="dxa"/>
          </w:tcPr>
          <w:p w:rsidR="00387A01" w:rsidRPr="009D4713" w:rsidRDefault="009D4713" w:rsidP="009D471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Образац изјаве о поштовању обавеза које произилазе из важећих прописа о заштити на раду, запошљавању и условима рада и заштити животне средине</w:t>
            </w:r>
          </w:p>
        </w:tc>
        <w:tc>
          <w:tcPr>
            <w:tcW w:w="1638" w:type="dxa"/>
          </w:tcPr>
          <w:p w:rsidR="00387A01" w:rsidRDefault="00387A01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20AD6" w:rsidRPr="00220AD6" w:rsidRDefault="00220AD6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46</w:t>
            </w:r>
          </w:p>
        </w:tc>
      </w:tr>
      <w:tr w:rsidR="00387A01" w:rsidRPr="00387A01" w:rsidTr="009E1345">
        <w:tc>
          <w:tcPr>
            <w:tcW w:w="1310" w:type="dxa"/>
          </w:tcPr>
          <w:p w:rsidR="00387A01" w:rsidRPr="00387A01" w:rsidRDefault="009E1345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6628" w:type="dxa"/>
          </w:tcPr>
          <w:p w:rsidR="00387A01" w:rsidRPr="009D4713" w:rsidRDefault="009D4713" w:rsidP="00D819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Споразум чланова групе који подносе заједничку понуду</w:t>
            </w:r>
          </w:p>
        </w:tc>
        <w:tc>
          <w:tcPr>
            <w:tcW w:w="1638" w:type="dxa"/>
          </w:tcPr>
          <w:p w:rsidR="00387A01" w:rsidRPr="00220AD6" w:rsidRDefault="00220AD6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47</w:t>
            </w:r>
          </w:p>
        </w:tc>
      </w:tr>
      <w:tr w:rsidR="00387A01" w:rsidRPr="00387A01" w:rsidTr="009E1345">
        <w:tc>
          <w:tcPr>
            <w:tcW w:w="1310" w:type="dxa"/>
          </w:tcPr>
          <w:p w:rsidR="00387A01" w:rsidRPr="00387A01" w:rsidRDefault="009E1345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6628" w:type="dxa"/>
          </w:tcPr>
          <w:p w:rsidR="00387A01" w:rsidRPr="009D4713" w:rsidRDefault="009D4713" w:rsidP="00D819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Образац изјаве о здравственој исправности добара</w:t>
            </w:r>
          </w:p>
        </w:tc>
        <w:tc>
          <w:tcPr>
            <w:tcW w:w="1638" w:type="dxa"/>
          </w:tcPr>
          <w:p w:rsidR="00387A01" w:rsidRPr="00220AD6" w:rsidRDefault="00220AD6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48</w:t>
            </w:r>
          </w:p>
        </w:tc>
      </w:tr>
      <w:tr w:rsidR="00387A01" w:rsidRPr="00387A01" w:rsidTr="009E1345">
        <w:tc>
          <w:tcPr>
            <w:tcW w:w="1310" w:type="dxa"/>
          </w:tcPr>
          <w:p w:rsidR="00387A01" w:rsidRPr="009E1345" w:rsidRDefault="009E1345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</w:t>
            </w:r>
          </w:p>
        </w:tc>
        <w:tc>
          <w:tcPr>
            <w:tcW w:w="6628" w:type="dxa"/>
          </w:tcPr>
          <w:p w:rsidR="00387A01" w:rsidRPr="00837CB8" w:rsidRDefault="00837CB8" w:rsidP="00D819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Овлашћење за учествовање у поступку</w:t>
            </w:r>
          </w:p>
        </w:tc>
        <w:tc>
          <w:tcPr>
            <w:tcW w:w="1638" w:type="dxa"/>
          </w:tcPr>
          <w:p w:rsidR="00387A01" w:rsidRPr="00220AD6" w:rsidRDefault="00220AD6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49</w:t>
            </w:r>
          </w:p>
        </w:tc>
      </w:tr>
      <w:tr w:rsidR="009E1345" w:rsidRPr="00387A01" w:rsidTr="009E1345">
        <w:tc>
          <w:tcPr>
            <w:tcW w:w="1310" w:type="dxa"/>
          </w:tcPr>
          <w:p w:rsidR="009E1345" w:rsidRDefault="009E1345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XIV</w:t>
            </w:r>
          </w:p>
        </w:tc>
        <w:tc>
          <w:tcPr>
            <w:tcW w:w="6628" w:type="dxa"/>
          </w:tcPr>
          <w:p w:rsidR="009E1345" w:rsidRPr="00837CB8" w:rsidRDefault="00837CB8" w:rsidP="00D819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Образац изјаве понуђача – гаранција </w:t>
            </w:r>
          </w:p>
        </w:tc>
        <w:tc>
          <w:tcPr>
            <w:tcW w:w="1638" w:type="dxa"/>
          </w:tcPr>
          <w:p w:rsidR="009E1345" w:rsidRPr="00220AD6" w:rsidRDefault="00220AD6" w:rsidP="009E13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</w:tr>
    </w:tbl>
    <w:p w:rsidR="007178BE" w:rsidRDefault="007178BE" w:rsidP="007178BE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</w:p>
    <w:p w:rsidR="00837CB8" w:rsidRDefault="00837CB8" w:rsidP="007178BE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  <w:r w:rsidRPr="00837CB8">
        <w:rPr>
          <w:rFonts w:ascii="Times New Roman" w:hAnsi="Times New Roman" w:cs="Times New Roman"/>
          <w:b/>
          <w:i/>
          <w:sz w:val="28"/>
          <w:szCs w:val="28"/>
        </w:rPr>
        <w:lastRenderedPageBreak/>
        <w:t>I</w:t>
      </w:r>
      <w:r w:rsidRPr="00693AA2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 w:rsidRPr="00837CB8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ОПШТИ ПОДАЦИ О ЈАВНОЈ НАБАВЦИ</w:t>
      </w:r>
    </w:p>
    <w:p w:rsidR="00837CB8" w:rsidRDefault="00837CB8" w:rsidP="00837CB8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</w:p>
    <w:p w:rsidR="00837CB8" w:rsidRDefault="00837CB8" w:rsidP="00837C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37CB8" w:rsidRDefault="00837CB8" w:rsidP="00837CB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Подаци о наручиоцу</w:t>
      </w:r>
    </w:p>
    <w:p w:rsidR="00837CB8" w:rsidRDefault="00837CB8" w:rsidP="00837CB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Наручилац: ............................................ Предшколска установа „Лане“ Кучево</w:t>
      </w:r>
    </w:p>
    <w:p w:rsidR="00837CB8" w:rsidRDefault="00837CB8" w:rsidP="00837CB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Адреса: .............................................. Кучево, Улица Браће Ивковић бр. 2</w:t>
      </w:r>
    </w:p>
    <w:p w:rsidR="00837CB8" w:rsidRDefault="00837CB8" w:rsidP="00837CB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37CB8" w:rsidRDefault="00837CB8" w:rsidP="00837CB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Врста поступка јавне набавке</w:t>
      </w:r>
    </w:p>
    <w:p w:rsidR="008211C0" w:rsidRPr="008211C0" w:rsidRDefault="008211C0" w:rsidP="008211C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Предметна јавна набавка се спроводи у поступку јавне набавке мале вредности у складу са Законом и подзаконским актима којима се уређују јавне набавке.</w:t>
      </w:r>
    </w:p>
    <w:p w:rsidR="00837CB8" w:rsidRDefault="00837CB8" w:rsidP="00837CB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37CB8" w:rsidRDefault="00837CB8" w:rsidP="00837CB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Предмет јавне набавке</w:t>
      </w:r>
    </w:p>
    <w:p w:rsidR="00837CB8" w:rsidRDefault="008211C0" w:rsidP="008211C0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Предмет јавне набавке број </w:t>
      </w:r>
      <w:r w:rsidR="00E403C2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B0332F">
        <w:rPr>
          <w:rFonts w:ascii="Times New Roman" w:hAnsi="Times New Roman" w:cs="Times New Roman"/>
          <w:sz w:val="24"/>
          <w:szCs w:val="24"/>
          <w:lang w:val="sr-Cyrl-CS"/>
        </w:rPr>
        <w:t>.1.2/2</w:t>
      </w:r>
      <w:r w:rsidR="003951D9">
        <w:rPr>
          <w:rFonts w:ascii="Times New Roman" w:hAnsi="Times New Roman" w:cs="Times New Roman"/>
          <w:sz w:val="24"/>
          <w:szCs w:val="24"/>
          <w:lang w:val="sr-Cyrl-CS"/>
        </w:rPr>
        <w:t>015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су добра – </w:t>
      </w:r>
      <w:r w:rsidRPr="008211C0">
        <w:rPr>
          <w:rFonts w:ascii="Times New Roman" w:eastAsia="Times New Roman" w:hAnsi="Times New Roman" w:cs="Times New Roman"/>
          <w:sz w:val="24"/>
          <w:szCs w:val="24"/>
          <w:lang w:val="sr-Cyrl-CS"/>
        </w:rPr>
        <w:t>намирнице за потребе кухиње</w:t>
      </w:r>
      <w:r w:rsidR="00B0332F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8211C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951D9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 из ОРН 15000000 (храна, намирнице)</w:t>
      </w:r>
      <w:r w:rsidR="000D7D9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211C0" w:rsidRPr="008211C0" w:rsidRDefault="008211C0" w:rsidP="008211C0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37CB8" w:rsidRDefault="00837CB8" w:rsidP="00837CB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Контакт лице</w:t>
      </w:r>
    </w:p>
    <w:p w:rsidR="000D7D98" w:rsidRDefault="000D7D98" w:rsidP="000D7D9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Лице за контакт: Никола Јовановић</w:t>
      </w:r>
    </w:p>
    <w:p w:rsidR="000D7D98" w:rsidRDefault="000D7D98" w:rsidP="000D7D9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hAnsi="Times New Roman" w:cs="Times New Roman"/>
          <w:sz w:val="24"/>
          <w:szCs w:val="24"/>
          <w:lang w:val="de-DE"/>
        </w:rPr>
        <w:t xml:space="preserve">E – mail: </w:t>
      </w:r>
      <w:hyperlink r:id="rId8" w:history="1">
        <w:r w:rsidRPr="00693AA2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vrticlane@gmail.com</w:t>
        </w:r>
      </w:hyperlink>
      <w:r w:rsidRPr="00693AA2">
        <w:rPr>
          <w:rFonts w:ascii="Times New Roman" w:hAnsi="Times New Roman" w:cs="Times New Roman"/>
          <w:sz w:val="24"/>
          <w:szCs w:val="24"/>
          <w:lang w:val="de-DE"/>
        </w:rPr>
        <w:t xml:space="preserve"> 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тел./факс: 012/852-366</w:t>
      </w:r>
    </w:p>
    <w:p w:rsidR="000D7D98" w:rsidRDefault="000D7D98" w:rsidP="000D7D9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7D98" w:rsidRDefault="000D7D98" w:rsidP="000D7D98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7D98" w:rsidRDefault="000D7D98" w:rsidP="000D7D98">
      <w:pPr>
        <w:pStyle w:val="NoSpacing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693AA2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CS"/>
        </w:rPr>
        <w:t>ПОДАЦИ О ПРЕДМЕТУ ЈАВНЕ НАБАВКЕ</w:t>
      </w:r>
    </w:p>
    <w:p w:rsidR="000D7D98" w:rsidRDefault="000D7D98" w:rsidP="000D7D98">
      <w:pPr>
        <w:pStyle w:val="NoSpacing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</w:p>
    <w:p w:rsidR="000D7D98" w:rsidRDefault="000D7D98" w:rsidP="000D7D9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Предмет јавне набавке</w:t>
      </w:r>
    </w:p>
    <w:p w:rsidR="00404C0B" w:rsidRDefault="000D7D98" w:rsidP="00404C0B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Предмет јавне набавке бр. ЈН</w:t>
      </w:r>
      <w:r w:rsidR="00A75746">
        <w:rPr>
          <w:rFonts w:ascii="Times New Roman" w:hAnsi="Times New Roman" w:cs="Times New Roman"/>
          <w:sz w:val="24"/>
          <w:szCs w:val="24"/>
          <w:lang w:val="sr-Cyrl-CS"/>
        </w:rPr>
        <w:t xml:space="preserve"> 1.1.2/</w:t>
      </w:r>
      <w:r w:rsidR="003951D9">
        <w:rPr>
          <w:rFonts w:ascii="Times New Roman" w:hAnsi="Times New Roman" w:cs="Times New Roman"/>
          <w:sz w:val="24"/>
          <w:szCs w:val="24"/>
          <w:lang w:val="sr-Cyrl-CS"/>
        </w:rPr>
        <w:t xml:space="preserve">2015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 добро - </w:t>
      </w:r>
      <w:r w:rsidRPr="008211C0">
        <w:rPr>
          <w:rFonts w:ascii="Times New Roman" w:eastAsia="Times New Roman" w:hAnsi="Times New Roman" w:cs="Times New Roman"/>
          <w:sz w:val="24"/>
          <w:szCs w:val="24"/>
          <w:lang w:val="sr-Cyrl-CS"/>
        </w:rPr>
        <w:t>намирнице за потребе кухиње</w:t>
      </w:r>
      <w:r w:rsidR="00F878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04C0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– </w:t>
      </w:r>
      <w:r w:rsidR="003951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из ОРН </w:t>
      </w:r>
      <w:r w:rsidR="00404C0B">
        <w:rPr>
          <w:rFonts w:ascii="Times New Roman" w:eastAsia="Times New Roman" w:hAnsi="Times New Roman" w:cs="Times New Roman"/>
          <w:sz w:val="24"/>
          <w:szCs w:val="24"/>
          <w:lang w:val="sr-Cyrl-CS"/>
        </w:rPr>
        <w:t>15000000 – храна, пиће и сродни производи.</w:t>
      </w:r>
    </w:p>
    <w:p w:rsidR="00404C0B" w:rsidRDefault="00404C0B" w:rsidP="00404C0B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04C0B" w:rsidRDefault="00404C0B" w:rsidP="00404C0B">
      <w:pPr>
        <w:pStyle w:val="NoSpacing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Партије</w:t>
      </w:r>
    </w:p>
    <w:p w:rsidR="00404C0B" w:rsidRDefault="00404C0B" w:rsidP="00404C0B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Набавка је обликована у 6 партија и то:</w:t>
      </w:r>
    </w:p>
    <w:p w:rsidR="00404C0B" w:rsidRDefault="00404C0B" w:rsidP="00404C0B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548"/>
        <w:gridCol w:w="3600"/>
        <w:gridCol w:w="4068"/>
      </w:tblGrid>
      <w:tr w:rsidR="00404C0B" w:rsidRPr="00693AA2" w:rsidTr="00BC4DC2">
        <w:tc>
          <w:tcPr>
            <w:tcW w:w="1548" w:type="dxa"/>
          </w:tcPr>
          <w:p w:rsidR="00404C0B" w:rsidRPr="00404C0B" w:rsidRDefault="00404C0B" w:rsidP="00404C0B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04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Број партије</w:t>
            </w:r>
          </w:p>
        </w:tc>
        <w:tc>
          <w:tcPr>
            <w:tcW w:w="3600" w:type="dxa"/>
          </w:tcPr>
          <w:p w:rsidR="00404C0B" w:rsidRPr="00404C0B" w:rsidRDefault="00404C0B" w:rsidP="00404C0B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04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Назив партије</w:t>
            </w:r>
          </w:p>
        </w:tc>
        <w:tc>
          <w:tcPr>
            <w:tcW w:w="4068" w:type="dxa"/>
          </w:tcPr>
          <w:p w:rsidR="00404C0B" w:rsidRPr="00404C0B" w:rsidRDefault="00404C0B" w:rsidP="00404C0B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04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Назив и ознака из општег речника</w:t>
            </w:r>
          </w:p>
        </w:tc>
      </w:tr>
      <w:tr w:rsidR="00404C0B" w:rsidTr="00BC4DC2">
        <w:tc>
          <w:tcPr>
            <w:tcW w:w="1548" w:type="dxa"/>
          </w:tcPr>
          <w:p w:rsidR="00404C0B" w:rsidRDefault="00404C0B" w:rsidP="00404C0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Партија 1</w:t>
            </w:r>
          </w:p>
        </w:tc>
        <w:tc>
          <w:tcPr>
            <w:tcW w:w="3600" w:type="dxa"/>
          </w:tcPr>
          <w:p w:rsidR="00404C0B" w:rsidRDefault="00404C0B" w:rsidP="00404C0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Разни прехрамбени производи</w:t>
            </w:r>
          </w:p>
        </w:tc>
        <w:tc>
          <w:tcPr>
            <w:tcW w:w="4068" w:type="dxa"/>
          </w:tcPr>
          <w:p w:rsidR="00404C0B" w:rsidRDefault="00404C0B" w:rsidP="00404C0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Разни прехрамбени производи 15800000</w:t>
            </w:r>
          </w:p>
        </w:tc>
      </w:tr>
      <w:tr w:rsidR="00404C0B" w:rsidTr="00BC4DC2">
        <w:tc>
          <w:tcPr>
            <w:tcW w:w="1548" w:type="dxa"/>
          </w:tcPr>
          <w:p w:rsidR="00404C0B" w:rsidRDefault="00404C0B" w:rsidP="00404C0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Партија 2</w:t>
            </w:r>
          </w:p>
        </w:tc>
        <w:tc>
          <w:tcPr>
            <w:tcW w:w="3600" w:type="dxa"/>
          </w:tcPr>
          <w:p w:rsidR="00404C0B" w:rsidRDefault="00404C0B" w:rsidP="00404C0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Хлеб</w:t>
            </w:r>
          </w:p>
        </w:tc>
        <w:tc>
          <w:tcPr>
            <w:tcW w:w="4068" w:type="dxa"/>
          </w:tcPr>
          <w:p w:rsidR="00404C0B" w:rsidRDefault="00404C0B" w:rsidP="00404C0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Хлеб 15811100</w:t>
            </w:r>
          </w:p>
        </w:tc>
      </w:tr>
      <w:tr w:rsidR="00404C0B" w:rsidTr="00BC4DC2">
        <w:tc>
          <w:tcPr>
            <w:tcW w:w="1548" w:type="dxa"/>
          </w:tcPr>
          <w:p w:rsidR="00404C0B" w:rsidRDefault="00404C0B" w:rsidP="00404C0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Партија 3</w:t>
            </w:r>
          </w:p>
        </w:tc>
        <w:tc>
          <w:tcPr>
            <w:tcW w:w="3600" w:type="dxa"/>
          </w:tcPr>
          <w:p w:rsidR="00404C0B" w:rsidRDefault="00404C0B" w:rsidP="00404C0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Свеже поврће</w:t>
            </w:r>
          </w:p>
        </w:tc>
        <w:tc>
          <w:tcPr>
            <w:tcW w:w="4068" w:type="dxa"/>
          </w:tcPr>
          <w:p w:rsidR="00404C0B" w:rsidRDefault="00BC4DC2" w:rsidP="00404C0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Воће и поврће 15300000</w:t>
            </w:r>
          </w:p>
        </w:tc>
      </w:tr>
      <w:tr w:rsidR="00404C0B" w:rsidTr="00BC4DC2">
        <w:tc>
          <w:tcPr>
            <w:tcW w:w="1548" w:type="dxa"/>
          </w:tcPr>
          <w:p w:rsidR="00404C0B" w:rsidRDefault="00404C0B" w:rsidP="00404C0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Партија 4</w:t>
            </w:r>
          </w:p>
        </w:tc>
        <w:tc>
          <w:tcPr>
            <w:tcW w:w="3600" w:type="dxa"/>
          </w:tcPr>
          <w:p w:rsidR="00404C0B" w:rsidRDefault="00404C0B" w:rsidP="00404C0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Свеће воће</w:t>
            </w:r>
          </w:p>
        </w:tc>
        <w:tc>
          <w:tcPr>
            <w:tcW w:w="4068" w:type="dxa"/>
          </w:tcPr>
          <w:p w:rsidR="00404C0B" w:rsidRDefault="00BC4DC2" w:rsidP="00404C0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Воће и поврће 15300000</w:t>
            </w:r>
          </w:p>
        </w:tc>
      </w:tr>
      <w:tr w:rsidR="00404C0B" w:rsidTr="00BC4DC2">
        <w:tc>
          <w:tcPr>
            <w:tcW w:w="1548" w:type="dxa"/>
          </w:tcPr>
          <w:p w:rsidR="00404C0B" w:rsidRDefault="00404C0B" w:rsidP="00404C0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Партија 5</w:t>
            </w:r>
          </w:p>
        </w:tc>
        <w:tc>
          <w:tcPr>
            <w:tcW w:w="3600" w:type="dxa"/>
          </w:tcPr>
          <w:p w:rsidR="00404C0B" w:rsidRDefault="00404C0B" w:rsidP="00404C0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Свеже месо</w:t>
            </w:r>
          </w:p>
        </w:tc>
        <w:tc>
          <w:tcPr>
            <w:tcW w:w="4068" w:type="dxa"/>
          </w:tcPr>
          <w:p w:rsidR="00404C0B" w:rsidRDefault="00BC4DC2" w:rsidP="00404C0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Свеже месо 15110000</w:t>
            </w:r>
          </w:p>
        </w:tc>
      </w:tr>
      <w:tr w:rsidR="00404C0B" w:rsidTr="00BC4DC2">
        <w:tc>
          <w:tcPr>
            <w:tcW w:w="1548" w:type="dxa"/>
          </w:tcPr>
          <w:p w:rsidR="00404C0B" w:rsidRDefault="00404C0B" w:rsidP="00404C0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Партија 6</w:t>
            </w:r>
          </w:p>
        </w:tc>
        <w:tc>
          <w:tcPr>
            <w:tcW w:w="3600" w:type="dxa"/>
          </w:tcPr>
          <w:p w:rsidR="00404C0B" w:rsidRDefault="00404C0B" w:rsidP="00404C0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Млеко и млечни производи</w:t>
            </w:r>
          </w:p>
        </w:tc>
        <w:tc>
          <w:tcPr>
            <w:tcW w:w="4068" w:type="dxa"/>
          </w:tcPr>
          <w:p w:rsidR="00404C0B" w:rsidRDefault="00BC4DC2" w:rsidP="00404C0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Млечни производи 15500000</w:t>
            </w:r>
          </w:p>
        </w:tc>
      </w:tr>
    </w:tbl>
    <w:p w:rsidR="009D5EF0" w:rsidRDefault="009D5EF0" w:rsidP="00BC4DC2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539AB" w:rsidRDefault="000539AB" w:rsidP="00BC4DC2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</w:p>
    <w:p w:rsidR="000539AB" w:rsidRDefault="000539AB" w:rsidP="00BC4DC2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</w:p>
    <w:p w:rsidR="000539AB" w:rsidRDefault="000539AB" w:rsidP="00BC4DC2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</w:p>
    <w:p w:rsidR="00F8787B" w:rsidRDefault="00F8787B" w:rsidP="00BC4DC2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</w:p>
    <w:p w:rsidR="000539AB" w:rsidRDefault="000539AB" w:rsidP="00BC4DC2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</w:p>
    <w:p w:rsidR="00404C0B" w:rsidRDefault="00BC4DC2" w:rsidP="00BC4DC2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  <w:r w:rsidRPr="00BC4DC2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III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>ВРСТА, ТЕХНИЧКЕ КАРАКТЕРИСТИКЕ, КВАЛИТЕТ, КОЛИЧИНА И ОПИС ДОБАРА, НАЧИН СПРОВОЂЕЊА КОНТРОЛЕ И ОБЕЗБЕЂИВАЊА ГАРАНЦИЈЕ КВАЛИТЕТА, РОК ИСПОРУКЕ ДОБАРА</w:t>
      </w:r>
    </w:p>
    <w:p w:rsidR="00BC4DC2" w:rsidRDefault="00BC4DC2" w:rsidP="00BC4DC2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</w:p>
    <w:p w:rsidR="00BC4DC2" w:rsidRDefault="00BC4DC2" w:rsidP="00BC4DC2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ТЕХНИЧКА СПЕЦИФИКАЦИЈА ПРЕДМЕТА ЈАВНЕ НАБАВКЕ</w:t>
      </w:r>
    </w:p>
    <w:p w:rsidR="00BC4DC2" w:rsidRDefault="00BC4DC2" w:rsidP="00BC4DC2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BC4DC2" w:rsidRPr="00744DD0" w:rsidRDefault="00BC4DC2" w:rsidP="00BC4DC2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Добра – </w:t>
      </w:r>
      <w:r w:rsidRPr="008211C0">
        <w:rPr>
          <w:rFonts w:ascii="Times New Roman" w:eastAsia="Times New Roman" w:hAnsi="Times New Roman" w:cs="Times New Roman"/>
          <w:sz w:val="24"/>
          <w:szCs w:val="24"/>
          <w:lang w:val="sr-Cyrl-CS"/>
        </w:rPr>
        <w:t>намирнице за потребе кухиње Предшколске установе „Лане“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Кучево</w:t>
      </w:r>
      <w:r w:rsidR="0057426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BC4DC2" w:rsidRDefault="00BC4DC2" w:rsidP="00BC4DC2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C4DC2" w:rsidRDefault="00BC4DC2" w:rsidP="00BC4DC2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Квалитет :</w:t>
      </w:r>
    </w:p>
    <w:p w:rsidR="004501E9" w:rsidRDefault="004501E9" w:rsidP="004501E9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C4DC2" w:rsidRDefault="00BC4DC2" w:rsidP="00744DD0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C4DC2">
        <w:rPr>
          <w:rFonts w:ascii="Times New Roman" w:eastAsia="Times New Roman" w:hAnsi="Times New Roman" w:cs="Times New Roman"/>
          <w:sz w:val="24"/>
          <w:szCs w:val="24"/>
          <w:lang w:val="sr-Cyrl-CS"/>
        </w:rPr>
        <w:t>Добра која су предет јавне набавке морају у погледу квалитета задовољавати важеће стандарде, да испуњавају услове у погледу здравствене исправности и безбедности за исхрану људи, а све у складу са важећим Законом о безбедности хране („Службени гласник РС“ број 41/09)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FD0F9E" w:rsidRDefault="00441E4E" w:rsidP="00441E4E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Понуђач је дужан да приликом сваке испоруке достави потврду о здравственој исправности намирница или извештај о испитивању овлашћене куће за испитивање.</w:t>
      </w:r>
    </w:p>
    <w:p w:rsidR="00BC4DC2" w:rsidRDefault="00FD0F9E" w:rsidP="00441E4E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Свако појединачно паковање мора имати декларацију.</w:t>
      </w:r>
    </w:p>
    <w:p w:rsidR="000539AB" w:rsidRDefault="000539AB" w:rsidP="00441E4E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Намирницама које Понуђач испоручује не сме истећи више од пола укупног рока трајања на дан испоруке.</w:t>
      </w:r>
    </w:p>
    <w:p w:rsidR="00FD0F9E" w:rsidRDefault="00FD0F9E" w:rsidP="00441E4E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трајања добара мора бити назначен на сваком појединачном паковању или документу</w:t>
      </w:r>
    </w:p>
    <w:p w:rsidR="00441E4E" w:rsidRDefault="00441E4E" w:rsidP="00441E4E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Све понуде које не задовољавају минимум датих карактеристика</w:t>
      </w:r>
      <w:r w:rsidR="00E403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сматраће се неважећим.</w:t>
      </w:r>
    </w:p>
    <w:p w:rsidR="00BC4DC2" w:rsidRPr="00BC4DC2" w:rsidRDefault="00BC4DC2" w:rsidP="00BC4DC2">
      <w:pPr>
        <w:pStyle w:val="NoSpacing"/>
        <w:ind w:left="3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C4DC2" w:rsidRDefault="00BC4DC2" w:rsidP="00BC4DC2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Начин спровођења контроле и обезбеђивање гаранције квалитета</w:t>
      </w:r>
    </w:p>
    <w:p w:rsidR="004501E9" w:rsidRDefault="004501E9" w:rsidP="004501E9">
      <w:pPr>
        <w:pStyle w:val="NoSpacing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C4DC2" w:rsidRDefault="00441E4E" w:rsidP="00441E4E">
      <w:pPr>
        <w:pStyle w:val="NoSpacing"/>
        <w:ind w:left="3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Наручилац и понуђач ће констатовати преузимање добара.</w:t>
      </w:r>
    </w:p>
    <w:p w:rsidR="00441E4E" w:rsidRDefault="00441E4E" w:rsidP="00441E4E">
      <w:pPr>
        <w:pStyle w:val="NoSpacing"/>
        <w:ind w:left="3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 случају утврђених недостатака у квалитету и квантитету испоручених добара, понуђач је дужан да одмах по позиву, али не дуже од 24 часа, испоручено добро замени новим. У противном наручилац задржава право да раскине уговор.</w:t>
      </w:r>
    </w:p>
    <w:p w:rsidR="00441E4E" w:rsidRPr="00441E4E" w:rsidRDefault="00441E4E" w:rsidP="00441E4E">
      <w:pPr>
        <w:pStyle w:val="NoSpacing"/>
        <w:ind w:left="3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C4DC2" w:rsidRDefault="00BC4DC2" w:rsidP="00BC4DC2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Начин испоруке</w:t>
      </w:r>
    </w:p>
    <w:p w:rsidR="004501E9" w:rsidRDefault="004501E9" w:rsidP="004501E9">
      <w:pPr>
        <w:pStyle w:val="NoSpacing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D572A0" w:rsidRDefault="00441E4E" w:rsidP="00D572A0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Понуђач је дужан да добра која су предмет јавне набавке испоручује на одговарајући начин, и то у појединачној или збирној амбалажи, а све у складу са Законом о безбедности хране и НАССР стандардима.</w:t>
      </w:r>
      <w:r w:rsidR="00FD0F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Амбалажа приликом испоруке мора бити чиста и неоштећена.</w:t>
      </w:r>
      <w:r w:rsidR="00D572A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Испорука се мора вршити у чистим возилима са одговарајућим температурним режимом.</w:t>
      </w:r>
    </w:p>
    <w:p w:rsidR="00441E4E" w:rsidRDefault="00441E4E" w:rsidP="00441E4E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Испорука добара која су предмет набавке вршиће се сукцесивно.</w:t>
      </w:r>
    </w:p>
    <w:p w:rsidR="00441E4E" w:rsidRDefault="00441E4E" w:rsidP="00441E4E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Количину и динамику испоруке одређује Наручилац усменим или писменим захтевом лица овлашћеног за набавку.</w:t>
      </w:r>
    </w:p>
    <w:p w:rsidR="00441E4E" w:rsidRDefault="00441E4E" w:rsidP="00441E4E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Понуђач чија је понуда изабрана као најповољнија дужан је да испоручује добра која одговарају својствима датим у обрасцу спецификације понуде, са произвођачком декларацијом.</w:t>
      </w:r>
    </w:p>
    <w:p w:rsidR="00441E4E" w:rsidRPr="00441E4E" w:rsidRDefault="00441E4E" w:rsidP="00441E4E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  <w:r w:rsidRPr="00441E4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lastRenderedPageBreak/>
        <w:t>Наручилац задржава право да одступи од процењених количина одређених конкурсном документацијом.</w:t>
      </w:r>
    </w:p>
    <w:p w:rsidR="00441E4E" w:rsidRPr="00441E4E" w:rsidRDefault="00441E4E" w:rsidP="00441E4E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C4DC2" w:rsidRDefault="00BC4DC2" w:rsidP="00BC4DC2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Место испоруке</w:t>
      </w:r>
    </w:p>
    <w:p w:rsidR="004501E9" w:rsidRDefault="004501E9" w:rsidP="004501E9">
      <w:pPr>
        <w:pStyle w:val="NoSpacing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C4DC2" w:rsidRDefault="00441E4E" w:rsidP="00441E4E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Место испоруке су објекти наручиоца који се налазе на следећим адресама</w:t>
      </w:r>
      <w:r w:rsidR="004501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</w:p>
    <w:p w:rsidR="004501E9" w:rsidRDefault="004501E9" w:rsidP="00441E4E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Предшколска установа „Лане“ Кучево, објекат „Сунце“ – Браће Ивковића 2</w:t>
      </w:r>
      <w:r w:rsidR="003951D9">
        <w:rPr>
          <w:rFonts w:ascii="Times New Roman" w:eastAsia="Times New Roman" w:hAnsi="Times New Roman" w:cs="Times New Roman"/>
          <w:sz w:val="24"/>
          <w:szCs w:val="24"/>
          <w:lang w:val="sr-Cyrl-CS"/>
        </w:rPr>
        <w:t>, 12240 Кучево.</w:t>
      </w:r>
    </w:p>
    <w:p w:rsidR="004501E9" w:rsidRDefault="004501E9" w:rsidP="00441E4E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Предшколска установа „Лане“ Кучево, објекат „Маслачак“ – Жике Поповића 68</w:t>
      </w:r>
      <w:r w:rsidR="0035406B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3951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12240 Кучево.</w:t>
      </w:r>
    </w:p>
    <w:p w:rsidR="003951D9" w:rsidRDefault="003951D9" w:rsidP="003951D9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Предшколска установа „Лане“ Кучево, објекат ОШ „Живојин Жика Поповић“ – </w:t>
      </w:r>
      <w:r w:rsidR="001D47C9">
        <w:rPr>
          <w:rFonts w:ascii="Times New Roman" w:eastAsia="Times New Roman" w:hAnsi="Times New Roman" w:cs="Times New Roman"/>
          <w:sz w:val="24"/>
          <w:szCs w:val="24"/>
          <w:lang w:val="sr-Cyrl-CS"/>
        </w:rPr>
        <w:t>Светог Саве 30, 12254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Раброво.</w:t>
      </w:r>
    </w:p>
    <w:p w:rsidR="003951D9" w:rsidRDefault="003951D9" w:rsidP="00441E4E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501E9" w:rsidRPr="003951D9" w:rsidRDefault="003951D9" w:rsidP="00441E4E">
      <w:pPr>
        <w:pStyle w:val="NoSpacing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951D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Напомена: Испорука </w:t>
      </w:r>
      <w:r w:rsidR="0050526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добара</w:t>
      </w:r>
      <w:r w:rsidRPr="003951D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за потребе кухиње у објекту ОШ „Живојин Жика Поповић“ </w:t>
      </w:r>
      <w:r w:rsidRPr="000705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–</w:t>
      </w:r>
      <w:r w:rsidR="000705C5" w:rsidRPr="000705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Светог Саве 30, 12254 Раброво</w:t>
      </w:r>
      <w:r w:rsidR="000705C5" w:rsidRPr="003951D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3951D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вршиће се након што Предшколска установа „Лане“ Кучево започне са радом у наведеном објекту.</w:t>
      </w:r>
    </w:p>
    <w:p w:rsidR="00441E4E" w:rsidRPr="00441E4E" w:rsidRDefault="00441E4E" w:rsidP="00441E4E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C4DC2" w:rsidRDefault="00BC4DC2" w:rsidP="00BC4DC2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Рок испоруке</w:t>
      </w:r>
    </w:p>
    <w:p w:rsidR="00BC4DC2" w:rsidRDefault="00BC4DC2" w:rsidP="004501E9">
      <w:pPr>
        <w:pStyle w:val="NoSpacing"/>
        <w:ind w:left="3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501E9" w:rsidRPr="004501E9" w:rsidRDefault="004501E9" w:rsidP="003356F0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Понуђач је дужан да испоручи добра у року од 5 дана од часа усменог или писменог захтева овлашћеног лица Наручиоца.</w:t>
      </w:r>
    </w:p>
    <w:p w:rsidR="004501E9" w:rsidRPr="004501E9" w:rsidRDefault="004501E9" w:rsidP="004501E9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C4DC2" w:rsidRDefault="00BC4DC2" w:rsidP="00BC4DC2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Праћење реализације уговора</w:t>
      </w:r>
    </w:p>
    <w:p w:rsidR="004501E9" w:rsidRDefault="004501E9" w:rsidP="004501E9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501E9" w:rsidRDefault="004E22A2" w:rsidP="004501E9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Лице одговорно за пра</w:t>
      </w:r>
      <w:r w:rsidR="004501E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ћење и контролисање извршења уговорних обавеза је </w:t>
      </w:r>
      <w:r w:rsidR="00F24A3D">
        <w:rPr>
          <w:rFonts w:ascii="Times New Roman" w:eastAsia="Times New Roman" w:hAnsi="Times New Roman" w:cs="Times New Roman"/>
          <w:sz w:val="24"/>
          <w:szCs w:val="24"/>
          <w:lang w:val="sr-Cyrl-CS"/>
        </w:rPr>
        <w:t>Никола Јовановић</w:t>
      </w:r>
      <w:r w:rsidR="004501E9">
        <w:rPr>
          <w:rFonts w:ascii="Times New Roman" w:eastAsia="Times New Roman" w:hAnsi="Times New Roman" w:cs="Times New Roman"/>
          <w:sz w:val="24"/>
          <w:szCs w:val="24"/>
          <w:lang w:val="sr-Cyrl-CS"/>
        </w:rPr>
        <w:t>, телефон 012/852-366.</w:t>
      </w:r>
    </w:p>
    <w:p w:rsidR="004501E9" w:rsidRDefault="004501E9" w:rsidP="004501E9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44DD0" w:rsidRDefault="00744DD0" w:rsidP="00E403C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403C2" w:rsidRDefault="00E403C2" w:rsidP="00E403C2">
      <w:pPr>
        <w:pStyle w:val="NoSpacing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</w:p>
    <w:p w:rsidR="004501E9" w:rsidRDefault="004501E9" w:rsidP="004501E9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IV</w:t>
      </w:r>
      <w:r w:rsidRPr="00693AA2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>УСЛОВИ ЗА УЧЕШЋЕ У ПОСТУПКУ ЈАВНЕ НАБАВКЕ ИЗ ЧЛ. 75. И 76. ЗАКОНА И УПУТСТВО КАКО СЕ ДОКАЗУЈЕ ИСПУЊЕНОСТ ТИХ УСЛОВА</w:t>
      </w:r>
    </w:p>
    <w:p w:rsidR="004501E9" w:rsidRDefault="004501E9" w:rsidP="004501E9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</w:pPr>
    </w:p>
    <w:p w:rsidR="004501E9" w:rsidRDefault="00585AA2" w:rsidP="00585AA2">
      <w:pPr>
        <w:pStyle w:val="NoSpacing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 ЗА УЧЕШЋЕ У ПОСТУПКУ ЈАВНЕ НАБАВКЕ ИЗ ЧЛ. 75. И 76. ЗАКОНА</w:t>
      </w:r>
    </w:p>
    <w:p w:rsidR="00585AA2" w:rsidRDefault="00585AA2" w:rsidP="00585AA2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977C3D" w:rsidRPr="00977C3D" w:rsidRDefault="00977C3D" w:rsidP="00977C3D">
      <w:pPr>
        <w:spacing w:line="260" w:lineRule="exact"/>
        <w:ind w:left="1570" w:right="197" w:hanging="720"/>
        <w:jc w:val="both"/>
        <w:rPr>
          <w:rFonts w:ascii="Times New Roman" w:hAnsi="Times New Roman" w:cs="Times New Roman"/>
          <w:sz w:val="24"/>
          <w:szCs w:val="24"/>
        </w:rPr>
      </w:pPr>
      <w:r w:rsidRPr="00693AA2">
        <w:rPr>
          <w:rFonts w:ascii="Times New Roman" w:eastAsia="Courier New" w:hAnsi="Times New Roman" w:cs="Times New Roman"/>
          <w:sz w:val="24"/>
          <w:szCs w:val="24"/>
          <w:lang w:val="sr-Cyrl-CS"/>
        </w:rPr>
        <w:t xml:space="preserve">1.1.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Прав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3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3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учешће</w:t>
      </w:r>
      <w:r w:rsidRPr="00693AA2">
        <w:rPr>
          <w:rFonts w:ascii="Times New Roman" w:eastAsia="Times New Roman" w:hAnsi="Times New Roman" w:cs="Times New Roman"/>
          <w:spacing w:val="35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7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дметне</w:t>
      </w:r>
      <w:r w:rsidRPr="00693AA2">
        <w:rPr>
          <w:rFonts w:ascii="Times New Roman" w:eastAsia="Times New Roman" w:hAnsi="Times New Roman" w:cs="Times New Roman"/>
          <w:spacing w:val="3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ја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не</w:t>
      </w:r>
      <w:r w:rsidRPr="00693AA2">
        <w:rPr>
          <w:rFonts w:ascii="Times New Roman" w:eastAsia="Times New Roman" w:hAnsi="Times New Roman" w:cs="Times New Roman"/>
          <w:spacing w:val="3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набав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3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</w:t>
      </w:r>
      <w:r w:rsidRPr="00693AA2">
        <w:rPr>
          <w:rFonts w:ascii="Times New Roman" w:eastAsia="Times New Roman" w:hAnsi="Times New Roman" w:cs="Times New Roman"/>
          <w:spacing w:val="3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37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 исп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ња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оба</w:t>
      </w:r>
      <w:r w:rsidRPr="00693AA2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val="sr-Cyrl-CS"/>
        </w:rPr>
        <w:t>ве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зне</w:t>
      </w:r>
      <w:r w:rsidRPr="00693AA2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усло</w:t>
      </w:r>
      <w:r w:rsidRPr="00693AA2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ш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ће у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набав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фини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ане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л. 75.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77C3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на, и 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о:</w:t>
      </w:r>
    </w:p>
    <w:p w:rsidR="00977C3D" w:rsidRPr="00977C3D" w:rsidRDefault="00977C3D" w:rsidP="00977C3D">
      <w:pPr>
        <w:spacing w:line="260" w:lineRule="exact"/>
        <w:ind w:left="1660" w:right="1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1)  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регис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977C3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77C3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надлежног</w:t>
      </w:r>
      <w:r w:rsidRPr="00977C3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органа,</w:t>
      </w:r>
      <w:r w:rsidRPr="00977C3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977C3D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сно</w:t>
      </w:r>
      <w:r w:rsidRPr="00977C3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977C3D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977C3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77C3D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арајући регис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ар (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л. 75. с</w:t>
      </w:r>
      <w:r w:rsidRPr="00977C3D">
        <w:rPr>
          <w:rFonts w:ascii="Times New Roman" w:eastAsia="Times New Roman" w:hAnsi="Times New Roman" w:cs="Times New Roman"/>
          <w:spacing w:val="-19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. 1. 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ч. 1) За</w:t>
      </w:r>
      <w:r w:rsidRPr="00977C3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она);</w:t>
      </w:r>
    </w:p>
    <w:p w:rsidR="00977C3D" w:rsidRPr="00977C3D" w:rsidRDefault="00977C3D" w:rsidP="00977C3D">
      <w:pPr>
        <w:spacing w:line="260" w:lineRule="exact"/>
        <w:ind w:left="1660" w:right="197" w:hanging="360"/>
        <w:jc w:val="both"/>
        <w:rPr>
          <w:rFonts w:ascii="Times New Roman" w:hAnsi="Times New Roman" w:cs="Times New Roman"/>
          <w:sz w:val="24"/>
          <w:szCs w:val="24"/>
        </w:rPr>
      </w:pP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977C3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977C3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C3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ње</w:t>
      </w:r>
      <w:r w:rsidRPr="00977C3D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977C3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77C3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онски</w:t>
      </w:r>
      <w:r w:rsidRPr="00977C3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зас</w:t>
      </w:r>
      <w:r w:rsidRPr="00977C3D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пн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није</w:t>
      </w:r>
      <w:r w:rsidRPr="00977C3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pacing w:val="-2"/>
          <w:sz w:val="24"/>
          <w:szCs w:val="24"/>
        </w:rPr>
        <w:t>ђ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977C3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77C3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977C3D">
        <w:rPr>
          <w:rFonts w:ascii="Times New Roman" w:eastAsia="Times New Roman" w:hAnsi="Times New Roman" w:cs="Times New Roman"/>
          <w:spacing w:val="-13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77C3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кривичних дела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ао члан орган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из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ане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кримин</w:t>
      </w:r>
      <w:r w:rsidRPr="00977C3D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лне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977C3D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пе,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уђ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за кривична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дела пр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тив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привр</w:t>
      </w:r>
      <w:r w:rsidRPr="00977C3D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де, кривична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дела пр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тив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жи</w:t>
      </w:r>
      <w:r w:rsidRPr="00977C3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тне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977C3D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дине,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lastRenderedPageBreak/>
        <w:t>кривично дело примања или да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ања ми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а, кривично де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 пре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аре (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л. 75. с</w:t>
      </w:r>
      <w:r w:rsidRPr="00977C3D">
        <w:rPr>
          <w:rFonts w:ascii="Times New Roman" w:eastAsia="Times New Roman" w:hAnsi="Times New Roman" w:cs="Times New Roman"/>
          <w:spacing w:val="-19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. 1. 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ч. 2) За</w:t>
      </w:r>
      <w:r w:rsidRPr="00977C3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она);</w:t>
      </w:r>
    </w:p>
    <w:p w:rsidR="00977C3D" w:rsidRPr="00977C3D" w:rsidRDefault="00977C3D" w:rsidP="00977C3D">
      <w:pPr>
        <w:spacing w:line="260" w:lineRule="exact"/>
        <w:ind w:left="1660" w:right="197" w:hanging="360"/>
        <w:jc w:val="both"/>
        <w:rPr>
          <w:rFonts w:ascii="Times New Roman" w:hAnsi="Times New Roman" w:cs="Times New Roman"/>
          <w:sz w:val="24"/>
          <w:szCs w:val="24"/>
        </w:rPr>
      </w:pP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977C3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није изр</w:t>
      </w:r>
      <w:r w:rsidRPr="00977C3D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чена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забране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обављања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977C3D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тн</w:t>
      </w:r>
      <w:r w:rsidRPr="00977C3D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сти,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ј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снази у време</w:t>
      </w:r>
      <w:r w:rsidRPr="00977C3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објављи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ања</w:t>
      </w:r>
      <w:r w:rsidRPr="00977C3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пози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77C3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77C3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дношење</w:t>
      </w:r>
      <w:r w:rsidRPr="00977C3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пон</w:t>
      </w:r>
      <w:r w:rsidRPr="00977C3D">
        <w:rPr>
          <w:rFonts w:ascii="Times New Roman" w:eastAsia="Times New Roman" w:hAnsi="Times New Roman" w:cs="Times New Roman"/>
          <w:spacing w:val="-13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</w:t>
      </w:r>
      <w:r w:rsidRPr="00977C3D">
        <w:rPr>
          <w:rFonts w:ascii="Times New Roman" w:eastAsia="Times New Roman" w:hAnsi="Times New Roman" w:cs="Times New Roman"/>
          <w:i/>
          <w:sz w:val="24"/>
          <w:szCs w:val="24"/>
        </w:rPr>
        <w:t>чл.</w:t>
      </w:r>
      <w:r w:rsidRPr="00977C3D"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i/>
          <w:sz w:val="24"/>
          <w:szCs w:val="24"/>
        </w:rPr>
        <w:t>75.</w:t>
      </w:r>
      <w:r w:rsidRPr="00977C3D"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977C3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77C3D"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i/>
          <w:sz w:val="24"/>
          <w:szCs w:val="24"/>
        </w:rPr>
        <w:t>1.</w:t>
      </w:r>
      <w:r w:rsidRPr="00977C3D"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i/>
          <w:sz w:val="24"/>
          <w:szCs w:val="24"/>
        </w:rPr>
        <w:t>ч.</w:t>
      </w:r>
      <w:r w:rsidRPr="00977C3D"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i/>
          <w:sz w:val="24"/>
          <w:szCs w:val="24"/>
        </w:rPr>
        <w:t>3)</w:t>
      </w:r>
      <w:r w:rsidRPr="00977C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77C3D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Pr="00977C3D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i/>
          <w:sz w:val="24"/>
          <w:szCs w:val="24"/>
        </w:rPr>
        <w:t>он</w:t>
      </w:r>
      <w:r w:rsidRPr="00977C3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);</w:t>
      </w:r>
    </w:p>
    <w:p w:rsidR="00977C3D" w:rsidRPr="00977C3D" w:rsidRDefault="00977C3D" w:rsidP="00977C3D">
      <w:pPr>
        <w:spacing w:before="2" w:line="260" w:lineRule="exact"/>
        <w:ind w:left="1660" w:right="198" w:hanging="360"/>
        <w:jc w:val="both"/>
        <w:rPr>
          <w:rFonts w:ascii="Times New Roman" w:hAnsi="Times New Roman" w:cs="Times New Roman"/>
          <w:sz w:val="24"/>
          <w:szCs w:val="24"/>
        </w:rPr>
      </w:pP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977C3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мирио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77C3D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спеле пор</w:t>
      </w:r>
      <w:r w:rsidRPr="00977C3D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зе,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доприн</w:t>
      </w:r>
      <w:r w:rsidRPr="00977C3D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д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г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јавне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бине у</w:t>
      </w:r>
      <w:r w:rsidRPr="00977C3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ладу </w:t>
      </w:r>
      <w:r w:rsidRPr="00977C3D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а прописима 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пу</w:t>
      </w:r>
      <w:r w:rsidRPr="00977C3D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977C3D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е Србије или с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ране држа</w:t>
      </w:r>
      <w:r w:rsidRPr="00977C3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ада има </w:t>
      </w:r>
      <w:r w:rsidRPr="00977C3D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977C3D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диште на њеној тери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орији </w:t>
      </w:r>
      <w:r w:rsidRPr="00977C3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(ч</w:t>
      </w:r>
      <w:r w:rsidRPr="00977C3D">
        <w:rPr>
          <w:rFonts w:ascii="Times New Roman" w:eastAsia="Times New Roman" w:hAnsi="Times New Roman" w:cs="Times New Roman"/>
          <w:i/>
          <w:sz w:val="24"/>
          <w:szCs w:val="24"/>
        </w:rPr>
        <w:t>л. 75.</w:t>
      </w:r>
      <w:r w:rsidRPr="00977C3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977C3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i/>
          <w:sz w:val="24"/>
          <w:szCs w:val="24"/>
        </w:rPr>
        <w:t xml:space="preserve">. 1. </w:t>
      </w:r>
      <w:r w:rsidRPr="00977C3D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i/>
          <w:sz w:val="24"/>
          <w:szCs w:val="24"/>
        </w:rPr>
        <w:t xml:space="preserve">ч. </w:t>
      </w:r>
      <w:r w:rsidRPr="00977C3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4</w:t>
      </w:r>
      <w:r w:rsidRPr="00977C3D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977C3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Pr="00977C3D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i/>
          <w:sz w:val="24"/>
          <w:szCs w:val="24"/>
        </w:rPr>
        <w:t>он</w:t>
      </w:r>
      <w:r w:rsidRPr="00977C3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);</w:t>
      </w:r>
    </w:p>
    <w:p w:rsidR="00977C3D" w:rsidRPr="00977C3D" w:rsidRDefault="00977C3D" w:rsidP="00977C3D">
      <w:pPr>
        <w:spacing w:line="260" w:lineRule="exact"/>
        <w:ind w:left="1660" w:right="1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977C3D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Пон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ђ</w:t>
      </w:r>
      <w:r w:rsidRPr="00977C3D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ј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дужа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н да при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ављању</w:t>
      </w:r>
      <w:r w:rsidRPr="00977C3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пон</w:t>
      </w:r>
      <w:r w:rsidRPr="00977C3D">
        <w:rPr>
          <w:rFonts w:ascii="Times New Roman" w:eastAsia="Times New Roman" w:hAnsi="Times New Roman" w:cs="Times New Roman"/>
          <w:spacing w:val="-14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изрич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 на</w:t>
      </w:r>
      <w:r w:rsidRPr="00977C3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је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пош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ао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оба</w:t>
      </w:r>
      <w:r w:rsidRPr="00977C3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зе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е произлазе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ећих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пропи</w:t>
      </w:r>
      <w:r w:rsidRPr="00977C3D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заштити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рад</w:t>
      </w:r>
      <w:r w:rsidRPr="00977C3D">
        <w:rPr>
          <w:rFonts w:ascii="Times New Roman" w:eastAsia="Times New Roman" w:hAnsi="Times New Roman" w:cs="Times New Roman"/>
          <w:spacing w:val="-22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, з</w:t>
      </w:r>
      <w:r w:rsidRPr="00977C3D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пошља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њ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усл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ов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рада, заштити</w:t>
      </w:r>
      <w:r w:rsidRPr="00977C3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жи</w:t>
      </w:r>
      <w:r w:rsidRPr="00977C3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тне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977C3D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дине,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ао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да гаран</w:t>
      </w:r>
      <w:r w:rsidRPr="00977C3D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977C3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977C3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977C3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им</w:t>
      </w:r>
      <w:r w:rsidRPr="00977C3D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ла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ц </w:t>
      </w:r>
      <w:r w:rsidRPr="00977C3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977C3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интеле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кт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977C3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C3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ојине </w:t>
      </w:r>
      <w:r w:rsidRPr="00977C3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(ч</w:t>
      </w:r>
      <w:r w:rsidRPr="00977C3D">
        <w:rPr>
          <w:rFonts w:ascii="Times New Roman" w:eastAsia="Times New Roman" w:hAnsi="Times New Roman" w:cs="Times New Roman"/>
          <w:i/>
          <w:sz w:val="24"/>
          <w:szCs w:val="24"/>
        </w:rPr>
        <w:t xml:space="preserve">л. </w:t>
      </w:r>
      <w:r w:rsidRPr="00977C3D"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i/>
          <w:sz w:val="24"/>
          <w:szCs w:val="24"/>
        </w:rPr>
        <w:t xml:space="preserve">75. </w:t>
      </w:r>
      <w:r w:rsidRPr="00977C3D"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с</w:t>
      </w:r>
      <w:r w:rsidRPr="00977C3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977C3D"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77C3D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Pr="00977C3D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i/>
          <w:sz w:val="24"/>
          <w:szCs w:val="24"/>
        </w:rPr>
        <w:t>он</w:t>
      </w:r>
      <w:r w:rsidRPr="00977C3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).</w:t>
      </w:r>
    </w:p>
    <w:p w:rsidR="00977C3D" w:rsidRDefault="00977C3D" w:rsidP="00977C3D">
      <w:pPr>
        <w:spacing w:before="2" w:line="260" w:lineRule="exact"/>
        <w:ind w:left="1570" w:right="196" w:hanging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77C3D">
        <w:rPr>
          <w:rFonts w:ascii="Times New Roman" w:eastAsia="Courier New" w:hAnsi="Times New Roman" w:cs="Times New Roman"/>
          <w:sz w:val="24"/>
          <w:szCs w:val="24"/>
        </w:rPr>
        <w:t xml:space="preserve">1.2. 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Прав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77C3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учешће</w:t>
      </w:r>
      <w:r w:rsidRPr="00977C3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77C3D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77C3D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977C3D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дметне</w:t>
      </w:r>
      <w:r w:rsidRPr="00977C3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ја</w:t>
      </w:r>
      <w:r w:rsidRPr="00977C3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977C3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набав</w:t>
      </w:r>
      <w:r w:rsidRPr="00977C3D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977C3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пон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ђ</w:t>
      </w:r>
      <w:r w:rsidRPr="00977C3D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977C3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и исп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ња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b/>
          <w:i/>
          <w:sz w:val="24"/>
          <w:szCs w:val="24"/>
        </w:rPr>
        <w:t>д</w:t>
      </w:r>
      <w:r w:rsidRPr="00977C3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b/>
          <w:i/>
          <w:sz w:val="24"/>
          <w:szCs w:val="24"/>
        </w:rPr>
        <w:t>датне</w:t>
      </w:r>
      <w:r w:rsidRPr="00977C3D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b/>
          <w:i/>
          <w:sz w:val="24"/>
          <w:szCs w:val="24"/>
        </w:rPr>
        <w:t>усло</w:t>
      </w:r>
      <w:r w:rsidRPr="00977C3D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за уче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ш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ће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77C3D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C3D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977C3D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јавне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набав</w:t>
      </w:r>
      <w:r w:rsidRPr="00977C3D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ана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76. за</w:t>
      </w:r>
      <w:r w:rsidRPr="00977C3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она, д</w:t>
      </w:r>
      <w:r w:rsidRPr="00977C3D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фини</w:t>
      </w:r>
      <w:r w:rsidRPr="00977C3D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ане </w:t>
      </w:r>
      <w:r w:rsidRPr="00977C3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977C3D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рсн</w:t>
      </w:r>
      <w:r w:rsidRPr="00977C3D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м до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ациј</w:t>
      </w:r>
      <w:r w:rsidRPr="00977C3D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="00373A71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73A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то:</w:t>
      </w:r>
    </w:p>
    <w:p w:rsidR="00373A71" w:rsidRDefault="00373A71" w:rsidP="00977C3D">
      <w:pPr>
        <w:spacing w:before="2" w:line="260" w:lineRule="exact"/>
        <w:ind w:left="1570" w:right="196" w:hanging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1) да испуњава услове за рад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BAA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85BAA">
        <w:rPr>
          <w:rFonts w:ascii="Times New Roman" w:eastAsia="Times New Roman" w:hAnsi="Times New Roman" w:cs="Times New Roman"/>
          <w:spacing w:val="-12"/>
          <w:sz w:val="24"/>
          <w:szCs w:val="24"/>
        </w:rPr>
        <w:t>г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 xml:space="preserve">ласно </w:t>
      </w:r>
      <w:r w:rsidRPr="00B85BAA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B85BAA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85BAA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дба</w:t>
      </w:r>
      <w:r w:rsidRPr="00B85BAA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а За</w:t>
      </w:r>
      <w:r w:rsidRPr="00B85BAA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 xml:space="preserve">она о </w:t>
      </w:r>
      <w:r w:rsidRPr="00B85BAA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B85BAA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85BAA">
        <w:rPr>
          <w:rFonts w:ascii="Times New Roman" w:eastAsia="Times New Roman" w:hAnsi="Times New Roman" w:cs="Times New Roman"/>
          <w:spacing w:val="-3"/>
          <w:sz w:val="24"/>
          <w:szCs w:val="24"/>
        </w:rPr>
        <w:t>бе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B85BAA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сти хране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373A71" w:rsidRPr="00373A71" w:rsidRDefault="00373A71" w:rsidP="00977C3D">
      <w:pPr>
        <w:spacing w:before="2" w:line="260" w:lineRule="exact"/>
        <w:ind w:left="1570" w:right="196" w:hanging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2) да поседује малопродајни објекат на територији општине Кучево или да намирнице које испоручује производи на територији општине Кучево. Уколико Понуђач нема малопродајни објекат на територији</w:t>
      </w:r>
      <w:r w:rsidRPr="00373A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 Кучево нити намирнице које испоручује производи на територији општине Кучево, потребно је да поседује возила којима може доставити намирнице у исправном стању</w:t>
      </w:r>
      <w:r w:rsidR="00A53D22">
        <w:rPr>
          <w:rFonts w:ascii="Times New Roman" w:eastAsia="Times New Roman" w:hAnsi="Times New Roman" w:cs="Times New Roman"/>
          <w:sz w:val="24"/>
          <w:szCs w:val="24"/>
          <w:lang w:val="sr-Cyrl-CS"/>
        </w:rPr>
        <w:t>, нарочито ако се намирнице достављају у замрзнутом стању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977C3D" w:rsidRPr="00977C3D" w:rsidRDefault="00977C3D" w:rsidP="00977C3D">
      <w:pPr>
        <w:spacing w:line="260" w:lineRule="exact"/>
        <w:ind w:left="1570" w:right="197" w:hanging="720"/>
        <w:jc w:val="both"/>
        <w:rPr>
          <w:rFonts w:ascii="Times New Roman" w:hAnsi="Times New Roman" w:cs="Times New Roman"/>
          <w:sz w:val="24"/>
          <w:szCs w:val="24"/>
        </w:rPr>
      </w:pPr>
      <w:r w:rsidRPr="00977C3D">
        <w:rPr>
          <w:rFonts w:ascii="Times New Roman" w:eastAsia="Courier New" w:hAnsi="Times New Roman" w:cs="Times New Roman"/>
          <w:sz w:val="24"/>
          <w:szCs w:val="24"/>
        </w:rPr>
        <w:t xml:space="preserve">1.3.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77C3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диз</w:t>
      </w:r>
      <w:r w:rsidRPr="00977C3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ођ</w:t>
      </w:r>
      <w:r w:rsidRPr="00977C3D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977C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мора</w:t>
      </w:r>
      <w:r w:rsidRPr="00977C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977C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исп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ња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оба</w:t>
      </w:r>
      <w:r w:rsidRPr="00977C3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зне</w:t>
      </w:r>
      <w:r w:rsidRPr="00977C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усло</w:t>
      </w:r>
      <w:r w:rsidRPr="00977C3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977C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члана</w:t>
      </w:r>
      <w:r w:rsidRPr="00977C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75.</w:t>
      </w:r>
      <w:r w:rsidRPr="00977C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977C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77C3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ч.</w:t>
      </w:r>
      <w:r w:rsidRPr="00977C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1) до</w:t>
      </w:r>
      <w:r w:rsidRPr="00977C3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977C3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77C3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977C3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C3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услов</w:t>
      </w:r>
      <w:r w:rsidRPr="00977C3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977C3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члана</w:t>
      </w:r>
      <w:r w:rsidRPr="00977C3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75.</w:t>
      </w:r>
      <w:r w:rsidRPr="00977C3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977C3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77C3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977C3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77C3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она,</w:t>
      </w:r>
      <w:r w:rsidRPr="00977C3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77C3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део</w:t>
      </w:r>
      <w:r w:rsidRPr="00977C3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набав</w:t>
      </w:r>
      <w:r w:rsidRPr="00977C3D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977C3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и ће 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пон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 w:rsidRPr="00977C3D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извршити пре</w:t>
      </w:r>
      <w:r w:rsidRPr="00977C3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 п</w:t>
      </w:r>
      <w:r w:rsidRPr="00977C3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диз</w:t>
      </w:r>
      <w:r w:rsidRPr="00977C3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ођ</w:t>
      </w:r>
      <w:r w:rsidRPr="00977C3D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ча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7C3D" w:rsidRPr="00977C3D" w:rsidRDefault="00977C3D" w:rsidP="00977C3D">
      <w:pPr>
        <w:spacing w:line="260" w:lineRule="exact"/>
        <w:ind w:left="1570" w:right="197" w:hanging="720"/>
        <w:jc w:val="both"/>
        <w:rPr>
          <w:rFonts w:ascii="Times New Roman" w:hAnsi="Times New Roman" w:cs="Times New Roman"/>
          <w:sz w:val="24"/>
          <w:szCs w:val="24"/>
        </w:rPr>
      </w:pPr>
      <w:r w:rsidRPr="00977C3D">
        <w:rPr>
          <w:rFonts w:ascii="Times New Roman" w:eastAsia="Courier New" w:hAnsi="Times New Roman" w:cs="Times New Roman"/>
          <w:sz w:val="24"/>
          <w:szCs w:val="24"/>
        </w:rPr>
        <w:t xml:space="preserve">1.4. </w:t>
      </w:r>
      <w:r w:rsidRPr="00977C3D">
        <w:rPr>
          <w:rFonts w:ascii="Times New Roman" w:eastAsia="Times New Roman" w:hAnsi="Times New Roman" w:cs="Times New Roman"/>
          <w:spacing w:val="-21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977C3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о  </w:t>
      </w:r>
      <w:r w:rsidRPr="00977C3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пон</w:t>
      </w:r>
      <w:r w:rsidRPr="00977C3D">
        <w:rPr>
          <w:rFonts w:ascii="Times New Roman" w:eastAsia="Times New Roman" w:hAnsi="Times New Roman" w:cs="Times New Roman"/>
          <w:spacing w:val="-13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у  </w:t>
      </w:r>
      <w:r w:rsidRPr="00977C3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77C3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977C3D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си  </w:t>
      </w:r>
      <w:r w:rsidRPr="00977C3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977C3D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а  </w:t>
      </w:r>
      <w:r w:rsidRPr="00977C3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пон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ђ</w:t>
      </w:r>
      <w:r w:rsidRPr="00977C3D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977C3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аки  </w:t>
      </w:r>
      <w:r w:rsidRPr="00977C3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пон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 w:rsidRPr="00977C3D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ч  </w:t>
      </w:r>
      <w:r w:rsidRPr="00977C3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з  </w:t>
      </w:r>
      <w:r w:rsidRPr="00977C3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977C3D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пе пон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ђ</w:t>
      </w:r>
      <w:r w:rsidRPr="00977C3D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мора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исп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оба</w:t>
      </w:r>
      <w:r w:rsidRPr="00977C3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зне 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сло</w:t>
      </w:r>
      <w:r w:rsidRPr="00977C3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члана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75.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77C3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ч.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977C3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4) За</w:t>
      </w:r>
      <w:r w:rsidRPr="00977C3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она, а д</w:t>
      </w:r>
      <w:r w:rsidRPr="00977C3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77C3D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тне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усло</w:t>
      </w:r>
      <w:r w:rsidRPr="00977C3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е исп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ња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ају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зај</w:t>
      </w:r>
      <w:r w:rsidRPr="00977C3D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7C3D" w:rsidRDefault="00977C3D" w:rsidP="00977C3D">
      <w:pPr>
        <w:spacing w:line="260" w:lineRule="exact"/>
        <w:ind w:left="1570" w:right="195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77C3D">
        <w:rPr>
          <w:rFonts w:ascii="Times New Roman" w:eastAsia="Times New Roman" w:hAnsi="Times New Roman" w:cs="Times New Roman"/>
          <w:spacing w:val="-28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члана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75.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став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</w:t>
      </w:r>
      <w:r w:rsidRPr="00977C3D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ч.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77C3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она,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дужа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ј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да исп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977C3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пон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 w:rsidRPr="00977C3D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977C3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из г</w:t>
      </w:r>
      <w:r w:rsidRPr="00977C3D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пе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ђ</w:t>
      </w:r>
      <w:r w:rsidRPr="00977C3D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ј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ем 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77C3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ерено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изврш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ње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абав</w:t>
      </w:r>
      <w:r w:rsidRPr="00977C3D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је 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неоп</w:t>
      </w:r>
      <w:r w:rsidRPr="00977C3D">
        <w:rPr>
          <w:rFonts w:ascii="Times New Roman" w:eastAsia="Times New Roman" w:hAnsi="Times New Roman" w:cs="Times New Roman"/>
          <w:spacing w:val="-10"/>
          <w:sz w:val="24"/>
          <w:szCs w:val="24"/>
        </w:rPr>
        <w:t>х</w:t>
      </w:r>
      <w:r w:rsidRPr="00977C3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дна исп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њен</w:t>
      </w:r>
      <w:r w:rsidRPr="00977C3D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977C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 xml:space="preserve">ог </w:t>
      </w:r>
      <w:r w:rsidRPr="00977C3D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977C3D">
        <w:rPr>
          <w:rFonts w:ascii="Times New Roman" w:eastAsia="Times New Roman" w:hAnsi="Times New Roman" w:cs="Times New Roman"/>
          <w:sz w:val="24"/>
          <w:szCs w:val="24"/>
        </w:rPr>
        <w:t>сло</w:t>
      </w:r>
      <w:r w:rsidRPr="00977C3D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977C3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977C3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977C3D" w:rsidRDefault="00977C3D" w:rsidP="00977C3D">
      <w:pPr>
        <w:spacing w:line="260" w:lineRule="exact"/>
        <w:ind w:right="195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77C3D" w:rsidRPr="00977C3D" w:rsidRDefault="00977C3D" w:rsidP="00977C3D">
      <w:pPr>
        <w:pStyle w:val="ListParagraph"/>
        <w:numPr>
          <w:ilvl w:val="0"/>
          <w:numId w:val="4"/>
        </w:numPr>
        <w:spacing w:line="260" w:lineRule="exact"/>
        <w:ind w:right="195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УПУТСТВО КАКО СЕ ДОКАЗУЈЕ ИСПУЊЕНОСТ УСЛОВА</w:t>
      </w:r>
    </w:p>
    <w:p w:rsidR="00977C3D" w:rsidRDefault="00977C3D" w:rsidP="00744DD0">
      <w:pPr>
        <w:pStyle w:val="NoSpacing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</w:t>
      </w:r>
      <w:r w:rsidRPr="000705C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њен</w:t>
      </w:r>
      <w:r w:rsidRPr="000705C5">
        <w:rPr>
          <w:rFonts w:ascii="Times New Roman" w:eastAsia="Times New Roman" w:hAnsi="Times New Roman" w:cs="Times New Roman"/>
          <w:spacing w:val="5"/>
          <w:sz w:val="24"/>
          <w:szCs w:val="24"/>
          <w:lang w:val="sr-Cyrl-CS"/>
        </w:rPr>
        <w:t>о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ст</w:t>
      </w:r>
      <w:r w:rsidRPr="000705C5">
        <w:rPr>
          <w:rFonts w:ascii="Times New Roman" w:eastAsia="Times New Roman" w:hAnsi="Times New Roman" w:cs="Times New Roman"/>
          <w:spacing w:val="10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оба</w:t>
      </w:r>
      <w:r w:rsidRPr="000705C5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sr-Cyrl-CS"/>
        </w:rPr>
        <w:t>ве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зних   усло</w:t>
      </w:r>
      <w:r w:rsidRPr="000705C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r-Cyrl-CS"/>
        </w:rPr>
        <w:t>в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а</w:t>
      </w:r>
      <w:r w:rsidRPr="000705C5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з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0705C5">
        <w:rPr>
          <w:rFonts w:ascii="Times New Roman" w:eastAsia="Times New Roman" w:hAnsi="Times New Roman" w:cs="Times New Roman"/>
          <w:spacing w:val="8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учеш</w:t>
      </w:r>
      <w:r w:rsidRPr="000705C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ћ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0705C5">
        <w:rPr>
          <w:rFonts w:ascii="Times New Roman" w:eastAsia="Times New Roman" w:hAnsi="Times New Roman" w:cs="Times New Roman"/>
          <w:spacing w:val="8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0705C5">
        <w:rPr>
          <w:rFonts w:ascii="Times New Roman" w:eastAsia="Times New Roman" w:hAnsi="Times New Roman" w:cs="Times New Roman"/>
          <w:spacing w:val="9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0705C5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0705C5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т</w:t>
      </w:r>
      <w:r w:rsidRPr="000705C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0705C5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0705C5">
        <w:rPr>
          <w:rFonts w:ascii="Times New Roman" w:eastAsia="Times New Roman" w:hAnsi="Times New Roman" w:cs="Times New Roman"/>
          <w:spacing w:val="9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пр</w:t>
      </w:r>
      <w:r w:rsidRPr="000705C5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дметне</w:t>
      </w:r>
      <w:r w:rsidRPr="000705C5">
        <w:rPr>
          <w:rFonts w:ascii="Times New Roman" w:eastAsia="Times New Roman" w:hAnsi="Times New Roman" w:cs="Times New Roman"/>
          <w:spacing w:val="8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јавне набав</w:t>
      </w:r>
      <w:r w:rsidRPr="000705C5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е, у</w:t>
      </w:r>
      <w:r w:rsidRPr="000705C5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складу</w:t>
      </w:r>
      <w:r w:rsidRPr="000705C5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с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л.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77.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0705C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ав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4.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0705C5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она,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понуђ</w:t>
      </w:r>
      <w:r w:rsidRPr="000705C5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а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ч</w:t>
      </w:r>
      <w:r w:rsidRPr="000705C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до</w:t>
      </w:r>
      <w:r w:rsidRPr="000705C5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r-Cyrl-CS"/>
        </w:rPr>
        <w:t>к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азује</w:t>
      </w:r>
      <w:r w:rsidRPr="000705C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достављањ</w:t>
      </w:r>
      <w:r w:rsidRPr="000705C5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sr-Cyrl-CS"/>
        </w:rPr>
        <w:t>е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м Изја</w:t>
      </w:r>
      <w:r w:rsidRPr="000705C5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sr-Cyrl-CS"/>
        </w:rPr>
        <w:t>в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е</w:t>
      </w:r>
      <w:r w:rsidRPr="000705C5">
        <w:rPr>
          <w:rFonts w:ascii="Times New Roman" w:eastAsia="Times New Roman" w:hAnsi="Times New Roman" w:cs="Times New Roman"/>
          <w:i/>
          <w:spacing w:val="50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Образац</w:t>
      </w:r>
      <w:r w:rsidRPr="000705C5">
        <w:rPr>
          <w:rFonts w:ascii="Times New Roman" w:eastAsia="Times New Roman" w:hAnsi="Times New Roman" w:cs="Times New Roman"/>
          <w:i/>
          <w:spacing w:val="50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изјаве</w:t>
      </w:r>
      <w:r w:rsidRPr="000705C5">
        <w:rPr>
          <w:rFonts w:ascii="Times New Roman" w:eastAsia="Times New Roman" w:hAnsi="Times New Roman" w:cs="Times New Roman"/>
          <w:i/>
          <w:spacing w:val="51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понуђ</w:t>
      </w:r>
      <w:r w:rsidRPr="000705C5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а</w:t>
      </w:r>
      <w:r w:rsidRPr="000705C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r-Cyrl-CS"/>
        </w:rPr>
        <w:t>ч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а,</w:t>
      </w:r>
      <w:r w:rsidRPr="000705C5">
        <w:rPr>
          <w:rFonts w:ascii="Times New Roman" w:eastAsia="Times New Roman" w:hAnsi="Times New Roman" w:cs="Times New Roman"/>
          <w:i/>
          <w:spacing w:val="52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дат</w:t>
      </w:r>
      <w:r w:rsidRPr="000705C5">
        <w:rPr>
          <w:rFonts w:ascii="Times New Roman" w:eastAsia="Times New Roman" w:hAnsi="Times New Roman" w:cs="Times New Roman"/>
          <w:i/>
          <w:spacing w:val="50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>ј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е</w:t>
      </w:r>
      <w:r w:rsidRPr="000705C5">
        <w:rPr>
          <w:rFonts w:ascii="Times New Roman" w:eastAsia="Times New Roman" w:hAnsi="Times New Roman" w:cs="Times New Roman"/>
          <w:i/>
          <w:spacing w:val="51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у</w:t>
      </w:r>
      <w:r w:rsidRPr="000705C5">
        <w:rPr>
          <w:rFonts w:ascii="Times New Roman" w:eastAsia="Times New Roman" w:hAnsi="Times New Roman" w:cs="Times New Roman"/>
          <w:i/>
          <w:spacing w:val="52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по</w:t>
      </w:r>
      <w:r w:rsidRPr="000705C5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г</w:t>
      </w:r>
      <w:r w:rsidRPr="000705C5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>л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ављу</w:t>
      </w:r>
      <w:r w:rsidRPr="000705C5">
        <w:rPr>
          <w:rFonts w:ascii="Times New Roman" w:eastAsia="Times New Roman" w:hAnsi="Times New Roman" w:cs="Times New Roman"/>
          <w:i/>
          <w:spacing w:val="47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0705C5">
        <w:rPr>
          <w:rFonts w:ascii="Times New Roman" w:eastAsia="Times New Roman" w:hAnsi="Times New Roman" w:cs="Times New Roman"/>
          <w:i/>
          <w:spacing w:val="47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о</w:t>
      </w:r>
      <w:r w:rsidRPr="000705C5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>д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ељак</w:t>
      </w:r>
      <w:r w:rsidRPr="000705C5">
        <w:rPr>
          <w:rFonts w:ascii="Times New Roman" w:eastAsia="Times New Roman" w:hAnsi="Times New Roman" w:cs="Times New Roman"/>
          <w:i/>
          <w:spacing w:val="51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3.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),</w:t>
      </w:r>
      <w:r w:rsidRPr="000705C5">
        <w:rPr>
          <w:rFonts w:ascii="Times New Roman" w:eastAsia="Times New Roman" w:hAnsi="Times New Roman" w:cs="Times New Roman"/>
          <w:spacing w:val="51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0705C5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0705C5">
        <w:rPr>
          <w:rFonts w:ascii="Times New Roman" w:eastAsia="Times New Roman" w:hAnsi="Times New Roman" w:cs="Times New Roman"/>
          <w:spacing w:val="51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0705C5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</w:t>
      </w:r>
      <w:r w:rsidRPr="000705C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0705C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0705C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0705C5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0705C5">
        <w:rPr>
          <w:rFonts w:ascii="Times New Roman" w:eastAsia="Times New Roman" w:hAnsi="Times New Roman" w:cs="Times New Roman"/>
          <w:spacing w:val="21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м</w:t>
      </w:r>
      <w:r w:rsidRPr="000705C5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т</w:t>
      </w:r>
      <w:r w:rsidRPr="000705C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е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ри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0705C5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а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лн</w:t>
      </w:r>
      <w:r w:rsidRPr="000705C5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0705C5">
        <w:rPr>
          <w:rFonts w:ascii="Times New Roman" w:eastAsia="Times New Roman" w:hAnsi="Times New Roman" w:cs="Times New Roman"/>
          <w:spacing w:val="21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0705C5">
        <w:rPr>
          <w:rFonts w:ascii="Times New Roman" w:eastAsia="Times New Roman" w:hAnsi="Times New Roman" w:cs="Times New Roman"/>
          <w:spacing w:val="20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кривичн</w:t>
      </w:r>
      <w:r w:rsidRPr="000705C5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0705C5">
        <w:rPr>
          <w:rFonts w:ascii="Times New Roman" w:eastAsia="Times New Roman" w:hAnsi="Times New Roman" w:cs="Times New Roman"/>
          <w:spacing w:val="22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0705C5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0705C5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орношћу</w:t>
      </w:r>
      <w:r w:rsidRPr="000705C5">
        <w:rPr>
          <w:rFonts w:ascii="Times New Roman" w:eastAsia="Times New Roman" w:hAnsi="Times New Roman" w:cs="Times New Roman"/>
          <w:spacing w:val="24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0705C5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тврђује</w:t>
      </w:r>
      <w:r w:rsidRPr="000705C5">
        <w:rPr>
          <w:rFonts w:ascii="Times New Roman" w:eastAsia="Times New Roman" w:hAnsi="Times New Roman" w:cs="Times New Roman"/>
          <w:spacing w:val="22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0705C5">
        <w:rPr>
          <w:rFonts w:ascii="Times New Roman" w:eastAsia="Times New Roman" w:hAnsi="Times New Roman" w:cs="Times New Roman"/>
          <w:spacing w:val="21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испуња</w:t>
      </w:r>
      <w:r w:rsidRPr="000705C5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0705C5">
        <w:rPr>
          <w:rFonts w:ascii="Times New Roman" w:eastAsia="Times New Roman" w:hAnsi="Times New Roman" w:cs="Times New Roman"/>
          <w:spacing w:val="21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усло</w:t>
      </w:r>
      <w:r w:rsidRPr="000705C5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в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е за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учешће у</w:t>
      </w:r>
      <w:r w:rsidRPr="000705C5">
        <w:rPr>
          <w:rFonts w:ascii="Times New Roman" w:eastAsia="Times New Roman" w:hAnsi="Times New Roman" w:cs="Times New Roman"/>
          <w:spacing w:val="5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0705C5">
        <w:rPr>
          <w:rFonts w:ascii="Times New Roman" w:eastAsia="Times New Roman" w:hAnsi="Times New Roman" w:cs="Times New Roman"/>
          <w:spacing w:val="5"/>
          <w:sz w:val="24"/>
          <w:szCs w:val="24"/>
          <w:lang w:val="sr-Cyrl-CS"/>
        </w:rPr>
        <w:t>о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0705C5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т</w:t>
      </w:r>
      <w:r w:rsidRPr="000705C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0705C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0705C5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0705C5">
        <w:rPr>
          <w:rFonts w:ascii="Times New Roman" w:eastAsia="Times New Roman" w:hAnsi="Times New Roman" w:cs="Times New Roman"/>
          <w:spacing w:val="5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јавне</w:t>
      </w:r>
      <w:r w:rsidRPr="000705C5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набав</w:t>
      </w:r>
      <w:r w:rsidRPr="000705C5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0705C5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из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ч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л.</w:t>
      </w:r>
      <w:r w:rsidRPr="000705C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  <w:lang w:val="sr-Cyrl-CS"/>
        </w:rPr>
        <w:t>75.</w:t>
      </w:r>
      <w:r w:rsidRPr="000705C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705C5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она,</w:t>
      </w:r>
      <w:r w:rsidRPr="000705C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705C5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0705C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0705C5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ане</w:t>
      </w:r>
      <w:r w:rsidRPr="000705C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705C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0705C5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0705C5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0705C5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0705C5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рсн</w:t>
      </w:r>
      <w:r w:rsidRPr="000705C5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705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0705C5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0705C5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0705C5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ациј</w:t>
      </w:r>
      <w:r w:rsidRPr="000705C5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м.</w:t>
      </w:r>
    </w:p>
    <w:p w:rsidR="000705C5" w:rsidRPr="000705C5" w:rsidRDefault="000705C5" w:rsidP="00744DD0">
      <w:pPr>
        <w:pStyle w:val="NoSpacing"/>
        <w:ind w:left="36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77C3D" w:rsidRPr="000705C5" w:rsidRDefault="00977C3D" w:rsidP="00977C3D">
      <w:pPr>
        <w:spacing w:before="2"/>
        <w:ind w:left="940" w:right="196" w:firstLine="60"/>
        <w:jc w:val="both"/>
        <w:rPr>
          <w:sz w:val="24"/>
          <w:szCs w:val="24"/>
        </w:rPr>
      </w:pPr>
      <w:r w:rsidRPr="000705C5">
        <w:rPr>
          <w:rFonts w:ascii="Times New Roman" w:eastAsia="Times New Roman" w:hAnsi="Times New Roman" w:cs="Times New Roman"/>
          <w:i/>
          <w:sz w:val="24"/>
          <w:szCs w:val="24"/>
        </w:rPr>
        <w:t>Испуњен</w:t>
      </w:r>
      <w:r w:rsidRPr="000705C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о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</w:rPr>
        <w:t>ст</w:t>
      </w:r>
      <w:r w:rsidRPr="000705C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0705C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о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</w:rPr>
        <w:t>датни</w:t>
      </w:r>
      <w:r w:rsidR="000705C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х</w:t>
      </w:r>
      <w:r w:rsidRPr="000705C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</w:rPr>
        <w:t>усло</w:t>
      </w:r>
      <w:r w:rsidRPr="000705C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0705C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и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0705C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</w:rPr>
        <w:t>чл.</w:t>
      </w:r>
      <w:r w:rsidRPr="000705C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</w:rPr>
        <w:t>76.</w:t>
      </w:r>
      <w:r w:rsidRPr="000705C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Pr="000705C5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к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</w:rPr>
        <w:t>она</w:t>
      </w:r>
      <w:r w:rsidRPr="000705C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</w:rPr>
        <w:t>до</w:t>
      </w:r>
      <w:r w:rsidRPr="000705C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к</w:t>
      </w:r>
      <w:r w:rsidRPr="000705C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</w:rPr>
        <w:t xml:space="preserve">зује </w:t>
      </w:r>
      <w:r w:rsidRPr="000705C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0705C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</w:rPr>
        <w:t>достављањ</w:t>
      </w:r>
      <w:r w:rsidRPr="000705C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е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</w:rPr>
        <w:t>м сл</w:t>
      </w:r>
      <w:r w:rsidRPr="000705C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е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</w:rPr>
        <w:t>дећих до</w:t>
      </w:r>
      <w:r w:rsidRPr="000705C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к</w:t>
      </w:r>
      <w:r w:rsidRPr="000705C5">
        <w:rPr>
          <w:rFonts w:ascii="Times New Roman" w:eastAsia="Times New Roman" w:hAnsi="Times New Roman" w:cs="Times New Roman"/>
          <w:i/>
          <w:sz w:val="24"/>
          <w:szCs w:val="24"/>
        </w:rPr>
        <w:t>аза:</w:t>
      </w:r>
    </w:p>
    <w:p w:rsidR="00A53D22" w:rsidRPr="00A53D22" w:rsidRDefault="00B85BAA" w:rsidP="00A53D22">
      <w:pPr>
        <w:pStyle w:val="ListParagraph"/>
        <w:numPr>
          <w:ilvl w:val="0"/>
          <w:numId w:val="14"/>
        </w:numPr>
        <w:spacing w:line="260" w:lineRule="exact"/>
        <w:ind w:right="19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77C3D" w:rsidRPr="00B85BAA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 xml:space="preserve">аз  </w:t>
      </w:r>
      <w:r w:rsidR="00A940E0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испуњава услове за рад</w:t>
      </w:r>
      <w:r w:rsidR="00A940E0" w:rsidRPr="00B85B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0E0" w:rsidRPr="00B85BAA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="00A940E0" w:rsidRPr="00B85BA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940E0" w:rsidRPr="00B85BAA">
        <w:rPr>
          <w:rFonts w:ascii="Times New Roman" w:eastAsia="Times New Roman" w:hAnsi="Times New Roman" w:cs="Times New Roman"/>
          <w:spacing w:val="-12"/>
          <w:sz w:val="24"/>
          <w:szCs w:val="24"/>
        </w:rPr>
        <w:t>г</w:t>
      </w:r>
      <w:r w:rsidR="00A940E0" w:rsidRPr="00B85BAA">
        <w:rPr>
          <w:rFonts w:ascii="Times New Roman" w:eastAsia="Times New Roman" w:hAnsi="Times New Roman" w:cs="Times New Roman"/>
          <w:sz w:val="24"/>
          <w:szCs w:val="24"/>
        </w:rPr>
        <w:t xml:space="preserve">ласно </w:t>
      </w:r>
      <w:r w:rsidR="00A940E0" w:rsidRPr="00B85BAA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="00A940E0" w:rsidRPr="00B85BAA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A940E0" w:rsidRPr="00B85BAA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940E0" w:rsidRPr="00B85BAA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="00A940E0" w:rsidRPr="00B85BAA">
        <w:rPr>
          <w:rFonts w:ascii="Times New Roman" w:eastAsia="Times New Roman" w:hAnsi="Times New Roman" w:cs="Times New Roman"/>
          <w:sz w:val="24"/>
          <w:szCs w:val="24"/>
        </w:rPr>
        <w:t>дба</w:t>
      </w:r>
      <w:r w:rsidR="00A940E0" w:rsidRPr="00B85BAA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A940E0" w:rsidRPr="00B85BAA">
        <w:rPr>
          <w:rFonts w:ascii="Times New Roman" w:eastAsia="Times New Roman" w:hAnsi="Times New Roman" w:cs="Times New Roman"/>
          <w:sz w:val="24"/>
          <w:szCs w:val="24"/>
        </w:rPr>
        <w:t>а За</w:t>
      </w:r>
      <w:r w:rsidR="00A940E0" w:rsidRPr="00B85BAA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="00A940E0" w:rsidRPr="00B85BAA">
        <w:rPr>
          <w:rFonts w:ascii="Times New Roman" w:eastAsia="Times New Roman" w:hAnsi="Times New Roman" w:cs="Times New Roman"/>
          <w:sz w:val="24"/>
          <w:szCs w:val="24"/>
        </w:rPr>
        <w:t xml:space="preserve">она о </w:t>
      </w:r>
      <w:r w:rsidR="00A940E0" w:rsidRPr="00B85BAA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="00A940E0" w:rsidRPr="00B85BAA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="00A940E0" w:rsidRPr="00B85BA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A940E0" w:rsidRPr="00B85BAA">
        <w:rPr>
          <w:rFonts w:ascii="Times New Roman" w:eastAsia="Times New Roman" w:hAnsi="Times New Roman" w:cs="Times New Roman"/>
          <w:spacing w:val="-3"/>
          <w:sz w:val="24"/>
          <w:szCs w:val="24"/>
        </w:rPr>
        <w:t>бе</w:t>
      </w:r>
      <w:r w:rsidR="00A940E0" w:rsidRPr="00B85BAA">
        <w:rPr>
          <w:rFonts w:ascii="Times New Roman" w:eastAsia="Times New Roman" w:hAnsi="Times New Roman" w:cs="Times New Roman"/>
          <w:sz w:val="24"/>
          <w:szCs w:val="24"/>
        </w:rPr>
        <w:t>дн</w:t>
      </w:r>
      <w:r w:rsidR="00A940E0" w:rsidRPr="00B85BAA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="00A940E0" w:rsidRPr="00B85BAA">
        <w:rPr>
          <w:rFonts w:ascii="Times New Roman" w:eastAsia="Times New Roman" w:hAnsi="Times New Roman" w:cs="Times New Roman"/>
          <w:sz w:val="24"/>
          <w:szCs w:val="24"/>
        </w:rPr>
        <w:t>сти хране</w:t>
      </w:r>
      <w:r w:rsidR="00A940E0">
        <w:rPr>
          <w:rFonts w:ascii="Times New Roman" w:eastAsia="Times New Roman" w:hAnsi="Times New Roman" w:cs="Times New Roman"/>
          <w:sz w:val="24"/>
          <w:szCs w:val="24"/>
          <w:lang w:val="sr-Cyrl-CS"/>
        </w:rPr>
        <w:t>, односно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977C3D" w:rsidRPr="00B85B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77C3D" w:rsidRPr="00B85BAA">
        <w:rPr>
          <w:rFonts w:ascii="Times New Roman" w:eastAsia="Times New Roman" w:hAnsi="Times New Roman" w:cs="Times New Roman"/>
          <w:spacing w:val="-5"/>
          <w:sz w:val="24"/>
          <w:szCs w:val="24"/>
        </w:rPr>
        <w:t>з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дра</w:t>
      </w:r>
      <w:r w:rsidR="00977C3D" w:rsidRPr="00B85BAA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977C3D" w:rsidRPr="00B85BAA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 xml:space="preserve">еној  </w:t>
      </w:r>
      <w:r w:rsidR="00977C3D" w:rsidRPr="00B85B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исправн</w:t>
      </w:r>
      <w:r w:rsidR="00977C3D" w:rsidRPr="00B85BAA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 xml:space="preserve">сти  </w:t>
      </w:r>
      <w:r w:rsidR="00977C3D" w:rsidRPr="00B85B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намирница</w:t>
      </w:r>
      <w:r w:rsidRPr="00B85B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имплементацији система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управљања</w:t>
      </w:r>
      <w:r w:rsidRPr="00B85BA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BAA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B85BAA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85BAA">
        <w:rPr>
          <w:rFonts w:ascii="Times New Roman" w:eastAsia="Times New Roman" w:hAnsi="Times New Roman" w:cs="Times New Roman"/>
          <w:spacing w:val="-3"/>
          <w:sz w:val="24"/>
          <w:szCs w:val="24"/>
        </w:rPr>
        <w:t>бе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днош</w:t>
      </w:r>
      <w:r w:rsidRPr="00B85BAA">
        <w:rPr>
          <w:rFonts w:ascii="Times New Roman" w:eastAsia="Times New Roman" w:hAnsi="Times New Roman" w:cs="Times New Roman"/>
          <w:spacing w:val="-1"/>
          <w:sz w:val="24"/>
          <w:szCs w:val="24"/>
        </w:rPr>
        <w:t>ћ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85BA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хране</w:t>
      </w:r>
      <w:r w:rsidRPr="00B85BA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85BA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складу</w:t>
      </w:r>
      <w:r w:rsidRPr="00B85BA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85BAA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а принципи</w:t>
      </w:r>
      <w:r w:rsidRPr="00B85BAA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85BA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добре</w:t>
      </w:r>
      <w:r w:rsidRPr="00B85BA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произ</w:t>
      </w:r>
      <w:r w:rsidRPr="00B85BAA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ођ</w:t>
      </w:r>
      <w:r w:rsidR="00A940E0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B85BAA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85B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и хигијенс</w:t>
      </w:r>
      <w:r w:rsidRPr="00B85BAA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е пра</w:t>
      </w:r>
      <w:r w:rsidRPr="00B85BAA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B85BAA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85B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5B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85BAA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B85BAA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лизе</w:t>
      </w:r>
      <w:r w:rsidRPr="00B85B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опас</w:t>
      </w:r>
      <w:r w:rsidRPr="00B85BAA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B85BAA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B85B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5B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критичних</w:t>
      </w:r>
      <w:r w:rsidRPr="00B85B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BAA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B85BAA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85BAA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лних</w:t>
      </w:r>
      <w:r w:rsidRPr="00B85B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BAA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B85BAA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B85BAA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85BAA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85B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5BA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B85BAA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 xml:space="preserve">ССP </w:t>
      </w:r>
      <w:r w:rsidRPr="00B85BAA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85BAA">
        <w:rPr>
          <w:rFonts w:ascii="Times New Roman" w:eastAsia="Times New Roman" w:hAnsi="Times New Roman" w:cs="Times New Roman"/>
          <w:spacing w:val="-12"/>
          <w:sz w:val="24"/>
          <w:szCs w:val="24"/>
        </w:rPr>
        <w:t>г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 xml:space="preserve">ласно </w:t>
      </w:r>
      <w:r w:rsidRPr="00B85BAA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B85BAA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85BAA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дба</w:t>
      </w:r>
      <w:r w:rsidRPr="00B85BAA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а За</w:t>
      </w:r>
      <w:r w:rsidRPr="00B85BAA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 xml:space="preserve">она о </w:t>
      </w:r>
      <w:r w:rsidRPr="00B85BAA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B85BAA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85BAA">
        <w:rPr>
          <w:rFonts w:ascii="Times New Roman" w:eastAsia="Times New Roman" w:hAnsi="Times New Roman" w:cs="Times New Roman"/>
          <w:spacing w:val="-3"/>
          <w:sz w:val="24"/>
          <w:szCs w:val="24"/>
        </w:rPr>
        <w:t>бе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B85BAA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сти хране</w:t>
      </w:r>
      <w:r w:rsidR="0081736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B85BAA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сим</w:t>
      </w:r>
      <w:r w:rsidRPr="00B85B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 xml:space="preserve">за оне намирнице за </w:t>
      </w:r>
      <w:r w:rsidRPr="00B85BAA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85BAA">
        <w:rPr>
          <w:rFonts w:ascii="Times New Roman" w:eastAsia="Times New Roman" w:hAnsi="Times New Roman" w:cs="Times New Roman"/>
          <w:spacing w:val="-1"/>
          <w:sz w:val="24"/>
          <w:szCs w:val="24"/>
        </w:rPr>
        <w:t>ј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B85BAA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B85BAA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B85BAA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B85BAA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B85BAA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85BAA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B85BAA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да не и</w:t>
      </w:r>
      <w:r w:rsidRPr="00B85BAA">
        <w:rPr>
          <w:rFonts w:ascii="Times New Roman" w:eastAsia="Times New Roman" w:hAnsi="Times New Roman" w:cs="Times New Roman"/>
          <w:spacing w:val="-5"/>
          <w:sz w:val="24"/>
          <w:szCs w:val="24"/>
        </w:rPr>
        <w:t>з</w:t>
      </w:r>
      <w:r w:rsidRPr="00B85BAA">
        <w:rPr>
          <w:rFonts w:ascii="Times New Roman" w:eastAsia="Times New Roman" w:hAnsi="Times New Roman" w:cs="Times New Roman"/>
          <w:sz w:val="24"/>
          <w:szCs w:val="24"/>
        </w:rPr>
        <w:t>даје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C3D" w:rsidRPr="00B85B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 xml:space="preserve">–  </w:t>
      </w:r>
      <w:r w:rsidR="00977C3D" w:rsidRPr="00B85B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77C3D" w:rsidRPr="00B85BAA">
        <w:rPr>
          <w:rFonts w:ascii="Times New Roman" w:eastAsia="Times New Roman" w:hAnsi="Times New Roman" w:cs="Times New Roman"/>
          <w:i/>
          <w:sz w:val="24"/>
          <w:szCs w:val="24"/>
        </w:rPr>
        <w:t>достављањ</w:t>
      </w:r>
      <w:r w:rsidR="00977C3D" w:rsidRPr="00B85BAA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е</w:t>
      </w:r>
      <w:r w:rsidR="00977C3D" w:rsidRPr="00B85BAA">
        <w:rPr>
          <w:rFonts w:ascii="Times New Roman" w:eastAsia="Times New Roman" w:hAnsi="Times New Roman" w:cs="Times New Roman"/>
          <w:i/>
          <w:sz w:val="24"/>
          <w:szCs w:val="24"/>
        </w:rPr>
        <w:t>м   Изја</w:t>
      </w:r>
      <w:r w:rsidR="00977C3D" w:rsidRPr="00B85BA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в</w:t>
      </w:r>
      <w:r w:rsidR="00977C3D" w:rsidRPr="00B85BAA">
        <w:rPr>
          <w:rFonts w:ascii="Times New Roman" w:eastAsia="Times New Roman" w:hAnsi="Times New Roman" w:cs="Times New Roman"/>
          <w:i/>
          <w:sz w:val="24"/>
          <w:szCs w:val="24"/>
        </w:rPr>
        <w:t xml:space="preserve">е 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(</w:t>
      </w:r>
      <w:r w:rsidR="00977C3D" w:rsidRPr="00B85BAA">
        <w:rPr>
          <w:rFonts w:ascii="Times New Roman" w:eastAsia="Times New Roman" w:hAnsi="Times New Roman" w:cs="Times New Roman"/>
          <w:i/>
          <w:sz w:val="24"/>
          <w:szCs w:val="24"/>
        </w:rPr>
        <w:t>Образац</w:t>
      </w:r>
      <w:r w:rsidR="00977C3D" w:rsidRPr="00B85BAA"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 w:rsidR="00977C3D" w:rsidRPr="00B85BAA">
        <w:rPr>
          <w:rFonts w:ascii="Times New Roman" w:eastAsia="Times New Roman" w:hAnsi="Times New Roman" w:cs="Times New Roman"/>
          <w:i/>
          <w:sz w:val="24"/>
          <w:szCs w:val="24"/>
        </w:rPr>
        <w:t>изјаве</w:t>
      </w:r>
      <w:r w:rsidR="00977C3D" w:rsidRPr="00B85BAA"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 w:rsidR="00977C3D" w:rsidRPr="00B85BAA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977C3D" w:rsidRPr="00B85BA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о</w:t>
      </w:r>
      <w:r w:rsidR="00977C3D" w:rsidRPr="00B85BAA">
        <w:rPr>
          <w:rFonts w:ascii="Times New Roman" w:eastAsia="Times New Roman" w:hAnsi="Times New Roman" w:cs="Times New Roman"/>
          <w:i/>
          <w:sz w:val="24"/>
          <w:szCs w:val="24"/>
        </w:rPr>
        <w:t>диз</w:t>
      </w:r>
      <w:r w:rsidR="00977C3D" w:rsidRPr="00B85BA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в</w:t>
      </w:r>
      <w:r w:rsidR="00977C3D" w:rsidRPr="00B85BAA">
        <w:rPr>
          <w:rFonts w:ascii="Times New Roman" w:eastAsia="Times New Roman" w:hAnsi="Times New Roman" w:cs="Times New Roman"/>
          <w:i/>
          <w:sz w:val="24"/>
          <w:szCs w:val="24"/>
        </w:rPr>
        <w:t>ођ</w:t>
      </w:r>
      <w:r w:rsidR="00977C3D" w:rsidRPr="00B85BA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а</w:t>
      </w:r>
      <w:r w:rsidR="00977C3D" w:rsidRPr="00B85BA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ч</w:t>
      </w:r>
      <w:r w:rsidR="00977C3D" w:rsidRPr="00B85BAA">
        <w:rPr>
          <w:rFonts w:ascii="Times New Roman" w:eastAsia="Times New Roman" w:hAnsi="Times New Roman" w:cs="Times New Roman"/>
          <w:i/>
          <w:sz w:val="24"/>
          <w:szCs w:val="24"/>
        </w:rPr>
        <w:t>а,</w:t>
      </w:r>
      <w:r w:rsidR="00977C3D" w:rsidRPr="00B85BAA"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 w:rsidR="00977C3D" w:rsidRPr="00B85BAA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="00977C3D" w:rsidRPr="00B85BA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="00977C3D" w:rsidRPr="00B85BAA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="00977C3D" w:rsidRPr="00B85BAA"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 w:rsidR="00977C3D" w:rsidRPr="00B85BA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ј</w:t>
      </w:r>
      <w:r w:rsidR="00977C3D" w:rsidRPr="00B85BAA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="00977C3D" w:rsidRPr="00B85BAA"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 w:rsidR="00977C3D" w:rsidRPr="00B85BAA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="00977C3D" w:rsidRPr="00B85BAA"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 w:rsidR="00977C3D" w:rsidRPr="00B85BAA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="00977C3D" w:rsidRPr="00B85BA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г</w:t>
      </w:r>
      <w:r w:rsidR="00977C3D" w:rsidRPr="00B85BAA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л</w:t>
      </w:r>
      <w:r w:rsidR="00977C3D" w:rsidRPr="00B85BAA">
        <w:rPr>
          <w:rFonts w:ascii="Times New Roman" w:eastAsia="Times New Roman" w:hAnsi="Times New Roman" w:cs="Times New Roman"/>
          <w:i/>
          <w:sz w:val="24"/>
          <w:szCs w:val="24"/>
        </w:rPr>
        <w:t>ављу</w:t>
      </w:r>
      <w:r w:rsidR="00977C3D" w:rsidRPr="00B85BAA"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XII)</w:t>
      </w:r>
      <w:r w:rsidR="00977C3D" w:rsidRPr="00B85BAA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пон</w:t>
      </w:r>
      <w:r w:rsidR="00977C3D" w:rsidRPr="00B85BAA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ђ</w:t>
      </w:r>
      <w:r w:rsidR="00977C3D" w:rsidRPr="00B85BAA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ча</w:t>
      </w:r>
      <w:r w:rsidR="00977C3D" w:rsidRPr="00B85BAA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977C3D" w:rsidRPr="00B85BA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977C3D" w:rsidRPr="00B85BAA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дме</w:t>
      </w:r>
      <w:r w:rsidR="00977C3D" w:rsidRPr="00B85BAA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на добра</w:t>
      </w:r>
      <w:r w:rsidR="00977C3D" w:rsidRPr="00B85B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77C3D" w:rsidRPr="00B85BAA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77C3D" w:rsidRPr="00B85BAA">
        <w:rPr>
          <w:rFonts w:ascii="Times New Roman" w:eastAsia="Times New Roman" w:hAnsi="Times New Roman" w:cs="Times New Roman"/>
          <w:spacing w:val="-7"/>
          <w:sz w:val="24"/>
          <w:szCs w:val="24"/>
        </w:rPr>
        <w:t>г</w:t>
      </w:r>
      <w:r w:rsidR="00977C3D" w:rsidRPr="00B85BAA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977C3D" w:rsidRPr="00B85BAA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ара</w:t>
      </w:r>
      <w:r w:rsidR="00977C3D" w:rsidRPr="00B85BAA">
        <w:rPr>
          <w:rFonts w:ascii="Times New Roman" w:eastAsia="Times New Roman" w:hAnsi="Times New Roman" w:cs="Times New Roman"/>
          <w:spacing w:val="-1"/>
          <w:sz w:val="24"/>
          <w:szCs w:val="24"/>
        </w:rPr>
        <w:t>ј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77C3D" w:rsidRPr="00B85BA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 xml:space="preserve">прописима о </w:t>
      </w:r>
      <w:r w:rsidR="00977C3D" w:rsidRPr="00B85BAA">
        <w:rPr>
          <w:rFonts w:ascii="Times New Roman" w:eastAsia="Times New Roman" w:hAnsi="Times New Roman" w:cs="Times New Roman"/>
          <w:spacing w:val="-5"/>
          <w:sz w:val="24"/>
          <w:szCs w:val="24"/>
        </w:rPr>
        <w:t>з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дра</w:t>
      </w:r>
      <w:r w:rsidR="00977C3D" w:rsidRPr="00B85BAA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977C3D" w:rsidRPr="00B85BAA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еној</w:t>
      </w:r>
      <w:r w:rsidR="00977C3D" w:rsidRPr="00B85BA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исправн</w:t>
      </w:r>
      <w:r w:rsidR="00977C3D" w:rsidRPr="00B85BAA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сти</w:t>
      </w:r>
      <w:r w:rsidR="00977C3D" w:rsidRPr="00B85BA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77C3D" w:rsidRPr="00B85BAA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="00977C3D" w:rsidRPr="00B85BAA">
        <w:rPr>
          <w:rFonts w:ascii="Times New Roman" w:eastAsia="Times New Roman" w:hAnsi="Times New Roman" w:cs="Times New Roman"/>
          <w:spacing w:val="-10"/>
          <w:sz w:val="24"/>
          <w:szCs w:val="24"/>
        </w:rPr>
        <w:t>х</w:t>
      </w:r>
      <w:r w:rsidR="00977C3D" w:rsidRPr="00B85BAA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дно</w:t>
      </w:r>
      <w:r w:rsidR="00977C3D" w:rsidRPr="00B85B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77C3D" w:rsidRPr="00B85BAA"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 w:rsidR="00977C3D" w:rsidRPr="00B85BAA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77C3D" w:rsidRPr="00B85BAA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77C3D" w:rsidRPr="00B85BA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977C3D" w:rsidRPr="00B85BAA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="00977C3D" w:rsidRPr="00B85BAA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977C3D" w:rsidRPr="00B85BAA">
        <w:rPr>
          <w:rFonts w:ascii="Times New Roman" w:eastAsia="Times New Roman" w:hAnsi="Times New Roman" w:cs="Times New Roman"/>
          <w:spacing w:val="-3"/>
          <w:sz w:val="24"/>
          <w:szCs w:val="24"/>
        </w:rPr>
        <w:t>бе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дн</w:t>
      </w:r>
      <w:r w:rsidR="00977C3D" w:rsidRPr="00B85BAA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="00977C3D" w:rsidRPr="00B85BAA">
        <w:rPr>
          <w:rFonts w:ascii="Times New Roman" w:eastAsia="Times New Roman" w:hAnsi="Times New Roman" w:cs="Times New Roman"/>
          <w:sz w:val="24"/>
          <w:szCs w:val="24"/>
        </w:rPr>
        <w:t>сти хране</w:t>
      </w:r>
      <w:r w:rsidR="00817361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373A71" w:rsidRPr="00A53D22" w:rsidRDefault="00373A71" w:rsidP="00A53D22">
      <w:pPr>
        <w:pStyle w:val="ListParagraph"/>
        <w:numPr>
          <w:ilvl w:val="0"/>
          <w:numId w:val="14"/>
        </w:numPr>
        <w:spacing w:line="260" w:lineRule="exact"/>
        <w:ind w:right="195"/>
        <w:jc w:val="both"/>
        <w:rPr>
          <w:sz w:val="24"/>
          <w:szCs w:val="24"/>
        </w:rPr>
      </w:pPr>
      <w:r w:rsidRPr="00A53D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доказ </w:t>
      </w:r>
      <w:r w:rsidR="00817361" w:rsidRPr="00A53D22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поседује малопродајни објекат на територији општи</w:t>
      </w:r>
      <w:r w:rsidR="00A53D22" w:rsidRPr="00A53D22">
        <w:rPr>
          <w:rFonts w:ascii="Times New Roman" w:eastAsia="Times New Roman" w:hAnsi="Times New Roman" w:cs="Times New Roman"/>
          <w:sz w:val="24"/>
          <w:szCs w:val="24"/>
          <w:lang w:val="sr-Cyrl-CS"/>
        </w:rPr>
        <w:t>не Кучево или да</w:t>
      </w:r>
      <w:r w:rsidR="005052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добра</w:t>
      </w:r>
      <w:r w:rsidR="00817361" w:rsidRPr="00A53D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које испоручује производи на територији општине Кучево доказује се </w:t>
      </w:r>
      <w:r w:rsidR="00817361" w:rsidRPr="00A53D22">
        <w:rPr>
          <w:rFonts w:ascii="Times New Roman" w:eastAsia="Times New Roman" w:hAnsi="Times New Roman" w:cs="Times New Roman"/>
          <w:i/>
          <w:sz w:val="24"/>
          <w:szCs w:val="24"/>
        </w:rPr>
        <w:t>достављањ</w:t>
      </w:r>
      <w:r w:rsidR="00817361" w:rsidRPr="00A53D22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е</w:t>
      </w:r>
      <w:r w:rsidR="00817361" w:rsidRPr="00A53D22">
        <w:rPr>
          <w:rFonts w:ascii="Times New Roman" w:eastAsia="Times New Roman" w:hAnsi="Times New Roman" w:cs="Times New Roman"/>
          <w:i/>
          <w:sz w:val="24"/>
          <w:szCs w:val="24"/>
        </w:rPr>
        <w:t>м   Изја</w:t>
      </w:r>
      <w:r w:rsidR="00817361" w:rsidRPr="00A53D2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в</w:t>
      </w:r>
      <w:r w:rsidR="00817361" w:rsidRPr="00A53D22">
        <w:rPr>
          <w:rFonts w:ascii="Times New Roman" w:eastAsia="Times New Roman" w:hAnsi="Times New Roman" w:cs="Times New Roman"/>
          <w:i/>
          <w:sz w:val="24"/>
          <w:szCs w:val="24"/>
        </w:rPr>
        <w:t xml:space="preserve">е </w:t>
      </w:r>
      <w:r w:rsidR="00817361" w:rsidRPr="00A53D22">
        <w:rPr>
          <w:rFonts w:ascii="Times New Roman" w:eastAsia="Times New Roman" w:hAnsi="Times New Roman" w:cs="Times New Roman"/>
          <w:sz w:val="24"/>
          <w:szCs w:val="24"/>
        </w:rPr>
        <w:t>(</w:t>
      </w:r>
      <w:r w:rsidR="00817361" w:rsidRPr="00A53D22">
        <w:rPr>
          <w:rFonts w:ascii="Times New Roman" w:eastAsia="Times New Roman" w:hAnsi="Times New Roman" w:cs="Times New Roman"/>
          <w:i/>
          <w:sz w:val="24"/>
          <w:szCs w:val="24"/>
        </w:rPr>
        <w:t>Образац</w:t>
      </w:r>
      <w:r w:rsidR="00817361" w:rsidRPr="00A53D22"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 w:rsidR="00817361" w:rsidRPr="00A53D22">
        <w:rPr>
          <w:rFonts w:ascii="Times New Roman" w:eastAsia="Times New Roman" w:hAnsi="Times New Roman" w:cs="Times New Roman"/>
          <w:i/>
          <w:sz w:val="24"/>
          <w:szCs w:val="24"/>
        </w:rPr>
        <w:t>изјаве</w:t>
      </w:r>
      <w:r w:rsidR="0050526B">
        <w:rPr>
          <w:rFonts w:ascii="Times New Roman" w:eastAsia="Times New Roman" w:hAnsi="Times New Roman" w:cs="Times New Roman"/>
          <w:i/>
          <w:spacing w:val="57"/>
          <w:sz w:val="24"/>
          <w:szCs w:val="24"/>
          <w:lang w:val="sr-Cyrl-CS"/>
        </w:rPr>
        <w:t xml:space="preserve"> </w:t>
      </w:r>
      <w:r w:rsidR="00817361" w:rsidRPr="00A53D22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="00817361" w:rsidRPr="00A53D2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 w:rsidR="00817361" w:rsidRPr="00A53D22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="00817361" w:rsidRPr="00A53D22"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 w:rsidR="00817361" w:rsidRPr="00A53D2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ј</w:t>
      </w:r>
      <w:r w:rsidR="00817361" w:rsidRPr="00A53D22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="00817361" w:rsidRPr="00A53D22"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 w:rsidR="00817361" w:rsidRPr="00A53D22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="00817361" w:rsidRPr="00A53D22"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 w:rsidR="00817361" w:rsidRPr="00A53D22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="00817361" w:rsidRPr="00A53D2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г</w:t>
      </w:r>
      <w:r w:rsidR="00817361" w:rsidRPr="00A53D2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л</w:t>
      </w:r>
      <w:r w:rsidR="00817361" w:rsidRPr="00A53D22">
        <w:rPr>
          <w:rFonts w:ascii="Times New Roman" w:eastAsia="Times New Roman" w:hAnsi="Times New Roman" w:cs="Times New Roman"/>
          <w:i/>
          <w:sz w:val="24"/>
          <w:szCs w:val="24"/>
        </w:rPr>
        <w:t>ављу</w:t>
      </w:r>
      <w:r w:rsidR="00817361" w:rsidRPr="00A53D22"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 w:rsidR="00226C84">
        <w:rPr>
          <w:rFonts w:ascii="Times New Roman" w:eastAsia="Times New Roman" w:hAnsi="Times New Roman" w:cs="Times New Roman"/>
          <w:sz w:val="24"/>
          <w:szCs w:val="24"/>
        </w:rPr>
        <w:t>XV</w:t>
      </w:r>
      <w:r w:rsidR="00817361" w:rsidRPr="00A53D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817361" w:rsidRPr="00A53D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Уколико Понуђач нема малопродајни објекат на територији општине Кучево нити </w:t>
      </w:r>
      <w:r w:rsidR="0050526B">
        <w:rPr>
          <w:rFonts w:ascii="Times New Roman" w:eastAsia="Times New Roman" w:hAnsi="Times New Roman" w:cs="Times New Roman"/>
          <w:sz w:val="24"/>
          <w:szCs w:val="24"/>
          <w:lang w:val="sr-Cyrl-CS"/>
        </w:rPr>
        <w:t>добра</w:t>
      </w:r>
      <w:r w:rsidR="00817361" w:rsidRPr="00A53D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које испоручује производи на територији општине Куч</w:t>
      </w:r>
      <w:r w:rsidR="005052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ево, потребно је да достави </w:t>
      </w:r>
      <w:r w:rsidR="00817361" w:rsidRPr="00A53D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доказ да поседује возила којима може </w:t>
      </w:r>
      <w:r w:rsidR="005052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доставити намирнице у исправне, </w:t>
      </w:r>
      <w:r w:rsidR="00A53D22" w:rsidRPr="00A53D22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нарочито ако се намирнице достављају у замрзнутом стању.</w:t>
      </w:r>
      <w:r w:rsidR="005052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Као наведени доказ неопходно је доставити </w:t>
      </w:r>
      <w:r w:rsidR="00817361" w:rsidRPr="00A53D22">
        <w:rPr>
          <w:rFonts w:ascii="Times New Roman" w:eastAsia="Times New Roman" w:hAnsi="Times New Roman" w:cs="Times New Roman"/>
          <w:sz w:val="24"/>
          <w:szCs w:val="24"/>
          <w:lang w:val="sr-Cyrl-CS"/>
        </w:rPr>
        <w:t>следећа документа:</w:t>
      </w:r>
    </w:p>
    <w:p w:rsidR="00817361" w:rsidRPr="00817361" w:rsidRDefault="00A53D22" w:rsidP="00A53D22">
      <w:pPr>
        <w:pStyle w:val="ListParagraph"/>
        <w:spacing w:line="260" w:lineRule="exact"/>
        <w:ind w:right="195" w:firstLine="7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1) Одштампану о</w:t>
      </w:r>
      <w:r w:rsidR="00817361">
        <w:rPr>
          <w:rFonts w:ascii="Times New Roman" w:eastAsia="Times New Roman" w:hAnsi="Times New Roman" w:cs="Times New Roman"/>
          <w:sz w:val="24"/>
          <w:szCs w:val="24"/>
          <w:lang w:val="sr-Cyrl-CS"/>
        </w:rPr>
        <w:t>читану саобраћајну дозволу возила;</w:t>
      </w:r>
    </w:p>
    <w:p w:rsidR="00817361" w:rsidRPr="00A53D22" w:rsidRDefault="00817361" w:rsidP="00A53D22">
      <w:pPr>
        <w:pStyle w:val="ListParagraph"/>
        <w:spacing w:line="260" w:lineRule="exact"/>
        <w:ind w:right="195" w:firstLine="7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2) </w:t>
      </w:r>
      <w:r w:rsidR="00A53D22">
        <w:rPr>
          <w:rFonts w:ascii="Times New Roman" w:eastAsia="Times New Roman" w:hAnsi="Times New Roman" w:cs="Times New Roman"/>
          <w:sz w:val="24"/>
          <w:szCs w:val="24"/>
          <w:lang w:val="sr-Cyrl-CS"/>
        </w:rPr>
        <w:t>Две фотографије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возила</w:t>
      </w:r>
      <w:r w:rsidR="00A53D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тако да се види предња таблица возила и део за превоз робе;</w:t>
      </w:r>
    </w:p>
    <w:p w:rsidR="00A53D22" w:rsidRPr="00B85BAA" w:rsidRDefault="00A53D22" w:rsidP="00A53D22">
      <w:pPr>
        <w:pStyle w:val="ListParagraph"/>
        <w:spacing w:line="260" w:lineRule="exact"/>
        <w:ind w:right="195" w:firstLine="7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3) Фотокопија уговора о раду за лице или лица која врше превоз наведеним возилом.</w:t>
      </w:r>
    </w:p>
    <w:p w:rsidR="00977C3D" w:rsidRDefault="00977C3D" w:rsidP="00744DD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705C5">
        <w:rPr>
          <w:rFonts w:ascii="Times New Roman" w:eastAsia="Times New Roman" w:hAnsi="Times New Roman" w:cs="Times New Roman"/>
          <w:sz w:val="24"/>
          <w:szCs w:val="24"/>
        </w:rPr>
        <w:t>Изја</w:t>
      </w:r>
      <w:r w:rsidRPr="000705C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мора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pacing w:val="-11"/>
          <w:sz w:val="24"/>
          <w:szCs w:val="24"/>
        </w:rPr>
        <w:t>б</w:t>
      </w:r>
      <w:r w:rsidRPr="000705C5">
        <w:rPr>
          <w:rFonts w:ascii="Times New Roman" w:eastAsia="Times New Roman" w:hAnsi="Times New Roman" w:cs="Times New Roman"/>
          <w:spacing w:val="-13"/>
          <w:sz w:val="24"/>
          <w:szCs w:val="24"/>
        </w:rPr>
        <w:t>у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705C5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тпи</w:t>
      </w:r>
      <w:r w:rsidRPr="000705C5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ана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705C5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ране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705C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лашћеног лица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пон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ђ</w:t>
      </w:r>
      <w:r w:rsidRPr="000705C5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и о</w:t>
      </w:r>
      <w:r w:rsidRPr="000705C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ерена</w:t>
      </w:r>
      <w:r w:rsidRPr="000705C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705C5">
        <w:rPr>
          <w:rFonts w:ascii="Times New Roman" w:eastAsia="Times New Roman" w:hAnsi="Times New Roman" w:cs="Times New Roman"/>
          <w:spacing w:val="-7"/>
          <w:sz w:val="24"/>
          <w:szCs w:val="24"/>
        </w:rPr>
        <w:t>е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0705C5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0705C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0705C5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0705C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pacing w:val="-21"/>
          <w:sz w:val="24"/>
          <w:szCs w:val="24"/>
        </w:rPr>
        <w:t>У</w:t>
      </w:r>
      <w:r w:rsidRPr="000705C5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0705C5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0705C5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705C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Изја</w:t>
      </w:r>
      <w:r w:rsidRPr="000705C5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705C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705C5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тпи</w:t>
      </w:r>
      <w:r w:rsidRPr="000705C5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0705C5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0705C5">
        <w:rPr>
          <w:rFonts w:ascii="Times New Roman" w:eastAsia="Times New Roman" w:hAnsi="Times New Roman" w:cs="Times New Roman"/>
          <w:spacing w:val="-1"/>
          <w:sz w:val="24"/>
          <w:szCs w:val="24"/>
        </w:rPr>
        <w:t>ј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705C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лице</w:t>
      </w:r>
      <w:r w:rsidRPr="000705C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705C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није</w:t>
      </w:r>
      <w:r w:rsidRPr="000705C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0705C5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ано</w:t>
      </w:r>
      <w:r w:rsidRPr="000705C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705C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регист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 xml:space="preserve">р </w:t>
      </w:r>
      <w:r w:rsidRPr="000705C5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ао</w:t>
      </w:r>
      <w:r w:rsidRPr="000705C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лице</w:t>
      </w:r>
      <w:r w:rsidRPr="000705C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705C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лашћено</w:t>
      </w:r>
      <w:r w:rsidRPr="000705C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705C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зас</w:t>
      </w:r>
      <w:r w:rsidRPr="000705C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0705C5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0705C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ање,</w:t>
      </w:r>
      <w:r w:rsidRPr="000705C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705C5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0705C5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ребно</w:t>
      </w:r>
      <w:r w:rsidRPr="000705C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pacing w:val="2"/>
          <w:sz w:val="24"/>
          <w:szCs w:val="24"/>
        </w:rPr>
        <w:t>ј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705C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705C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pacing w:val="-1"/>
          <w:sz w:val="24"/>
          <w:szCs w:val="24"/>
        </w:rPr>
        <w:t>пон</w:t>
      </w:r>
      <w:r w:rsidRPr="000705C5">
        <w:rPr>
          <w:rFonts w:ascii="Times New Roman" w:eastAsia="Times New Roman" w:hAnsi="Times New Roman" w:cs="Times New Roman"/>
          <w:spacing w:val="-13"/>
          <w:sz w:val="24"/>
          <w:szCs w:val="24"/>
        </w:rPr>
        <w:t>у</w:t>
      </w:r>
      <w:r w:rsidRPr="000705C5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705C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705C5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705C5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авити</w:t>
      </w:r>
      <w:r w:rsidRPr="000705C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705C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лашћење за п</w:t>
      </w:r>
      <w:r w:rsidRPr="000705C5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тписи</w:t>
      </w:r>
      <w:r w:rsidRPr="000705C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ањ</w:t>
      </w:r>
      <w:r w:rsidRPr="000705C5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0705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1C7" w:rsidRPr="000961C7" w:rsidRDefault="000961C7" w:rsidP="00744DD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77C3D" w:rsidRPr="00744DD0" w:rsidRDefault="00977C3D" w:rsidP="00744DD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4DD0">
        <w:rPr>
          <w:rFonts w:ascii="Times New Roman" w:eastAsia="Times New Roman" w:hAnsi="Times New Roman" w:cs="Times New Roman"/>
          <w:b/>
          <w:spacing w:val="-19"/>
          <w:sz w:val="24"/>
          <w:szCs w:val="24"/>
          <w:u w:val="thick" w:color="000000"/>
        </w:rPr>
        <w:t>У</w:t>
      </w:r>
      <w:r w:rsidRPr="00744DD0">
        <w:rPr>
          <w:rFonts w:ascii="Times New Roman" w:eastAsia="Times New Roman" w:hAnsi="Times New Roman" w:cs="Times New Roman"/>
          <w:b/>
          <w:spacing w:val="-4"/>
          <w:sz w:val="24"/>
          <w:szCs w:val="24"/>
          <w:u w:val="thick" w:color="000000"/>
        </w:rPr>
        <w:t>ко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ли</w:t>
      </w:r>
      <w:r w:rsidRPr="00744DD0">
        <w:rPr>
          <w:rFonts w:ascii="Times New Roman" w:eastAsia="Times New Roman" w:hAnsi="Times New Roman" w:cs="Times New Roman"/>
          <w:b/>
          <w:spacing w:val="-4"/>
          <w:sz w:val="24"/>
          <w:szCs w:val="24"/>
          <w:u w:val="thick" w:color="000000"/>
        </w:rPr>
        <w:t>к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о</w:t>
      </w:r>
      <w:r w:rsidRPr="00744DD0">
        <w:rPr>
          <w:rFonts w:ascii="Times New Roman" w:eastAsia="Times New Roman" w:hAnsi="Times New Roman" w:cs="Times New Roman"/>
          <w:b/>
          <w:spacing w:val="23"/>
          <w:sz w:val="24"/>
          <w:szCs w:val="24"/>
          <w:u w:val="thick" w:color="000000"/>
        </w:rPr>
        <w:t xml:space="preserve"> 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пон</w:t>
      </w:r>
      <w:r w:rsidRPr="00744DD0">
        <w:rPr>
          <w:rFonts w:ascii="Times New Roman" w:eastAsia="Times New Roman" w:hAnsi="Times New Roman" w:cs="Times New Roman"/>
          <w:b/>
          <w:spacing w:val="-16"/>
          <w:sz w:val="24"/>
          <w:szCs w:val="24"/>
          <w:u w:val="thick" w:color="000000"/>
        </w:rPr>
        <w:t>у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ду</w:t>
      </w:r>
      <w:r w:rsidRPr="00744DD0">
        <w:rPr>
          <w:rFonts w:ascii="Times New Roman" w:eastAsia="Times New Roman" w:hAnsi="Times New Roman" w:cs="Times New Roman"/>
          <w:b/>
          <w:spacing w:val="24"/>
          <w:sz w:val="24"/>
          <w:szCs w:val="24"/>
          <w:u w:val="thick" w:color="000000"/>
        </w:rPr>
        <w:t xml:space="preserve"> 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п</w:t>
      </w:r>
      <w:r w:rsidRPr="00744DD0">
        <w:rPr>
          <w:rFonts w:ascii="Times New Roman" w:eastAsia="Times New Roman" w:hAnsi="Times New Roman" w:cs="Times New Roman"/>
          <w:b/>
          <w:spacing w:val="-7"/>
          <w:sz w:val="24"/>
          <w:szCs w:val="24"/>
          <w:u w:val="thick" w:color="000000"/>
        </w:rPr>
        <w:t>о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дноси</w:t>
      </w:r>
      <w:r w:rsidRPr="00744DD0">
        <w:rPr>
          <w:rFonts w:ascii="Times New Roman" w:eastAsia="Times New Roman" w:hAnsi="Times New Roman" w:cs="Times New Roman"/>
          <w:b/>
          <w:spacing w:val="23"/>
          <w:sz w:val="24"/>
          <w:szCs w:val="24"/>
          <w:u w:val="thick" w:color="000000"/>
        </w:rPr>
        <w:t xml:space="preserve"> 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г</w:t>
      </w:r>
      <w:r w:rsidRPr="00744DD0">
        <w:rPr>
          <w:rFonts w:ascii="Times New Roman" w:eastAsia="Times New Roman" w:hAnsi="Times New Roman" w:cs="Times New Roman"/>
          <w:b/>
          <w:spacing w:val="-4"/>
          <w:sz w:val="24"/>
          <w:szCs w:val="24"/>
          <w:u w:val="thick" w:color="000000"/>
        </w:rPr>
        <w:t>р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упа</w:t>
      </w:r>
      <w:r w:rsidRPr="00744DD0">
        <w:rPr>
          <w:rFonts w:ascii="Times New Roman" w:eastAsia="Times New Roman" w:hAnsi="Times New Roman" w:cs="Times New Roman"/>
          <w:b/>
          <w:spacing w:val="23"/>
          <w:sz w:val="24"/>
          <w:szCs w:val="24"/>
          <w:u w:val="thick" w:color="000000"/>
        </w:rPr>
        <w:t xml:space="preserve"> 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понуђ</w:t>
      </w:r>
      <w:r w:rsidRPr="00744DD0">
        <w:rPr>
          <w:rFonts w:ascii="Times New Roman" w:eastAsia="Times New Roman" w:hAnsi="Times New Roman" w:cs="Times New Roman"/>
          <w:b/>
          <w:spacing w:val="-10"/>
          <w:sz w:val="24"/>
          <w:szCs w:val="24"/>
          <w:u w:val="thick" w:color="000000"/>
        </w:rPr>
        <w:t>а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ча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4DD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Изја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бити</w:t>
      </w:r>
      <w:r w:rsidRPr="00744DD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тпи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ана </w:t>
      </w:r>
      <w:r w:rsidRPr="00744DD0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д 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ране 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лашћеног 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лица 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pacing w:val="-11"/>
          <w:sz w:val="24"/>
          <w:szCs w:val="24"/>
        </w:rPr>
        <w:t>к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ог 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пон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ђ</w:t>
      </w:r>
      <w:r w:rsidRPr="00744DD0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ча 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пе  по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ђ</w:t>
      </w:r>
      <w:r w:rsidRPr="00744DD0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ча  и 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ерена п</w:t>
      </w:r>
      <w:r w:rsidRPr="00744DD0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44DD0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44DD0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м.</w:t>
      </w:r>
    </w:p>
    <w:p w:rsidR="00977C3D" w:rsidRDefault="00977C3D" w:rsidP="00744DD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44DD0">
        <w:rPr>
          <w:rFonts w:ascii="Times New Roman" w:eastAsia="Times New Roman" w:hAnsi="Times New Roman" w:cs="Times New Roman"/>
          <w:b/>
          <w:spacing w:val="-19"/>
          <w:sz w:val="24"/>
          <w:szCs w:val="24"/>
          <w:u w:val="thick" w:color="000000"/>
        </w:rPr>
        <w:t>У</w:t>
      </w:r>
      <w:r w:rsidRPr="00744DD0">
        <w:rPr>
          <w:rFonts w:ascii="Times New Roman" w:eastAsia="Times New Roman" w:hAnsi="Times New Roman" w:cs="Times New Roman"/>
          <w:b/>
          <w:spacing w:val="-4"/>
          <w:sz w:val="24"/>
          <w:szCs w:val="24"/>
          <w:u w:val="thick" w:color="000000"/>
        </w:rPr>
        <w:t>ко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ли</w:t>
      </w:r>
      <w:r w:rsidRPr="00744DD0">
        <w:rPr>
          <w:rFonts w:ascii="Times New Roman" w:eastAsia="Times New Roman" w:hAnsi="Times New Roman" w:cs="Times New Roman"/>
          <w:b/>
          <w:spacing w:val="-4"/>
          <w:sz w:val="24"/>
          <w:szCs w:val="24"/>
          <w:u w:val="thick" w:color="000000"/>
        </w:rPr>
        <w:t>к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о</w:t>
      </w:r>
      <w:r w:rsidRPr="00744DD0">
        <w:rPr>
          <w:rFonts w:ascii="Times New Roman" w:eastAsia="Times New Roman" w:hAnsi="Times New Roman" w:cs="Times New Roman"/>
          <w:b/>
          <w:spacing w:val="32"/>
          <w:sz w:val="24"/>
          <w:szCs w:val="24"/>
          <w:u w:val="thick" w:color="000000"/>
        </w:rPr>
        <w:t xml:space="preserve"> 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пону</w:t>
      </w:r>
      <w:r w:rsidRPr="00744DD0">
        <w:rPr>
          <w:rFonts w:ascii="Times New Roman" w:eastAsia="Times New Roman" w:hAnsi="Times New Roman" w:cs="Times New Roman"/>
          <w:b/>
          <w:spacing w:val="-1"/>
          <w:sz w:val="24"/>
          <w:szCs w:val="24"/>
          <w:u w:val="thick" w:color="000000"/>
        </w:rPr>
        <w:t>ђ</w:t>
      </w:r>
      <w:r w:rsidRPr="00744DD0">
        <w:rPr>
          <w:rFonts w:ascii="Times New Roman" w:eastAsia="Times New Roman" w:hAnsi="Times New Roman" w:cs="Times New Roman"/>
          <w:b/>
          <w:spacing w:val="-10"/>
          <w:sz w:val="24"/>
          <w:szCs w:val="24"/>
          <w:u w:val="thick" w:color="000000"/>
        </w:rPr>
        <w:t>а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ч</w:t>
      </w:r>
      <w:r w:rsidRPr="00744DD0">
        <w:rPr>
          <w:rFonts w:ascii="Times New Roman" w:eastAsia="Times New Roman" w:hAnsi="Times New Roman" w:cs="Times New Roman"/>
          <w:b/>
          <w:spacing w:val="31"/>
          <w:sz w:val="24"/>
          <w:szCs w:val="24"/>
          <w:u w:val="thick" w:color="000000"/>
        </w:rPr>
        <w:t xml:space="preserve"> 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п</w:t>
      </w:r>
      <w:r w:rsidRPr="00744DD0">
        <w:rPr>
          <w:rFonts w:ascii="Times New Roman" w:eastAsia="Times New Roman" w:hAnsi="Times New Roman" w:cs="Times New Roman"/>
          <w:b/>
          <w:spacing w:val="-7"/>
          <w:sz w:val="24"/>
          <w:szCs w:val="24"/>
          <w:u w:val="thick" w:color="000000"/>
        </w:rPr>
        <w:t>о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дноси</w:t>
      </w:r>
      <w:r w:rsidRPr="00744DD0">
        <w:rPr>
          <w:rFonts w:ascii="Times New Roman" w:eastAsia="Times New Roman" w:hAnsi="Times New Roman" w:cs="Times New Roman"/>
          <w:b/>
          <w:spacing w:val="30"/>
          <w:sz w:val="24"/>
          <w:szCs w:val="24"/>
          <w:u w:val="thick" w:color="000000"/>
        </w:rPr>
        <w:t xml:space="preserve"> 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пон</w:t>
      </w:r>
      <w:r w:rsidRPr="00744DD0">
        <w:rPr>
          <w:rFonts w:ascii="Times New Roman" w:eastAsia="Times New Roman" w:hAnsi="Times New Roman" w:cs="Times New Roman"/>
          <w:b/>
          <w:spacing w:val="-16"/>
          <w:sz w:val="24"/>
          <w:szCs w:val="24"/>
          <w:u w:val="thick" w:color="000000"/>
        </w:rPr>
        <w:t>у</w:t>
      </w:r>
      <w:r w:rsidRPr="00744DD0">
        <w:rPr>
          <w:rFonts w:ascii="Times New Roman" w:eastAsia="Times New Roman" w:hAnsi="Times New Roman" w:cs="Times New Roman"/>
          <w:b/>
          <w:spacing w:val="1"/>
          <w:sz w:val="24"/>
          <w:szCs w:val="24"/>
          <w:u w:val="thick" w:color="000000"/>
        </w:rPr>
        <w:t>д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у</w:t>
      </w:r>
      <w:r w:rsidRPr="00744DD0">
        <w:rPr>
          <w:rFonts w:ascii="Times New Roman" w:eastAsia="Times New Roman" w:hAnsi="Times New Roman" w:cs="Times New Roman"/>
          <w:b/>
          <w:spacing w:val="31"/>
          <w:sz w:val="24"/>
          <w:szCs w:val="24"/>
          <w:u w:val="thick" w:color="000000"/>
        </w:rPr>
        <w:t xml:space="preserve"> </w:t>
      </w:r>
      <w:r w:rsidRPr="00744DD0">
        <w:rPr>
          <w:rFonts w:ascii="Times New Roman" w:eastAsia="Times New Roman" w:hAnsi="Times New Roman" w:cs="Times New Roman"/>
          <w:b/>
          <w:spacing w:val="3"/>
          <w:sz w:val="24"/>
          <w:szCs w:val="24"/>
          <w:u w:val="thick" w:color="000000"/>
        </w:rPr>
        <w:t>са</w:t>
      </w:r>
      <w:r w:rsidRPr="00744DD0">
        <w:rPr>
          <w:rFonts w:ascii="Times New Roman" w:eastAsia="Times New Roman" w:hAnsi="Times New Roman" w:cs="Times New Roman"/>
          <w:b/>
          <w:spacing w:val="28"/>
          <w:sz w:val="24"/>
          <w:szCs w:val="24"/>
          <w:u w:val="thick" w:color="000000"/>
        </w:rPr>
        <w:t xml:space="preserve"> 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п</w:t>
      </w:r>
      <w:r w:rsidRPr="00744DD0">
        <w:rPr>
          <w:rFonts w:ascii="Times New Roman" w:eastAsia="Times New Roman" w:hAnsi="Times New Roman" w:cs="Times New Roman"/>
          <w:b/>
          <w:spacing w:val="-7"/>
          <w:sz w:val="24"/>
          <w:szCs w:val="24"/>
          <w:u w:val="thick" w:color="000000"/>
        </w:rPr>
        <w:t>о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дизвођ</w:t>
      </w:r>
      <w:r w:rsidRPr="00744DD0">
        <w:rPr>
          <w:rFonts w:ascii="Times New Roman" w:eastAsia="Times New Roman" w:hAnsi="Times New Roman" w:cs="Times New Roman"/>
          <w:b/>
          <w:spacing w:val="-10"/>
          <w:sz w:val="24"/>
          <w:szCs w:val="24"/>
          <w:u w:val="thick" w:color="000000"/>
        </w:rPr>
        <w:t>а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  <w:t>чем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4DD0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пон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 w:rsidRPr="00744DD0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44DD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ј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дужан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744DD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44DD0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ави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Изја</w:t>
      </w:r>
      <w:r w:rsidRPr="00744DD0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44DD0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744DD0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ођ</w:t>
      </w:r>
      <w:r w:rsidRPr="00744DD0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44DD0">
        <w:rPr>
          <w:rFonts w:ascii="Times New Roman" w:eastAsia="Times New Roman" w:hAnsi="Times New Roman" w:cs="Times New Roman"/>
          <w:i/>
          <w:sz w:val="24"/>
          <w:szCs w:val="24"/>
        </w:rPr>
        <w:t>Образац</w:t>
      </w:r>
      <w:r w:rsidRPr="00744DD0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i/>
          <w:sz w:val="24"/>
          <w:szCs w:val="24"/>
        </w:rPr>
        <w:t>изјаве</w:t>
      </w:r>
      <w:r w:rsidRPr="00744DD0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744DD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i/>
          <w:sz w:val="24"/>
          <w:szCs w:val="24"/>
        </w:rPr>
        <w:t>диз</w:t>
      </w:r>
      <w:r w:rsidRPr="00744DD0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i/>
          <w:sz w:val="24"/>
          <w:szCs w:val="24"/>
        </w:rPr>
        <w:t>ођ</w:t>
      </w:r>
      <w:r w:rsidRPr="00744DD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i/>
          <w:sz w:val="24"/>
          <w:szCs w:val="24"/>
        </w:rPr>
        <w:t>ча,</w:t>
      </w:r>
      <w:r w:rsidRPr="00744DD0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i/>
          <w:sz w:val="24"/>
          <w:szCs w:val="24"/>
        </w:rPr>
        <w:t>дат</w:t>
      </w:r>
      <w:r w:rsidRPr="00744DD0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ј</w:t>
      </w:r>
      <w:r w:rsidRPr="00744DD0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Pr="00744DD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г</w:t>
      </w:r>
      <w:r w:rsidRPr="00744DD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л</w:t>
      </w:r>
      <w:r w:rsidRPr="00744DD0">
        <w:rPr>
          <w:rFonts w:ascii="Times New Roman" w:eastAsia="Times New Roman" w:hAnsi="Times New Roman" w:cs="Times New Roman"/>
          <w:i/>
          <w:sz w:val="24"/>
          <w:szCs w:val="24"/>
        </w:rPr>
        <w:t xml:space="preserve">ављу V </w:t>
      </w:r>
      <w:r w:rsidRPr="00744DD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д</w:t>
      </w:r>
      <w:r w:rsidRPr="00744DD0">
        <w:rPr>
          <w:rFonts w:ascii="Times New Roman" w:eastAsia="Times New Roman" w:hAnsi="Times New Roman" w:cs="Times New Roman"/>
          <w:i/>
          <w:sz w:val="24"/>
          <w:szCs w:val="24"/>
        </w:rPr>
        <w:t>ељак</w:t>
      </w:r>
      <w:r w:rsidRPr="00744DD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i/>
          <w:sz w:val="24"/>
          <w:szCs w:val="24"/>
        </w:rPr>
        <w:t>3.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), п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тпи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ану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 с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ране о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лашћеног лица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44DD0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диз</w:t>
      </w:r>
      <w:r w:rsidRPr="00744DD0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ођ</w:t>
      </w:r>
      <w:r w:rsidRPr="00744DD0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 и о</w:t>
      </w:r>
      <w:r w:rsidRPr="00744DD0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ерену п</w:t>
      </w:r>
      <w:r w:rsidRPr="00744DD0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44DD0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44DD0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м.</w:t>
      </w:r>
    </w:p>
    <w:p w:rsidR="00392B9D" w:rsidRPr="00392B9D" w:rsidRDefault="00392B9D" w:rsidP="00744DD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7FBC" w:rsidRDefault="00977C3D" w:rsidP="00744DD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44DD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чилац</w:t>
      </w:r>
      <w:r w:rsidRPr="00744DD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44DD0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пре</w:t>
      </w:r>
      <w:r w:rsidRPr="00744DD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доношења</w:t>
      </w:r>
      <w:r w:rsidRPr="00744DD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44DD0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дели</w:t>
      </w:r>
      <w:r w:rsidRPr="00744DD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ора</w:t>
      </w:r>
      <w:r w:rsidRPr="00744DD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744DD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тр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ажи</w:t>
      </w:r>
      <w:r w:rsidRPr="00744DD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од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пон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ђ</w:t>
      </w:r>
      <w:r w:rsidRPr="00744DD0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4DD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чија </w:t>
      </w:r>
      <w:r w:rsidRPr="00744DD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44DD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пон</w:t>
      </w:r>
      <w:r w:rsidRPr="00744DD0">
        <w:rPr>
          <w:rFonts w:ascii="Times New Roman" w:eastAsia="Times New Roman" w:hAnsi="Times New Roman" w:cs="Times New Roman"/>
          <w:spacing w:val="-13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44DD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оцењена </w:t>
      </w:r>
      <w:r w:rsidRPr="00744DD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ао </w:t>
      </w:r>
      <w:r w:rsidRPr="00744DD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најпо</w:t>
      </w:r>
      <w:r w:rsidRPr="00744DD0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ољнија, </w:t>
      </w:r>
      <w:r w:rsidRPr="00744DD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 w:rsidRPr="00744DD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44DD0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ави </w:t>
      </w:r>
      <w:r w:rsidRPr="00744DD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744DD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 оригин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л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ли о</w:t>
      </w:r>
      <w:r w:rsidRPr="00744DD0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ере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опију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свих или пој</w:t>
      </w:r>
      <w:r w:rsidRPr="00744D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диних до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аза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о исп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њен</w:t>
      </w:r>
      <w:r w:rsidRPr="00744DD0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сти 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сло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пон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ђ</w:t>
      </w:r>
      <w:r w:rsidRPr="00744DD0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вљ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744DD0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примерен</w:t>
      </w:r>
      <w:r w:rsidRPr="00744DD0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744DD0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744DD0">
        <w:rPr>
          <w:rFonts w:ascii="Times New Roman" w:eastAsia="Times New Roman" w:hAnsi="Times New Roman" w:cs="Times New Roman"/>
          <w:spacing w:val="-22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44DD0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pacing w:val="-5"/>
          <w:sz w:val="24"/>
          <w:szCs w:val="24"/>
        </w:rPr>
        <w:t>ж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бити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краћи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дана, не</w:t>
      </w:r>
      <w:r w:rsidRPr="00744DD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44DD0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ави</w:t>
      </w:r>
      <w:r w:rsidRPr="00744DD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44DD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ид</w:t>
      </w:r>
      <w:r w:rsidRPr="00744DD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оригин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44DD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44DD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ере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ј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ених</w:t>
      </w:r>
      <w:r w:rsidRPr="00744DD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аза,</w:t>
      </w:r>
      <w:r w:rsidRPr="00744DD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44DD0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чилац</w:t>
      </w:r>
      <w:r w:rsidRPr="00744DD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ће ње</w:t>
      </w:r>
      <w:r w:rsidRPr="00744DD0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пон</w:t>
      </w:r>
      <w:r w:rsidRPr="00744DD0">
        <w:rPr>
          <w:rFonts w:ascii="Times New Roman" w:eastAsia="Times New Roman" w:hAnsi="Times New Roman" w:cs="Times New Roman"/>
          <w:spacing w:val="-14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дбити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ао неприх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тљи</w:t>
      </w:r>
      <w:r w:rsidRPr="00744DD0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pacing w:val="-22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4DD0" w:rsidRPr="00744DD0" w:rsidRDefault="00744DD0" w:rsidP="00744DD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37FBC" w:rsidRPr="00693AA2" w:rsidRDefault="00977C3D" w:rsidP="00744DD0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  <w:sectPr w:rsidR="00137FBC" w:rsidRPr="00693AA2">
          <w:footerReference w:type="default" r:id="rId9"/>
          <w:pgSz w:w="11920" w:h="16840"/>
          <w:pgMar w:top="1380" w:right="1200" w:bottom="280" w:left="1220" w:header="0" w:footer="1486" w:gutter="0"/>
          <w:cols w:space="720"/>
        </w:sect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27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није</w:t>
      </w:r>
      <w:r w:rsidRPr="00693AA2">
        <w:rPr>
          <w:rFonts w:ascii="Times New Roman" w:eastAsia="Times New Roman" w:hAnsi="Times New Roman" w:cs="Times New Roman"/>
          <w:spacing w:val="27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дужа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2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25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авља</w:t>
      </w:r>
      <w:r w:rsidRPr="00693AA2">
        <w:rPr>
          <w:rFonts w:ascii="Times New Roman" w:eastAsia="Times New Roman" w:hAnsi="Times New Roman" w:cs="Times New Roman"/>
          <w:spacing w:val="2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25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ид</w:t>
      </w:r>
      <w:r w:rsidRPr="00693AA2">
        <w:rPr>
          <w:rFonts w:ascii="Times New Roman" w:eastAsia="Times New Roman" w:hAnsi="Times New Roman" w:cs="Times New Roman"/>
          <w:spacing w:val="27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азе</w:t>
      </w:r>
      <w:r w:rsidRPr="00693AA2">
        <w:rPr>
          <w:rFonts w:ascii="Times New Roman" w:eastAsia="Times New Roman" w:hAnsi="Times New Roman" w:cs="Times New Roman"/>
          <w:spacing w:val="2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2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јавно</w:t>
      </w:r>
      <w:r w:rsidRPr="00693AA2">
        <w:rPr>
          <w:rFonts w:ascii="Times New Roman" w:eastAsia="Times New Roman" w:hAnsi="Times New Roman" w:cs="Times New Roman"/>
          <w:spacing w:val="2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пни на интернет 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раница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 надлежн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х орга</w:t>
      </w:r>
      <w:r w:rsidRPr="00744D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на. 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="00137FBC"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="00137FBC"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="00137FBC"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ј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137FBC"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дужа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="00137FBC"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</w:t>
      </w:r>
      <w:r w:rsidR="00137FBC"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б</w:t>
      </w:r>
      <w:r w:rsidR="00137FBC"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</w:t>
      </w:r>
      <w:r w:rsidR="00137FBC"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длаг</w:t>
      </w:r>
      <w:r w:rsidR="00137FBC"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а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ња</w:t>
      </w:r>
      <w:r w:rsidR="00137FBC"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писмено</w:t>
      </w:r>
      <w:r w:rsidR="00137FBC"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</w:t>
      </w:r>
      <w:r w:rsidR="00137FBC"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="00137FBC"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сти</w:t>
      </w:r>
      <w:r w:rsidR="00137FBC"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="00137FBC"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="00137FBC"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чиоца о</w:t>
      </w:r>
      <w:r w:rsidR="00137FBC"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било </w:t>
      </w:r>
      <w:r w:rsidR="00137FBC"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="00137FBC"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ој</w:t>
      </w:r>
      <w:r w:rsidR="00137FBC"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</w:t>
      </w:r>
      <w:r w:rsidR="00137FBC"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="00137FBC"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ени у</w:t>
      </w:r>
      <w:r w:rsidR="00137FBC"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="00137FBC"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зи </w:t>
      </w:r>
      <w:r w:rsidR="00137FBC"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00137FBC"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ис</w:t>
      </w:r>
      <w:r w:rsidR="00137FBC"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="00137FBC"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ње</w:t>
      </w:r>
      <w:r w:rsidR="00137FBC"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ошћу</w:t>
      </w:r>
      <w:r w:rsidR="00137FBC"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усло</w:t>
      </w:r>
      <w:r w:rsidR="00137FBC"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в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00137FBC"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из</w:t>
      </w:r>
      <w:r w:rsidR="00137FBC"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="00137FBC"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="00137FBC"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т</w:t>
      </w:r>
      <w:r w:rsidR="00137FBC"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="00137FBC"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00137FBC"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јавне</w:t>
      </w:r>
      <w:r w:rsidR="00137FBC"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абав</w:t>
      </w:r>
      <w:r w:rsidR="00137FBC"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е,</w:t>
      </w:r>
      <w:r w:rsidR="00137FBC"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="00137FBC"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ј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 нас</w:t>
      </w:r>
      <w:r w:rsidR="00137FBC"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т</w:t>
      </w:r>
      <w:r w:rsidR="00137FBC"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пи</w:t>
      </w:r>
      <w:r w:rsidR="00137FBC"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 доношења </w:t>
      </w:r>
      <w:r w:rsidR="00137FBC"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="00137FBC"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л</w:t>
      </w:r>
      <w:r w:rsidR="00137FBC"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="00137FBC"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к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е,</w:t>
      </w:r>
      <w:r w:rsidR="00137FBC"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pacing w:val="-8"/>
          <w:sz w:val="24"/>
          <w:szCs w:val="24"/>
          <w:lang w:val="sr-Cyrl-CS"/>
        </w:rPr>
        <w:t>о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="00137FBC"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сно</w:t>
      </w:r>
      <w:r w:rsidR="00137FBC"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="00137FBC"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к</w:t>
      </w:r>
      <w:r w:rsidR="00137FBC"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љ</w:t>
      </w:r>
      <w:r w:rsidR="00137FBC"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="00137FBC"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ења</w:t>
      </w:r>
      <w:r w:rsidR="00137FBC"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137FBC"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г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="00137FBC"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ора,</w:t>
      </w:r>
      <w:r w:rsidR="00137FBC"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="00137FBC"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="00137FBC"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сно</w:t>
      </w:r>
      <w:r w:rsidR="00137FBC"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="00137FBC"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="00137FBC"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 </w:t>
      </w:r>
      <w:r w:rsidR="00137FBC"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00137FBC"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ења</w:t>
      </w:r>
      <w:r w:rsidR="00137FBC"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="00137FBC"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="00137FBC"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ора о јавној набавци</w:t>
      </w:r>
      <w:r w:rsidR="00137FBC"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да </w:t>
      </w:r>
      <w:r w:rsidR="00137FBC"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до</w:t>
      </w:r>
      <w:r w:rsidR="00137FBC"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="00137FBC"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у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мен</w:t>
      </w:r>
      <w:r w:rsidR="00137FBC"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т</w:t>
      </w:r>
      <w:r w:rsidR="00137FBC"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="00137FBC"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ј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на</w:t>
      </w:r>
      <w:r w:rsidR="00137FBC"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пропи</w:t>
      </w:r>
      <w:r w:rsidR="00137FBC"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ани н</w:t>
      </w:r>
      <w:r w:rsidR="00137FBC"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="00137FBC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чин.</w:t>
      </w:r>
    </w:p>
    <w:p w:rsidR="00143E29" w:rsidRPr="00EE22B5" w:rsidRDefault="00143E29" w:rsidP="00143E29">
      <w:pPr>
        <w:pStyle w:val="ListParagraph"/>
        <w:numPr>
          <w:ilvl w:val="0"/>
          <w:numId w:val="4"/>
        </w:numPr>
        <w:spacing w:line="260" w:lineRule="exact"/>
        <w:ind w:right="19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 w:rsidRPr="00EE22B5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lastRenderedPageBreak/>
        <w:t>ОБРАЗАЦ ИЗЈАВЕ О ИСПУЊАВАЊУ УСЛОВА ИЗ ЧЛ. 75. И 76. ЗАКОНА</w:t>
      </w:r>
    </w:p>
    <w:p w:rsidR="00EE22B5" w:rsidRPr="00143E29" w:rsidRDefault="00EE22B5" w:rsidP="00143E29">
      <w:pPr>
        <w:spacing w:line="260" w:lineRule="exact"/>
        <w:ind w:right="195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2B5" w:rsidRPr="00693AA2" w:rsidRDefault="00EE22B5" w:rsidP="00EE22B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93AA2">
        <w:rPr>
          <w:rFonts w:ascii="Times New Roman" w:hAnsi="Times New Roman" w:cs="Times New Roman"/>
          <w:b/>
          <w:sz w:val="24"/>
          <w:szCs w:val="24"/>
          <w:lang w:val="sr-Cyrl-CS"/>
        </w:rPr>
        <w:t>ИЗЈАВА ПОНУЂАЧА О ИСПУЊАВАЊУ УСЛОВА ИЗ ЧЛ. 75. ЗАКОНА У ПОСТУПКУ ЈАВНЕ  НАБАВКЕ МАЛЕ ВРЕДНОСТИ</w:t>
      </w:r>
    </w:p>
    <w:p w:rsidR="00EE22B5" w:rsidRPr="00B662E2" w:rsidRDefault="00EE22B5" w:rsidP="00EE22B5">
      <w:pPr>
        <w:spacing w:line="200" w:lineRule="exact"/>
        <w:rPr>
          <w:lang w:val="sr-Cyrl-CS"/>
        </w:rPr>
      </w:pPr>
    </w:p>
    <w:p w:rsidR="00EE22B5" w:rsidRPr="00693AA2" w:rsidRDefault="00EE22B5" w:rsidP="00EE22B5">
      <w:pPr>
        <w:spacing w:line="200" w:lineRule="exact"/>
        <w:rPr>
          <w:lang w:val="sr-Cyrl-CS"/>
        </w:rPr>
      </w:pPr>
    </w:p>
    <w:p w:rsidR="00EE22B5" w:rsidRPr="00693AA2" w:rsidRDefault="00EE22B5" w:rsidP="00EE22B5">
      <w:pPr>
        <w:ind w:left="220" w:right="198" w:firstLine="708"/>
        <w:rPr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складу</w:t>
      </w:r>
      <w:r w:rsidRPr="00693AA2">
        <w:rPr>
          <w:rFonts w:ascii="Times New Roman" w:eastAsia="Times New Roman" w:hAnsi="Times New Roman" w:cs="Times New Roman"/>
          <w:spacing w:val="3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3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3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77.</w:t>
      </w:r>
      <w:r w:rsidRPr="00693AA2">
        <w:rPr>
          <w:rFonts w:ascii="Times New Roman" w:eastAsia="Times New Roman" w:hAnsi="Times New Roman" w:cs="Times New Roman"/>
          <w:spacing w:val="3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ав</w:t>
      </w:r>
      <w:r w:rsidRPr="00693AA2">
        <w:rPr>
          <w:rFonts w:ascii="Times New Roman" w:eastAsia="Times New Roman" w:hAnsi="Times New Roman" w:cs="Times New Roman"/>
          <w:spacing w:val="3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4.</w:t>
      </w:r>
      <w:r w:rsidRPr="00693AA2">
        <w:rPr>
          <w:rFonts w:ascii="Times New Roman" w:eastAsia="Times New Roman" w:hAnsi="Times New Roman" w:cs="Times New Roman"/>
          <w:spacing w:val="3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она,</w:t>
      </w:r>
      <w:r w:rsidRPr="00693AA2">
        <w:rPr>
          <w:rFonts w:ascii="Times New Roman" w:eastAsia="Times New Roman" w:hAnsi="Times New Roman" w:cs="Times New Roman"/>
          <w:spacing w:val="3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37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3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3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37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кривичн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орношћ</w:t>
      </w:r>
      <w:r w:rsidRPr="00693AA2">
        <w:rPr>
          <w:rFonts w:ascii="Times New Roman" w:eastAsia="Times New Roman" w:hAnsi="Times New Roman" w:cs="Times New Roman"/>
          <w:spacing w:val="-2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ао зас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пник пон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дајем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сл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ћ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</w:p>
    <w:p w:rsidR="00EE22B5" w:rsidRPr="00EE22B5" w:rsidRDefault="00EE22B5" w:rsidP="00EE22B5">
      <w:pPr>
        <w:spacing w:line="200" w:lineRule="exact"/>
        <w:rPr>
          <w:lang w:val="sr-Cyrl-CS"/>
        </w:rPr>
      </w:pPr>
    </w:p>
    <w:p w:rsidR="00EE22B5" w:rsidRDefault="00EE22B5" w:rsidP="00694BD2">
      <w:pPr>
        <w:ind w:left="4074" w:right="4092"/>
        <w:jc w:val="center"/>
        <w:rPr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 З Ј А В У</w:t>
      </w:r>
    </w:p>
    <w:p w:rsidR="00694BD2" w:rsidRPr="00694BD2" w:rsidRDefault="00694BD2" w:rsidP="00694BD2">
      <w:pPr>
        <w:ind w:left="4074" w:right="4092"/>
        <w:jc w:val="center"/>
        <w:rPr>
          <w:sz w:val="24"/>
          <w:szCs w:val="24"/>
          <w:lang w:val="sr-Cyrl-CS"/>
        </w:rPr>
      </w:pPr>
    </w:p>
    <w:p w:rsidR="00EE22B5" w:rsidRPr="00693AA2" w:rsidRDefault="00EE22B5" w:rsidP="00EE22B5">
      <w:pPr>
        <w:ind w:left="220" w:right="196"/>
        <w:jc w:val="both"/>
        <w:rPr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  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sr-Cyrl-CS"/>
        </w:rPr>
        <w:t xml:space="preserve">                                                                                         </w:t>
      </w:r>
      <w:r w:rsidRPr="00693AA2">
        <w:rPr>
          <w:rFonts w:ascii="Times New Roman" w:eastAsia="Times New Roman" w:hAnsi="Times New Roman" w:cs="Times New Roman"/>
          <w:spacing w:val="15"/>
          <w:sz w:val="24"/>
          <w:szCs w:val="24"/>
          <w:u w:val="single" w:color="000000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r-Cyrl-CS"/>
        </w:rPr>
        <w:t>(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нав</w:t>
      </w:r>
      <w:r w:rsidRPr="00693AA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назив</w:t>
      </w:r>
      <w:r w:rsidRPr="00693AA2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понуђ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)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набав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добара-</w:t>
      </w:r>
      <w:r w:rsidRPr="00B662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467A26">
        <w:rPr>
          <w:rFonts w:ascii="Times New Roman" w:eastAsia="Times New Roman" w:hAnsi="Times New Roman" w:cs="Times New Roman"/>
          <w:sz w:val="24"/>
          <w:szCs w:val="24"/>
          <w:lang w:val="sr-Cyrl-CS"/>
        </w:rPr>
        <w:t>Намирнице за потребе кухиње Предшколске установе „Лане“ Кучево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spacing w:val="3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</w:t>
      </w:r>
      <w:r w:rsidRPr="00693AA2">
        <w:rPr>
          <w:rFonts w:ascii="Times New Roman" w:eastAsia="Times New Roman" w:hAnsi="Times New Roman" w:cs="Times New Roman"/>
          <w:spacing w:val="3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ЈН</w:t>
      </w:r>
      <w:r w:rsidRPr="00693AA2">
        <w:rPr>
          <w:rFonts w:ascii="Times New Roman" w:eastAsia="Times New Roman" w:hAnsi="Times New Roman" w:cs="Times New Roman"/>
          <w:spacing w:val="30"/>
          <w:sz w:val="24"/>
          <w:szCs w:val="24"/>
          <w:lang w:val="sr-Cyrl-CS"/>
        </w:rPr>
        <w:t xml:space="preserve"> </w:t>
      </w:r>
      <w:r w:rsidR="0047323D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B0332F">
        <w:rPr>
          <w:rFonts w:ascii="Times New Roman" w:eastAsia="Times New Roman" w:hAnsi="Times New Roman" w:cs="Times New Roman"/>
          <w:sz w:val="24"/>
          <w:szCs w:val="24"/>
          <w:lang w:val="sr-Cyrl-CS"/>
        </w:rPr>
        <w:t>.1.2/</w:t>
      </w:r>
      <w:r w:rsidR="00987872">
        <w:rPr>
          <w:rFonts w:ascii="Times New Roman" w:eastAsia="Times New Roman" w:hAnsi="Times New Roman" w:cs="Times New Roman"/>
          <w:sz w:val="24"/>
          <w:szCs w:val="24"/>
          <w:lang w:val="sr-Cyrl-CS"/>
        </w:rPr>
        <w:t>2015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spacing w:val="3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ња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3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2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усло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3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л.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75. </w:t>
      </w:r>
      <w:r w:rsidRPr="00693AA2">
        <w:rPr>
          <w:rFonts w:ascii="Times New Roman" w:eastAsia="Times New Roman" w:hAnsi="Times New Roman" w:cs="Times New Roman"/>
          <w:spacing w:val="1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она,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сно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л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фини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ане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рсн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 до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мен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ц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иј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дметну јав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набав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2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и 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о:</w:t>
      </w:r>
    </w:p>
    <w:p w:rsidR="00EE22B5" w:rsidRPr="00693AA2" w:rsidRDefault="00EE22B5" w:rsidP="00EE22B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1)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4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45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ан</w:t>
      </w:r>
      <w:r w:rsidRPr="00693AA2">
        <w:rPr>
          <w:rFonts w:ascii="Times New Roman" w:eastAsia="Times New Roman" w:hAnsi="Times New Roman" w:cs="Times New Roman"/>
          <w:spacing w:val="45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45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надлежног</w:t>
      </w:r>
      <w:r w:rsidRPr="00693AA2">
        <w:rPr>
          <w:rFonts w:ascii="Times New Roman" w:eastAsia="Times New Roman" w:hAnsi="Times New Roman" w:cs="Times New Roman"/>
          <w:spacing w:val="4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органа,</w:t>
      </w:r>
      <w:r w:rsidRPr="00693AA2">
        <w:rPr>
          <w:rFonts w:ascii="Times New Roman" w:eastAsia="Times New Roman" w:hAnsi="Times New Roman" w:cs="Times New Roman"/>
          <w:spacing w:val="45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сно</w:t>
      </w:r>
      <w:r w:rsidRPr="00693AA2">
        <w:rPr>
          <w:rFonts w:ascii="Times New Roman" w:eastAsia="Times New Roman" w:hAnsi="Times New Roman" w:cs="Times New Roman"/>
          <w:spacing w:val="4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ан</w:t>
      </w:r>
      <w:r w:rsidRPr="00693AA2">
        <w:rPr>
          <w:rFonts w:ascii="Times New Roman" w:eastAsia="Times New Roman" w:hAnsi="Times New Roman" w:cs="Times New Roman"/>
          <w:spacing w:val="4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ара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ћ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 регис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ар;</w:t>
      </w:r>
    </w:p>
    <w:p w:rsidR="00EE22B5" w:rsidRPr="00EE22B5" w:rsidRDefault="00EE22B5" w:rsidP="00EE22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E22B5">
        <w:rPr>
          <w:rFonts w:ascii="Times New Roman" w:eastAsia="Times New Roman" w:hAnsi="Times New Roman" w:cs="Times New Roman"/>
          <w:b/>
          <w:sz w:val="24"/>
          <w:szCs w:val="24"/>
        </w:rPr>
        <w:t xml:space="preserve">2) </w:t>
      </w:r>
      <w:r w:rsidRPr="00EE22B5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Пон</w:t>
      </w:r>
      <w:r w:rsidRPr="00EE22B5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ђ</w:t>
      </w:r>
      <w:r w:rsidRPr="00EE22B5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 xml:space="preserve">ч   и </w:t>
      </w:r>
      <w:r w:rsidRPr="00EE22B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ње</w:t>
      </w:r>
      <w:r w:rsidRPr="00EE22B5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ов   за</w:t>
      </w:r>
      <w:r w:rsidRPr="00EE22B5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онски   зас</w:t>
      </w:r>
      <w:r w:rsidRPr="00EE22B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EE22B5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 xml:space="preserve">пник   </w:t>
      </w:r>
      <w:r w:rsidRPr="00EE22B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EE22B5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 xml:space="preserve">у  </w:t>
      </w:r>
      <w:r w:rsidRPr="00EE22B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EE22B5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>уђ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E22B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EE22B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ни   за   не</w:t>
      </w:r>
      <w:r w:rsidRPr="00EE22B5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 xml:space="preserve">о   </w:t>
      </w:r>
      <w:r w:rsidRPr="00EE22B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од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кривичних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ао члан организо</w:t>
      </w:r>
      <w:r w:rsidRPr="00EE22B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ане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кримин</w:t>
      </w:r>
      <w:r w:rsidRPr="00EE22B5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лне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EE22B5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EE22B5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EE22B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 xml:space="preserve">е, </w:t>
      </w:r>
      <w:r w:rsidRPr="00EE22B5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 xml:space="preserve">није </w:t>
      </w:r>
      <w:r w:rsidRPr="00EE22B5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EE22B5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EE22B5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>ђ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E22B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кривична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EE22B5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ив прив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EE22B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де,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кривична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пр</w:t>
      </w:r>
      <w:r w:rsidRPr="00EE22B5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ив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жи</w:t>
      </w:r>
      <w:r w:rsidRPr="00EE22B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EE22B5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тне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EE22B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дине,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кривично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дело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примања или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E22B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ања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EE22B5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кривично дело пре</w:t>
      </w:r>
      <w:r w:rsidRPr="00EE22B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аре;</w:t>
      </w:r>
    </w:p>
    <w:p w:rsidR="00EE22B5" w:rsidRPr="00EE22B5" w:rsidRDefault="00EE22B5" w:rsidP="00EE22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E22B5">
        <w:rPr>
          <w:rFonts w:ascii="Times New Roman" w:eastAsia="Times New Roman" w:hAnsi="Times New Roman" w:cs="Times New Roman"/>
          <w:b/>
          <w:sz w:val="24"/>
          <w:szCs w:val="24"/>
        </w:rPr>
        <w:t xml:space="preserve">3) 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Пон</w:t>
      </w:r>
      <w:r w:rsidRPr="00EE22B5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ђ</w:t>
      </w:r>
      <w:r w:rsidRPr="00EE22B5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чу</w:t>
      </w:r>
      <w:r w:rsidRPr="00EE22B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није</w:t>
      </w:r>
      <w:r w:rsidRPr="00EE22B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изр</w:t>
      </w:r>
      <w:r w:rsidRPr="00EE22B5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чена</w:t>
      </w:r>
      <w:r w:rsidRPr="00EE22B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мера</w:t>
      </w:r>
      <w:r w:rsidRPr="00EE22B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забране</w:t>
      </w:r>
      <w:r w:rsidRPr="00EE22B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оба</w:t>
      </w:r>
      <w:r w:rsidRPr="00EE22B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љања</w:t>
      </w:r>
      <w:r w:rsidRPr="00EE22B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EE22B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EE22B5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тн</w:t>
      </w:r>
      <w:r w:rsidRPr="00EE22B5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сти,</w:t>
      </w:r>
      <w:r w:rsidRPr="00EE22B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E22B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E22B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на снази</w:t>
      </w:r>
      <w:r w:rsidRPr="00EE22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E22B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време обја</w:t>
      </w:r>
      <w:r w:rsidRPr="00EE22B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EE22B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ози</w:t>
      </w:r>
      <w:r w:rsidRPr="00EE22B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а за п</w:t>
      </w:r>
      <w:r w:rsidRPr="00EE22B5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 xml:space="preserve">дношење </w:t>
      </w:r>
      <w:r w:rsidRPr="00EE22B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E22B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E22B5">
        <w:rPr>
          <w:rFonts w:ascii="Times New Roman" w:eastAsia="Times New Roman" w:hAnsi="Times New Roman" w:cs="Times New Roman"/>
          <w:spacing w:val="-13"/>
          <w:sz w:val="24"/>
          <w:szCs w:val="24"/>
        </w:rPr>
        <w:t>у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де;</w:t>
      </w:r>
    </w:p>
    <w:p w:rsidR="00EE22B5" w:rsidRPr="00EE22B5" w:rsidRDefault="00EE22B5" w:rsidP="00EE22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5EF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E22B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Пон</w:t>
      </w:r>
      <w:r w:rsidRPr="00EE22B5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ђ</w:t>
      </w:r>
      <w:r w:rsidRPr="00EE22B5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EE22B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E22B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E22B5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мирио</w:t>
      </w:r>
      <w:r w:rsidRPr="00EE22B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E22B5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спеле</w:t>
      </w:r>
      <w:r w:rsidRPr="00EE22B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пор</w:t>
      </w:r>
      <w:r w:rsidRPr="00EE22B5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22B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доприн</w:t>
      </w:r>
      <w:r w:rsidRPr="00EE22B5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EE22B5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E22B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E22B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E22B5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EE22B5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EE22B5">
        <w:rPr>
          <w:rFonts w:ascii="Times New Roman" w:eastAsia="Times New Roman" w:hAnsi="Times New Roman" w:cs="Times New Roman"/>
          <w:spacing w:val="-4"/>
          <w:sz w:val="24"/>
          <w:szCs w:val="24"/>
        </w:rPr>
        <w:t>г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E22B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јавне</w:t>
      </w:r>
      <w:r w:rsidRPr="00EE22B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E22B5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бине</w:t>
      </w:r>
      <w:r w:rsidRPr="00EE22B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у складу</w:t>
      </w:r>
      <w:r w:rsidRPr="00EE22B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E22B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прописима</w:t>
      </w:r>
      <w:r w:rsidRPr="00EE22B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епу</w:t>
      </w:r>
      <w:r w:rsidRPr="00EE22B5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EE22B5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E22B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Србије</w:t>
      </w:r>
      <w:r w:rsidRPr="00EE22B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E22B5">
        <w:rPr>
          <w:rFonts w:ascii="Times New Roman" w:eastAsia="Times New Roman" w:hAnsi="Times New Roman" w:cs="Times New Roman"/>
          <w:i/>
          <w:sz w:val="24"/>
          <w:szCs w:val="24"/>
        </w:rPr>
        <w:t>или</w:t>
      </w:r>
      <w:r w:rsidRPr="00EE22B5"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i/>
          <w:sz w:val="24"/>
          <w:szCs w:val="24"/>
        </w:rPr>
        <w:t>стране</w:t>
      </w:r>
      <w:r w:rsidRPr="00EE22B5"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д</w:t>
      </w:r>
      <w:r w:rsidRPr="00EE22B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р</w:t>
      </w:r>
      <w:r w:rsidRPr="00EE22B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ж</w:t>
      </w:r>
      <w:r w:rsidRPr="00EE22B5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EE22B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в</w:t>
      </w:r>
      <w:r w:rsidRPr="00EE22B5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EE22B5"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к</w:t>
      </w:r>
      <w:r w:rsidRPr="00EE22B5">
        <w:rPr>
          <w:rFonts w:ascii="Times New Roman" w:eastAsia="Times New Roman" w:hAnsi="Times New Roman" w:cs="Times New Roman"/>
          <w:i/>
          <w:sz w:val="24"/>
          <w:szCs w:val="24"/>
        </w:rPr>
        <w:t>ада</w:t>
      </w:r>
      <w:r w:rsidRPr="00EE22B5"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i/>
          <w:sz w:val="24"/>
          <w:szCs w:val="24"/>
        </w:rPr>
        <w:t>има</w:t>
      </w:r>
      <w:r w:rsidR="00771809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</w:t>
      </w:r>
      <w:r w:rsidRPr="00EE22B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 w:rsidRPr="00EE22B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е</w:t>
      </w:r>
      <w:r w:rsidRPr="00EE22B5">
        <w:rPr>
          <w:rFonts w:ascii="Times New Roman" w:eastAsia="Times New Roman" w:hAnsi="Times New Roman" w:cs="Times New Roman"/>
          <w:i/>
          <w:sz w:val="24"/>
          <w:szCs w:val="24"/>
        </w:rPr>
        <w:t>диш</w:t>
      </w:r>
      <w:r w:rsidRPr="00EE22B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т</w:t>
      </w:r>
      <w:r w:rsidRPr="00EE22B5">
        <w:rPr>
          <w:rFonts w:ascii="Times New Roman" w:eastAsia="Times New Roman" w:hAnsi="Times New Roman" w:cs="Times New Roman"/>
          <w:i/>
          <w:sz w:val="24"/>
          <w:szCs w:val="24"/>
        </w:rPr>
        <w:t>е на њеној терито</w:t>
      </w:r>
      <w:r w:rsidRPr="00EE22B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рији);</w:t>
      </w:r>
      <w:r w:rsidRPr="00EE22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E22B5" w:rsidRPr="00EE22B5" w:rsidRDefault="00EE22B5" w:rsidP="00EE22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E22B5">
        <w:rPr>
          <w:rFonts w:ascii="Times New Roman" w:eastAsia="Times New Roman" w:hAnsi="Times New Roman" w:cs="Times New Roman"/>
          <w:b/>
          <w:sz w:val="24"/>
          <w:szCs w:val="24"/>
        </w:rPr>
        <w:t xml:space="preserve">5) 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Пон</w:t>
      </w:r>
      <w:r w:rsidRPr="00EE22B5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ђ</w:t>
      </w:r>
      <w:r w:rsidRPr="00EE22B5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 xml:space="preserve">ч </w:t>
      </w:r>
      <w:r w:rsidRPr="00EE22B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EE22B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пош</w:t>
      </w:r>
      <w:r w:rsidRPr="00EE22B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E22B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 xml:space="preserve">ао </w:t>
      </w:r>
      <w:r w:rsidRPr="00EE22B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оба</w:t>
      </w:r>
      <w:r w:rsidRPr="00EE22B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EE22B5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 xml:space="preserve">зе </w:t>
      </w:r>
      <w:r w:rsidRPr="00EE22B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EE22B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 xml:space="preserve">произлазе </w:t>
      </w:r>
      <w:r w:rsidRPr="00EE22B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Pr="00EE22B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E22B5">
        <w:rPr>
          <w:rFonts w:ascii="Times New Roman" w:eastAsia="Times New Roman" w:hAnsi="Times New Roman" w:cs="Times New Roman"/>
          <w:spacing w:val="-3"/>
          <w:sz w:val="24"/>
          <w:szCs w:val="24"/>
        </w:rPr>
        <w:t>ж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 xml:space="preserve">ећих </w:t>
      </w:r>
      <w:r w:rsidRPr="00EE22B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пропи</w:t>
      </w:r>
      <w:r w:rsidRPr="00EE22B5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EE22B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о заштити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рад</w:t>
      </w:r>
      <w:r w:rsidRPr="00EE22B5">
        <w:rPr>
          <w:rFonts w:ascii="Times New Roman" w:eastAsia="Times New Roman" w:hAnsi="Times New Roman" w:cs="Times New Roman"/>
          <w:spacing w:val="-22"/>
          <w:sz w:val="24"/>
          <w:szCs w:val="24"/>
        </w:rPr>
        <w:t>у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E22B5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пошља</w:t>
      </w:r>
      <w:r w:rsidRPr="00EE22B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ању</w:t>
      </w:r>
      <w:r w:rsidRPr="00EE22B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E22B5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EE22B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ло</w:t>
      </w:r>
      <w:r w:rsidRPr="00EE22B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E22B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рада,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заштити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E22B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EE22B5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тне ср</w:t>
      </w:r>
      <w:r w:rsidRPr="00EE22B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дине и гаран</w:t>
      </w:r>
      <w:r w:rsidRPr="00EE22B5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EE22B5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E22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E22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22B5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е и</w:t>
      </w:r>
      <w:r w:rsidRPr="00EE22B5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EE22B5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 xml:space="preserve">лац </w:t>
      </w:r>
      <w:r w:rsidRPr="00EE22B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EE22B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а интеле</w:t>
      </w:r>
      <w:r w:rsidRPr="00EE22B5">
        <w:rPr>
          <w:rFonts w:ascii="Times New Roman" w:eastAsia="Times New Roman" w:hAnsi="Times New Roman" w:cs="Times New Roman"/>
          <w:spacing w:val="-4"/>
          <w:sz w:val="24"/>
          <w:szCs w:val="24"/>
        </w:rPr>
        <w:t>кт</w:t>
      </w:r>
      <w:r w:rsidRPr="00EE22B5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EE22B5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лне с</w:t>
      </w:r>
      <w:r w:rsidRPr="00EE22B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EE22B5">
        <w:rPr>
          <w:rFonts w:ascii="Times New Roman" w:eastAsia="Times New Roman" w:hAnsi="Times New Roman" w:cs="Times New Roman"/>
          <w:sz w:val="24"/>
          <w:szCs w:val="24"/>
        </w:rPr>
        <w:t>ојине;</w:t>
      </w:r>
    </w:p>
    <w:p w:rsidR="00EE22B5" w:rsidRDefault="00EE22B5" w:rsidP="00EE22B5">
      <w:pPr>
        <w:spacing w:before="10" w:line="100" w:lineRule="exact"/>
        <w:rPr>
          <w:sz w:val="11"/>
          <w:szCs w:val="11"/>
        </w:rPr>
      </w:pPr>
    </w:p>
    <w:p w:rsidR="00EE22B5" w:rsidRPr="00EE22B5" w:rsidRDefault="00EE22B5" w:rsidP="00EE22B5">
      <w:pPr>
        <w:spacing w:line="200" w:lineRule="exact"/>
        <w:rPr>
          <w:lang w:val="sr-Cyrl-CS"/>
        </w:rPr>
        <w:sectPr w:rsidR="00EE22B5" w:rsidRPr="00EE22B5">
          <w:pgSz w:w="11920" w:h="16840"/>
          <w:pgMar w:top="1380" w:right="1200" w:bottom="280" w:left="1220" w:header="0" w:footer="1486" w:gutter="0"/>
          <w:cols w:space="720"/>
        </w:sectPr>
      </w:pPr>
    </w:p>
    <w:p w:rsidR="00EE22B5" w:rsidRPr="00693AA2" w:rsidRDefault="00EE22B5" w:rsidP="00EE22B5">
      <w:pPr>
        <w:tabs>
          <w:tab w:val="left" w:pos="2480"/>
        </w:tabs>
        <w:spacing w:before="29"/>
        <w:ind w:left="220" w:right="-61"/>
        <w:rPr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lastRenderedPageBreak/>
        <w:t>М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о: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sr-Cyrl-CS"/>
        </w:rPr>
        <w:tab/>
      </w:r>
    </w:p>
    <w:p w:rsidR="00EE22B5" w:rsidRPr="00693AA2" w:rsidRDefault="00EE22B5" w:rsidP="00EE22B5">
      <w:pPr>
        <w:tabs>
          <w:tab w:val="left" w:pos="2480"/>
        </w:tabs>
        <w:spacing w:line="260" w:lineRule="exact"/>
        <w:ind w:left="220" w:right="-40"/>
        <w:rPr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sr-Cyrl-CS"/>
        </w:rPr>
        <w:t>ум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>: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sr-Cyrl-CS"/>
        </w:rPr>
        <w:tab/>
      </w:r>
    </w:p>
    <w:p w:rsidR="00EE22B5" w:rsidRPr="00693AA2" w:rsidRDefault="00EE22B5" w:rsidP="00EE22B5">
      <w:pPr>
        <w:spacing w:before="5" w:line="100" w:lineRule="exact"/>
        <w:rPr>
          <w:sz w:val="10"/>
          <w:szCs w:val="10"/>
          <w:lang w:val="sr-Cyrl-CS"/>
        </w:rPr>
      </w:pPr>
      <w:r w:rsidRPr="00693AA2">
        <w:rPr>
          <w:lang w:val="sr-Cyrl-CS"/>
        </w:rPr>
        <w:br w:type="column"/>
      </w:r>
    </w:p>
    <w:p w:rsidR="00EE22B5" w:rsidRPr="00693AA2" w:rsidRDefault="00EE22B5" w:rsidP="00EE22B5">
      <w:pPr>
        <w:spacing w:line="200" w:lineRule="exact"/>
        <w:rPr>
          <w:lang w:val="sr-Cyrl-CS"/>
        </w:rPr>
      </w:pPr>
    </w:p>
    <w:p w:rsidR="00EE22B5" w:rsidRPr="00693AA2" w:rsidRDefault="00F165C7" w:rsidP="00EE22B5">
      <w:pPr>
        <w:spacing w:line="260" w:lineRule="exact"/>
        <w:ind w:right="-56"/>
        <w:rPr>
          <w:sz w:val="24"/>
          <w:szCs w:val="24"/>
          <w:lang w:val="sr-Cyrl-CS"/>
        </w:rPr>
      </w:pPr>
      <w:r w:rsidRPr="00F165C7">
        <w:rPr>
          <w:sz w:val="20"/>
          <w:szCs w:val="20"/>
        </w:rPr>
        <w:pict>
          <v:group id="_x0000_s1026" style="position:absolute;margin-left:348.35pt;margin-top:13.55pt;width:126pt;height:0;z-index:-251658240;mso-position-horizontal-relative:page" coordorigin="6967,271" coordsize="2520,0">
            <v:shape id="_x0000_s1027" style="position:absolute;left:6967;top:271;width:2520;height:0" coordorigin="6967,271" coordsize="2520,0" path="m6967,271r2520,e" filled="f" strokeweight=".48pt">
              <v:path arrowok="t"/>
            </v:shape>
            <w10:wrap anchorx="page"/>
          </v:group>
        </w:pict>
      </w:r>
      <w:r w:rsidR="00EE22B5" w:rsidRPr="00693AA2"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>М.П.</w:t>
      </w:r>
    </w:p>
    <w:p w:rsidR="00EE22B5" w:rsidRPr="00693AA2" w:rsidRDefault="00EE22B5" w:rsidP="00EE22B5">
      <w:pPr>
        <w:spacing w:before="29"/>
        <w:rPr>
          <w:sz w:val="24"/>
          <w:szCs w:val="24"/>
          <w:lang w:val="sr-Cyrl-CS"/>
        </w:rPr>
        <w:sectPr w:rsidR="00EE22B5" w:rsidRPr="00693AA2">
          <w:type w:val="continuous"/>
          <w:pgSz w:w="11920" w:h="16840"/>
          <w:pgMar w:top="1580" w:right="1200" w:bottom="280" w:left="1220" w:header="720" w:footer="720" w:gutter="0"/>
          <w:cols w:num="3" w:space="720" w:equalWidth="0">
            <w:col w:w="2498" w:space="1483"/>
            <w:col w:w="507" w:space="1610"/>
            <w:col w:w="3402"/>
          </w:cols>
        </w:sectPr>
      </w:pPr>
      <w:r w:rsidRPr="00693AA2">
        <w:rPr>
          <w:lang w:val="sr-Cyrl-CS"/>
        </w:rPr>
        <w:br w:type="column"/>
      </w:r>
      <w:r w:rsidR="00694BD2">
        <w:rPr>
          <w:lang w:val="sr-Cyrl-CS"/>
        </w:rPr>
        <w:lastRenderedPageBreak/>
        <w:t xml:space="preserve">  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="00694BD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</w:p>
    <w:p w:rsidR="00EE22B5" w:rsidRPr="00693AA2" w:rsidRDefault="00EE22B5" w:rsidP="00EE22B5">
      <w:pPr>
        <w:spacing w:line="200" w:lineRule="exact"/>
        <w:rPr>
          <w:lang w:val="sr-Cyrl-CS"/>
        </w:rPr>
      </w:pPr>
    </w:p>
    <w:p w:rsidR="00EE22B5" w:rsidRPr="00EE22B5" w:rsidRDefault="00EE22B5" w:rsidP="00EE22B5">
      <w:pPr>
        <w:spacing w:before="29"/>
        <w:ind w:left="220" w:right="201"/>
        <w:rPr>
          <w:sz w:val="24"/>
          <w:szCs w:val="24"/>
          <w:lang w:val="sr-Cyrl-CS"/>
        </w:rPr>
        <w:sectPr w:rsidR="00EE22B5" w:rsidRPr="00EE22B5">
          <w:type w:val="continuous"/>
          <w:pgSz w:w="11920" w:h="16840"/>
          <w:pgMar w:top="1580" w:right="1200" w:bottom="280" w:left="1220" w:header="720" w:footer="720" w:gutter="0"/>
          <w:cols w:space="720"/>
        </w:sectPr>
      </w:pP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Нап</w:t>
      </w:r>
      <w:r w:rsidRPr="00693AA2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мена: </w:t>
      </w:r>
      <w:r w:rsidRPr="00693AA2">
        <w:rPr>
          <w:rFonts w:ascii="Times New Roman" w:eastAsia="Times New Roman" w:hAnsi="Times New Roman" w:cs="Times New Roman"/>
          <w:b/>
          <w:i/>
          <w:spacing w:val="-4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u w:val="thick" w:color="000000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  <w:u w:val="thick" w:color="000000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u w:val="thick" w:color="000000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л</w:t>
      </w:r>
      <w:r w:rsidRPr="00693AA2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u w:val="thick" w:color="000000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  <w:u w:val="thick" w:color="000000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thick" w:color="000000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u w:val="thick" w:color="000000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thick" w:color="000000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  <w:u w:val="thick" w:color="000000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u w:val="thick" w:color="000000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дноси</w:t>
      </w:r>
      <w:r w:rsidRPr="00693AA2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  <w:u w:val="thick" w:color="000000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thick" w:color="000000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упа</w:t>
      </w:r>
      <w:r w:rsidRPr="00693AA2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  <w:u w:val="thick" w:color="000000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понуђ</w:t>
      </w:r>
      <w:r w:rsidRPr="00693AA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thick" w:color="000000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ча,</w:t>
      </w:r>
      <w:r w:rsidRPr="00693AA2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Изјава</w:t>
      </w:r>
      <w:r w:rsidRPr="00693AA2">
        <w:rPr>
          <w:rFonts w:ascii="Times New Roman" w:eastAsia="Times New Roman" w:hAnsi="Times New Roman" w:cs="Times New Roman"/>
          <w:i/>
          <w:spacing w:val="1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мора</w:t>
      </w:r>
      <w:r w:rsidRPr="00693AA2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бити</w:t>
      </w:r>
      <w:r w:rsidRPr="00693AA2">
        <w:rPr>
          <w:rFonts w:ascii="Times New Roman" w:eastAsia="Times New Roman" w:hAnsi="Times New Roman" w:cs="Times New Roman"/>
          <w:i/>
          <w:spacing w:val="1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потпи</w:t>
      </w:r>
      <w:r w:rsidRPr="00693AA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ана</w:t>
      </w:r>
      <w:r w:rsidRPr="00693AA2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 xml:space="preserve">од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стране ов</w:t>
      </w:r>
      <w:r w:rsidRPr="00693AA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sr-Cyrl-CS"/>
        </w:rPr>
        <w:t>л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ашћеног ли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>ц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а сва</w:t>
      </w:r>
      <w:r w:rsidRPr="00693AA2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ог понуђ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а из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упе понуђ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а и оверена п</w:t>
      </w:r>
      <w:r w:rsidRPr="00693AA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чат</w:t>
      </w:r>
      <w:r w:rsidRPr="00693AA2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м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.</w:t>
      </w:r>
    </w:p>
    <w:p w:rsidR="00EE22B5" w:rsidRPr="00694BD2" w:rsidRDefault="00EE22B5" w:rsidP="00EE22B5">
      <w:pPr>
        <w:spacing w:before="59"/>
        <w:ind w:left="3271" w:right="3288"/>
        <w:jc w:val="center"/>
        <w:rPr>
          <w:sz w:val="24"/>
          <w:szCs w:val="24"/>
          <w:lang w:val="sr-Cyrl-CS"/>
        </w:rPr>
      </w:pPr>
      <w:r w:rsidRPr="00694BD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ИЗЈА</w:t>
      </w:r>
      <w:r w:rsidRPr="00694BD2">
        <w:rPr>
          <w:rFonts w:ascii="Times New Roman" w:eastAsia="Times New Roman" w:hAnsi="Times New Roman" w:cs="Times New Roman"/>
          <w:b/>
          <w:spacing w:val="-16"/>
          <w:sz w:val="24"/>
          <w:szCs w:val="24"/>
          <w:lang w:val="sr-Cyrl-CS"/>
        </w:rPr>
        <w:t>В</w:t>
      </w:r>
      <w:r w:rsidRPr="00694BD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 П</w:t>
      </w:r>
      <w:r w:rsidRPr="00694BD2"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sr-Cyrl-CS"/>
        </w:rPr>
        <w:t>О</w:t>
      </w:r>
      <w:r w:rsidRPr="00694BD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ДИЗВО</w:t>
      </w:r>
      <w:r w:rsidRPr="00694BD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r-Cyrl-CS"/>
        </w:rPr>
        <w:t>Ђ</w:t>
      </w:r>
      <w:r w:rsidRPr="00694BD2">
        <w:rPr>
          <w:rFonts w:ascii="Times New Roman" w:eastAsia="Times New Roman" w:hAnsi="Times New Roman" w:cs="Times New Roman"/>
          <w:b/>
          <w:spacing w:val="-37"/>
          <w:sz w:val="24"/>
          <w:szCs w:val="24"/>
          <w:lang w:val="sr-Cyrl-CS"/>
        </w:rPr>
        <w:t>А</w:t>
      </w:r>
      <w:r w:rsidRPr="00694BD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ЧА</w:t>
      </w:r>
    </w:p>
    <w:p w:rsidR="00143E29" w:rsidRDefault="00EE22B5" w:rsidP="00771809">
      <w:pPr>
        <w:ind w:left="680" w:right="70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ИСПУ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ЊУ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spacing w:val="-1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 ЧЛ. 75. ЗА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П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СТУП</w:t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ЈАВНЕ НА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ВКЕ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МАЛЕ В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ЕДН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СТИ</w:t>
      </w:r>
    </w:p>
    <w:p w:rsidR="00771809" w:rsidRDefault="00771809" w:rsidP="00771809">
      <w:pPr>
        <w:ind w:left="680" w:right="70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67DDD" w:rsidRDefault="00867DDD" w:rsidP="00771809">
      <w:pPr>
        <w:ind w:left="220" w:right="198" w:firstLine="708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складу са чланом 77. став 4. Закона, под пуном материјалном и кривичном одговорношћу, као заступник подизвођача, дајем следећу </w:t>
      </w:r>
    </w:p>
    <w:p w:rsidR="00867DDD" w:rsidRDefault="00867DDD" w:rsidP="00867DDD">
      <w:pPr>
        <w:ind w:right="19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67DDD" w:rsidRDefault="00867DDD" w:rsidP="00867DDD">
      <w:pPr>
        <w:ind w:right="19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67DD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67DD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67DD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67DD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67DD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67DD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</w:t>
      </w:r>
    </w:p>
    <w:p w:rsidR="009D5EF0" w:rsidRDefault="009D5EF0" w:rsidP="00867DDD">
      <w:pPr>
        <w:ind w:right="19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67DDD" w:rsidRDefault="00867DDD" w:rsidP="00BF693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eastAsia="Times New Roman"/>
          <w:lang w:val="sr-Cyrl-CS"/>
        </w:rPr>
        <w:tab/>
      </w:r>
      <w:r w:rsidRPr="00BF693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Подизвођач __________________________________________ у поступку јавне набавке добара </w:t>
      </w:r>
      <w:r w:rsidR="00BF6931" w:rsidRPr="00BF6931">
        <w:rPr>
          <w:rFonts w:ascii="Times New Roman" w:eastAsia="Times New Roman" w:hAnsi="Times New Roman" w:cs="Times New Roman"/>
          <w:sz w:val="24"/>
          <w:szCs w:val="24"/>
          <w:lang w:val="sr-Cyrl-CS"/>
        </w:rPr>
        <w:t>–</w:t>
      </w:r>
      <w:r w:rsidRPr="00BF693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6931" w:rsidRPr="00BF693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намирнице за </w:t>
      </w:r>
      <w:r w:rsidR="00987872">
        <w:rPr>
          <w:rFonts w:ascii="Times New Roman" w:eastAsia="Times New Roman" w:hAnsi="Times New Roman" w:cs="Times New Roman"/>
          <w:sz w:val="24"/>
          <w:szCs w:val="24"/>
          <w:lang w:val="sr-Cyrl-CS"/>
        </w:rPr>
        <w:t>потребе кухиње</w:t>
      </w:r>
      <w:r w:rsidR="00BF6931" w:rsidRPr="00BF693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број ЈН </w:t>
      </w:r>
      <w:r w:rsidR="0047323D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DD67F7">
        <w:rPr>
          <w:rFonts w:ascii="Times New Roman" w:eastAsia="Times New Roman" w:hAnsi="Times New Roman" w:cs="Times New Roman"/>
          <w:sz w:val="24"/>
          <w:szCs w:val="24"/>
          <w:lang w:val="sr-Cyrl-CS"/>
        </w:rPr>
        <w:t>.1.2</w:t>
      </w:r>
      <w:r w:rsidR="000E418E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="00987872">
        <w:rPr>
          <w:rFonts w:ascii="Times New Roman" w:eastAsia="Times New Roman" w:hAnsi="Times New Roman" w:cs="Times New Roman"/>
          <w:sz w:val="24"/>
          <w:szCs w:val="24"/>
          <w:lang w:val="sr-Cyrl-CS"/>
        </w:rPr>
        <w:t>2015</w:t>
      </w:r>
      <w:r w:rsidR="00BF6931" w:rsidRPr="00BF6931">
        <w:rPr>
          <w:rFonts w:ascii="Times New Roman" w:eastAsia="Times New Roman" w:hAnsi="Times New Roman" w:cs="Times New Roman"/>
          <w:sz w:val="24"/>
          <w:szCs w:val="24"/>
          <w:lang w:val="sr-Cyrl-CS"/>
        </w:rPr>
        <w:t>, испуњава све услове из чл. 75. Закона, односно услове дефинисане конку</w:t>
      </w:r>
      <w:r w:rsidR="00BF6931">
        <w:rPr>
          <w:rFonts w:ascii="Times New Roman" w:eastAsia="Times New Roman" w:hAnsi="Times New Roman" w:cs="Times New Roman"/>
          <w:sz w:val="24"/>
          <w:szCs w:val="24"/>
          <w:lang w:val="sr-Cyrl-CS"/>
        </w:rPr>
        <w:t>рсном документацијом за предметну јавну набавку, и то:</w:t>
      </w:r>
    </w:p>
    <w:p w:rsidR="00BF6931" w:rsidRDefault="00BF6931" w:rsidP="00BF6931">
      <w:pPr>
        <w:pStyle w:val="NoSpacing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Подизвођач је регистрован код надлежног органа, односно уписан у одговарајући регистар;</w:t>
      </w:r>
    </w:p>
    <w:p w:rsidR="00BF6931" w:rsidRDefault="00BF6931" w:rsidP="00BF6931">
      <w:pPr>
        <w:pStyle w:val="NoSpacing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Подизвођач и његов законски заступник нису осуђивани за неко кривично дело као члан организоване криминалне групе, да није осуђиван за кривично дело примања или давања мита, кривично дело преваре;</w:t>
      </w:r>
    </w:p>
    <w:p w:rsidR="00BF6931" w:rsidRDefault="009D5EF0" w:rsidP="00BF6931">
      <w:pPr>
        <w:pStyle w:val="NoSpacing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Подизвођачу није изречена мера забране обављања делатности, која је на снази у време објаве позива за подношење понуда;</w:t>
      </w:r>
    </w:p>
    <w:p w:rsidR="009D5EF0" w:rsidRPr="00BF6931" w:rsidRDefault="009D5EF0" w:rsidP="00BF6931">
      <w:pPr>
        <w:pStyle w:val="NoSpacing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Подизвођач је измирио доспеле порезе, доприносе и друге јавне дажбине у складу са прописима Републике Србије (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или стране државе ако има седиште на њеној територији).</w:t>
      </w:r>
    </w:p>
    <w:p w:rsidR="00867DDD" w:rsidRDefault="00867DDD" w:rsidP="00771809">
      <w:pPr>
        <w:ind w:left="220" w:right="198" w:firstLine="708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67DDD" w:rsidRDefault="00867DDD" w:rsidP="00771809">
      <w:pPr>
        <w:ind w:left="220" w:right="198" w:firstLine="708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71809" w:rsidRPr="00693AA2" w:rsidRDefault="00771809" w:rsidP="00771809">
      <w:pPr>
        <w:spacing w:before="6" w:line="120" w:lineRule="exact"/>
        <w:rPr>
          <w:sz w:val="12"/>
          <w:szCs w:val="12"/>
          <w:lang w:val="sr-Cyrl-CS"/>
        </w:rPr>
      </w:pPr>
    </w:p>
    <w:p w:rsidR="00771809" w:rsidRPr="00B662E2" w:rsidRDefault="00771809" w:rsidP="00771809">
      <w:pPr>
        <w:spacing w:line="200" w:lineRule="exact"/>
        <w:rPr>
          <w:lang w:val="sr-Cyrl-CS"/>
        </w:rPr>
        <w:sectPr w:rsidR="00771809" w:rsidRPr="00B662E2" w:rsidSect="00771809">
          <w:pgSz w:w="11920" w:h="16840"/>
          <w:pgMar w:top="1380" w:right="1200" w:bottom="280" w:left="1220" w:header="0" w:footer="1486" w:gutter="0"/>
          <w:cols w:space="720"/>
        </w:sectPr>
      </w:pPr>
    </w:p>
    <w:p w:rsidR="00771809" w:rsidRPr="00AE169A" w:rsidRDefault="00771809" w:rsidP="00771809">
      <w:pPr>
        <w:tabs>
          <w:tab w:val="left" w:pos="2480"/>
        </w:tabs>
        <w:spacing w:before="29"/>
        <w:ind w:left="220" w:right="-61"/>
        <w:rPr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lastRenderedPageBreak/>
        <w:t>М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о: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диз</w:t>
      </w:r>
      <w:r w:rsidRPr="00693AA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ођ</w:t>
      </w:r>
      <w:r w:rsidRPr="00693AA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771809" w:rsidRDefault="00771809" w:rsidP="00771809">
      <w:pPr>
        <w:tabs>
          <w:tab w:val="left" w:pos="2480"/>
        </w:tabs>
        <w:spacing w:line="260" w:lineRule="exact"/>
        <w:ind w:left="220" w:right="-40"/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sr-Cyrl-CS"/>
        </w:rPr>
        <w:t>ум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>: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sr-Cyrl-CS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 xml:space="preserve">                              М.П.                                     _____________________ </w:t>
      </w:r>
    </w:p>
    <w:p w:rsidR="00771809" w:rsidRPr="00AE169A" w:rsidRDefault="00771809" w:rsidP="00771809">
      <w:pPr>
        <w:tabs>
          <w:tab w:val="left" w:pos="2480"/>
        </w:tabs>
        <w:spacing w:line="260" w:lineRule="exact"/>
        <w:ind w:left="220" w:right="-40"/>
        <w:rPr>
          <w:sz w:val="24"/>
          <w:szCs w:val="24"/>
          <w:lang w:val="sr-Cyrl-CS"/>
        </w:rPr>
      </w:pPr>
    </w:p>
    <w:p w:rsidR="00771809" w:rsidRDefault="00771809" w:rsidP="00771809">
      <w:pPr>
        <w:spacing w:before="29"/>
        <w:ind w:left="220" w:right="200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u w:val="thick" w:color="000000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  <w:u w:val="thick" w:color="000000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u w:val="thick" w:color="000000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л</w:t>
      </w:r>
      <w:r w:rsidRPr="00693AA2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u w:val="thick" w:color="000000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  <w:u w:val="thick" w:color="000000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b/>
          <w:i/>
          <w:spacing w:val="29"/>
          <w:sz w:val="24"/>
          <w:szCs w:val="24"/>
          <w:u w:val="thick" w:color="000000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u w:val="thick" w:color="000000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нуђ</w:t>
      </w:r>
      <w:r w:rsidRPr="00693AA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thick" w:color="000000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b/>
          <w:i/>
          <w:spacing w:val="29"/>
          <w:sz w:val="24"/>
          <w:szCs w:val="24"/>
          <w:u w:val="thick" w:color="000000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thick" w:color="000000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дноси</w:t>
      </w:r>
      <w:r w:rsidRPr="00693AA2">
        <w:rPr>
          <w:rFonts w:ascii="Times New Roman" w:eastAsia="Times New Roman" w:hAnsi="Times New Roman" w:cs="Times New Roman"/>
          <w:b/>
          <w:i/>
          <w:spacing w:val="29"/>
          <w:sz w:val="24"/>
          <w:szCs w:val="24"/>
          <w:u w:val="thick" w:color="000000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пону</w:t>
      </w:r>
      <w:r w:rsidRPr="00693AA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thick" w:color="000000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b/>
          <w:i/>
          <w:spacing w:val="31"/>
          <w:sz w:val="24"/>
          <w:szCs w:val="24"/>
          <w:u w:val="thick" w:color="000000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u w:val="thick" w:color="000000"/>
          <w:lang w:val="sr-Cyrl-CS"/>
        </w:rPr>
        <w:t>са</w:t>
      </w:r>
      <w:r w:rsidRPr="00693AA2">
        <w:rPr>
          <w:rFonts w:ascii="Times New Roman" w:eastAsia="Times New Roman" w:hAnsi="Times New Roman" w:cs="Times New Roman"/>
          <w:b/>
          <w:i/>
          <w:spacing w:val="35"/>
          <w:sz w:val="24"/>
          <w:szCs w:val="24"/>
          <w:u w:val="thick" w:color="000000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thick" w:color="000000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ди</w:t>
      </w:r>
      <w:r w:rsidRPr="00693AA2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u w:val="thick" w:color="000000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thick" w:color="000000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u w:val="thick" w:color="000000"/>
          <w:lang w:val="sr-Cyrl-CS"/>
        </w:rPr>
        <w:t>ођ</w:t>
      </w:r>
      <w:r w:rsidRPr="00693AA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thick" w:color="000000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u w:val="thick" w:color="000000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i/>
          <w:spacing w:val="3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Изјава</w:t>
      </w:r>
      <w:r w:rsidRPr="00693AA2">
        <w:rPr>
          <w:rFonts w:ascii="Times New Roman" w:eastAsia="Times New Roman" w:hAnsi="Times New Roman" w:cs="Times New Roman"/>
          <w:i/>
          <w:spacing w:val="3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мора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бити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потпи</w:t>
      </w:r>
      <w:r w:rsidRPr="00693AA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ана</w:t>
      </w:r>
      <w:r w:rsidRPr="00693AA2">
        <w:rPr>
          <w:rFonts w:ascii="Times New Roman" w:eastAsia="Times New Roman" w:hAnsi="Times New Roman" w:cs="Times New Roman"/>
          <w:i/>
          <w:spacing w:val="3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 xml:space="preserve">од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стране ов</w:t>
      </w:r>
      <w:r w:rsidRPr="00693AA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sr-Cyrl-CS"/>
        </w:rPr>
        <w:t>л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ашћеног ли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>ц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а п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диз</w:t>
      </w:r>
      <w:r w:rsidRPr="00693AA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а и оверена п</w:t>
      </w:r>
      <w:r w:rsidRPr="00693AA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чат</w:t>
      </w:r>
      <w:r w:rsidRPr="00693AA2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м</w:t>
      </w:r>
      <w:r w:rsidR="009D5EF0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.</w:t>
      </w:r>
    </w:p>
    <w:p w:rsidR="009D5EF0" w:rsidRDefault="009D5EF0" w:rsidP="00771809">
      <w:pPr>
        <w:spacing w:before="29"/>
        <w:ind w:left="220" w:right="200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</w:p>
    <w:p w:rsidR="009D5EF0" w:rsidRDefault="009D5EF0" w:rsidP="00771809">
      <w:pPr>
        <w:spacing w:before="29"/>
        <w:ind w:left="220" w:right="200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</w:p>
    <w:p w:rsidR="009D5EF0" w:rsidRDefault="009D5EF0" w:rsidP="00771809">
      <w:pPr>
        <w:spacing w:before="29"/>
        <w:ind w:left="220" w:right="200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</w:p>
    <w:p w:rsidR="009D5EF0" w:rsidRDefault="009D5EF0" w:rsidP="005B768D">
      <w:pPr>
        <w:spacing w:before="29"/>
        <w:ind w:right="200"/>
        <w:jc w:val="center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V</w:t>
      </w:r>
      <w:r w:rsidRPr="00693AA2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CS"/>
        </w:rPr>
        <w:t>УПУТСТВО ПОНУЂАЧИМА КАКО ДА САЧИНЕ ПОНУДУ</w:t>
      </w:r>
    </w:p>
    <w:p w:rsidR="005B768D" w:rsidRPr="005B768D" w:rsidRDefault="005B768D" w:rsidP="005B768D">
      <w:pPr>
        <w:spacing w:before="29"/>
        <w:ind w:right="200"/>
        <w:jc w:val="center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</w:p>
    <w:p w:rsidR="009D5EF0" w:rsidRDefault="009D5EF0" w:rsidP="00357AA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ПОДАЦИ О ЈЕЗИКУ НА КОЈЕМ ПОНУДА МОРА ДА БУДЕ САСТАВЉЕНА</w:t>
      </w:r>
    </w:p>
    <w:p w:rsidR="009D5EF0" w:rsidRDefault="009D5EF0" w:rsidP="005E3EC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E3ECB" w:rsidRPr="005E3ECB" w:rsidRDefault="005E3ECB" w:rsidP="005E3ECB">
      <w:pPr>
        <w:ind w:left="220" w:right="197" w:firstLine="708"/>
        <w:jc w:val="both"/>
        <w:rPr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ла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мен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ација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си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2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 морају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би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ављени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српс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зи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2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9D5EF0" w:rsidRDefault="009D5EF0" w:rsidP="005E3ECB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D5EF0" w:rsidRDefault="009D5EF0" w:rsidP="00357AA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НАЧИН НА КОЈИ ПОНУДА МОРА ДА БУДЕ САЧИЊЕНА</w:t>
      </w:r>
    </w:p>
    <w:p w:rsidR="009D5EF0" w:rsidRDefault="009D5EF0" w:rsidP="009D5EF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538AD" w:rsidRPr="00693AA2" w:rsidRDefault="00C538AD" w:rsidP="00744DD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си неп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ср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дно или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ем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поште 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ореној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ти или 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и,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н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арања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м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сигурношћу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ити да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први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 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ара.</w:t>
      </w:r>
    </w:p>
    <w:p w:rsidR="00C538AD" w:rsidRPr="00744DD0" w:rsidRDefault="00C538AD" w:rsidP="00744DD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 п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леђини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те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ил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на 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ти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 на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сти назив и адр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744D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C538AD" w:rsidRPr="00744DD0" w:rsidRDefault="00C538AD" w:rsidP="00744DD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44DD0">
        <w:rPr>
          <w:rFonts w:ascii="Times New Roman" w:eastAsia="Times New Roman" w:hAnsi="Times New Roman" w:cs="Times New Roman"/>
          <w:sz w:val="24"/>
          <w:szCs w:val="24"/>
          <w:lang w:val="sr-Cyrl-CS"/>
        </w:rPr>
        <w:t>У случају да понуду подноси група понуђача, на коверти је потребно назначити да се ради о групи понуђача и навести називе у адресу сви</w:t>
      </w:r>
      <w:r w:rsidR="00987872">
        <w:rPr>
          <w:rFonts w:ascii="Times New Roman" w:eastAsia="Times New Roman" w:hAnsi="Times New Roman" w:cs="Times New Roman"/>
          <w:sz w:val="24"/>
          <w:szCs w:val="24"/>
          <w:lang w:val="sr-Cyrl-CS"/>
        </w:rPr>
        <w:t>х</w:t>
      </w:r>
      <w:r w:rsidRPr="00744D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учесника у заједничкој понуди. </w:t>
      </w:r>
    </w:p>
    <w:p w:rsidR="00C538AD" w:rsidRPr="00693AA2" w:rsidRDefault="00C538AD" w:rsidP="00744DD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8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4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ореној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и,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орену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чин да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арања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си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рношћу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ити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први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 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ар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 неп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дно или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те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поште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адр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ц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а: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дш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лс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уста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„</w:t>
      </w:r>
      <w:r w:rsidRPr="00744DD0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Лане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 </w:t>
      </w:r>
      <w:r w:rsidRPr="00744DD0">
        <w:rPr>
          <w:rFonts w:ascii="Times New Roman" w:eastAsia="Times New Roman" w:hAnsi="Times New Roman" w:cs="Times New Roman"/>
          <w:sz w:val="24"/>
          <w:szCs w:val="24"/>
          <w:lang w:val="sr-Cyrl-CS"/>
        </w:rPr>
        <w:t>Кучево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693AA2">
        <w:rPr>
          <w:rFonts w:ascii="Times New Roman" w:eastAsia="Times New Roman" w:hAnsi="Times New Roman" w:cs="Times New Roman"/>
          <w:spacing w:val="-10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л.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Браће Ивковића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бр. </w:t>
      </w:r>
      <w:r w:rsidRPr="00744DD0">
        <w:rPr>
          <w:rFonts w:ascii="Times New Roman" w:eastAsia="Times New Roman" w:hAnsi="Times New Roman" w:cs="Times New Roman"/>
          <w:sz w:val="24"/>
          <w:szCs w:val="24"/>
          <w:lang w:val="sr-Cyrl-CS"/>
        </w:rPr>
        <w:t>2,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744DD0">
        <w:rPr>
          <w:rFonts w:ascii="Times New Roman" w:eastAsia="Times New Roman" w:hAnsi="Times New Roman" w:cs="Times New Roman"/>
          <w:sz w:val="24"/>
          <w:szCs w:val="24"/>
          <w:lang w:val="sr-Cyrl-CS"/>
        </w:rPr>
        <w:t>2240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  <w:lang w:val="sr-Cyrl-CS"/>
        </w:rPr>
        <w:t>Кучево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зн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"П</w:t>
      </w:r>
      <w:r w:rsidRPr="00693AA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b/>
          <w:spacing w:val="-16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 јавну</w:t>
      </w:r>
      <w:r w:rsidRPr="00693AA2">
        <w:rPr>
          <w:rFonts w:ascii="Times New Roman" w:eastAsia="Times New Roman" w:hAnsi="Times New Roman" w:cs="Times New Roman"/>
          <w:b/>
          <w:spacing w:val="2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набав</w:t>
      </w:r>
      <w:r w:rsidRPr="00693AA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b/>
          <w:spacing w:val="2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ле</w:t>
      </w:r>
      <w:r w:rsidRPr="00693AA2">
        <w:rPr>
          <w:rFonts w:ascii="Times New Roman" w:eastAsia="Times New Roman" w:hAnsi="Times New Roman" w:cs="Times New Roman"/>
          <w:b/>
          <w:spacing w:val="2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дно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ти</w:t>
      </w:r>
      <w:r w:rsidRPr="00693AA2">
        <w:rPr>
          <w:rFonts w:ascii="Times New Roman" w:eastAsia="Times New Roman" w:hAnsi="Times New Roman" w:cs="Times New Roman"/>
          <w:b/>
          <w:spacing w:val="2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>б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b/>
          <w:spacing w:val="2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ЈН</w:t>
      </w:r>
      <w:r w:rsidRPr="00693AA2">
        <w:rPr>
          <w:rFonts w:ascii="Times New Roman" w:eastAsia="Times New Roman" w:hAnsi="Times New Roman" w:cs="Times New Roman"/>
          <w:b/>
          <w:spacing w:val="23"/>
          <w:sz w:val="24"/>
          <w:szCs w:val="24"/>
          <w:lang w:val="sr-Cyrl-CS"/>
        </w:rPr>
        <w:t xml:space="preserve"> </w:t>
      </w:r>
      <w:r w:rsidR="0047323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 w:rsidR="000E418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.1.2/</w:t>
      </w:r>
      <w:r w:rsidR="0047323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201</w:t>
      </w:r>
      <w:r w:rsidR="0098787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5</w:t>
      </w:r>
      <w:r w:rsidRPr="00693AA2">
        <w:rPr>
          <w:rFonts w:ascii="Times New Roman" w:eastAsia="Times New Roman" w:hAnsi="Times New Roman" w:cs="Times New Roman"/>
          <w:b/>
          <w:spacing w:val="2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b/>
          <w:spacing w:val="2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па</w:t>
      </w:r>
      <w:r w:rsidRPr="00693AA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тију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sr-Cyrl-CS"/>
        </w:rPr>
        <w:t xml:space="preserve">                                  </w:t>
      </w:r>
      <w:r w:rsidRPr="00693AA2">
        <w:rPr>
          <w:rFonts w:ascii="Times New Roman" w:eastAsia="Times New Roman" w:hAnsi="Times New Roman" w:cs="Times New Roman"/>
          <w:b/>
          <w:spacing w:val="-5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-</w:t>
      </w:r>
      <w:r w:rsidRPr="00693AA2">
        <w:rPr>
          <w:rFonts w:ascii="Times New Roman" w:eastAsia="Times New Roman" w:hAnsi="Times New Roman" w:cs="Times New Roman"/>
          <w:b/>
          <w:spacing w:val="2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не </w:t>
      </w:r>
      <w:r w:rsidRPr="00693AA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твар</w:t>
      </w:r>
      <w:r w:rsidRPr="00693AA2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ти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".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леђини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(пошиљ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реба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адр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.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се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см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б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л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овремен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у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примљена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чиоца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до</w:t>
      </w:r>
      <w:r w:rsidR="004732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57ADB">
        <w:rPr>
          <w:rFonts w:ascii="Times New Roman" w:eastAsia="Times New Roman" w:hAnsi="Times New Roman" w:cs="Times New Roman"/>
          <w:sz w:val="24"/>
          <w:szCs w:val="24"/>
          <w:lang w:val="sr-Cyrl-CS"/>
        </w:rPr>
        <w:t>02.03.</w:t>
      </w:r>
      <w:r w:rsidR="00987872">
        <w:rPr>
          <w:rFonts w:ascii="Times New Roman" w:eastAsia="Times New Roman" w:hAnsi="Times New Roman" w:cs="Times New Roman"/>
          <w:sz w:val="24"/>
          <w:szCs w:val="24"/>
          <w:lang w:val="sr-Cyrl-CS"/>
        </w:rPr>
        <w:t>2015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дине, до 13,00 ч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а.</w:t>
      </w:r>
    </w:p>
    <w:p w:rsidR="00C538AD" w:rsidRPr="00744DD0" w:rsidRDefault="00C538AD" w:rsidP="00744DD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чилац ће,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пријему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др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ти,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сно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ој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се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лази, о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б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ележити време прије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 и евидентир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ти број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 д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 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сл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приспећа.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2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д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ављена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неп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чилац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ће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чу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ти</w:t>
      </w:r>
      <w:r w:rsidRPr="00693AA2">
        <w:rPr>
          <w:rFonts w:ascii="Times New Roman" w:eastAsia="Times New Roman" w:hAnsi="Times New Roman" w:cs="Times New Roman"/>
          <w:spacing w:val="2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тв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ду</w:t>
      </w:r>
      <w:r w:rsidRPr="00693AA2">
        <w:rPr>
          <w:rFonts w:ascii="Times New Roman" w:eastAsia="Times New Roman" w:hAnsi="Times New Roman" w:cs="Times New Roman"/>
          <w:spacing w:val="3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пријема</w:t>
      </w:r>
      <w:r w:rsidRPr="00693AA2">
        <w:rPr>
          <w:rFonts w:ascii="Times New Roman" w:eastAsia="Times New Roman" w:hAnsi="Times New Roman" w:cs="Times New Roman"/>
          <w:spacing w:val="2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4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693AA2">
        <w:rPr>
          <w:rFonts w:ascii="Times New Roman" w:eastAsia="Times New Roman" w:hAnsi="Times New Roman" w:cs="Times New Roman"/>
          <w:spacing w:val="2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тв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</w:t>
      </w:r>
      <w:r w:rsidRPr="00693AA2">
        <w:rPr>
          <w:rFonts w:ascii="Times New Roman" w:eastAsia="Times New Roman" w:hAnsi="Times New Roman" w:cs="Times New Roman"/>
          <w:spacing w:val="2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2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пријему</w:t>
      </w:r>
      <w:r w:rsidRPr="00693AA2">
        <w:rPr>
          <w:rFonts w:ascii="Times New Roman" w:eastAsia="Times New Roman" w:hAnsi="Times New Roman" w:cs="Times New Roman"/>
          <w:spacing w:val="2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чилац</w:t>
      </w:r>
      <w:r w:rsidRPr="00693AA2">
        <w:rPr>
          <w:rFonts w:ascii="Times New Roman" w:eastAsia="Times New Roman" w:hAnsi="Times New Roman" w:cs="Times New Roman"/>
          <w:spacing w:val="2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ће</w:t>
      </w:r>
      <w:r w:rsidRPr="00693AA2">
        <w:rPr>
          <w:rFonts w:ascii="Times New Roman" w:eastAsia="Times New Roman" w:hAnsi="Times New Roman" w:cs="Times New Roman"/>
          <w:spacing w:val="2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сти</w:t>
      </w:r>
      <w:r w:rsidRPr="00693AA2">
        <w:rPr>
          <w:rFonts w:ascii="Times New Roman" w:eastAsia="Times New Roman" w:hAnsi="Times New Roman" w:cs="Times New Roman"/>
          <w:spacing w:val="2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2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 пријема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C538AD" w:rsidRDefault="00C538AD" w:rsidP="00744DD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ил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ц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није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примио 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ро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дређен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ш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ење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4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сно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примљена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исте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ег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мо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 п</w:t>
      </w:r>
      <w:r w:rsidRPr="00693AA2">
        <w:rPr>
          <w:rFonts w:ascii="Times New Roman" w:eastAsia="Times New Roman" w:hAnsi="Times New Roman" w:cs="Times New Roman"/>
          <w:spacing w:val="-8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сит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 см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раће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не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б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ла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овремен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м.</w:t>
      </w:r>
    </w:p>
    <w:p w:rsidR="00744DD0" w:rsidRPr="00744DD0" w:rsidRDefault="00744DD0" w:rsidP="00744DD0">
      <w:pPr>
        <w:pStyle w:val="NoSpacing"/>
        <w:jc w:val="both"/>
        <w:rPr>
          <w:lang w:val="sr-Cyrl-CS"/>
        </w:rPr>
      </w:pPr>
    </w:p>
    <w:p w:rsidR="00C538AD" w:rsidRDefault="00C538AD" w:rsidP="00C538AD">
      <w:pPr>
        <w:ind w:left="220"/>
        <w:rPr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жи:</w:t>
      </w:r>
    </w:p>
    <w:p w:rsidR="00C538AD" w:rsidRDefault="00C538AD" w:rsidP="00C538AD">
      <w:pPr>
        <w:ind w:left="220"/>
        <w:rPr>
          <w:sz w:val="28"/>
          <w:szCs w:val="28"/>
          <w:lang w:val="sr-Cyrl-CS"/>
        </w:rPr>
      </w:pPr>
      <w:r>
        <w:rPr>
          <w:rFonts w:ascii="Symbol" w:eastAsia="Symbol" w:hAnsi="Symbol" w:cs="Symbol"/>
          <w:sz w:val="24"/>
          <w:szCs w:val="24"/>
        </w:rPr>
        <w:t>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Образац</w:t>
      </w:r>
      <w:r w:rsidRPr="00693AA2">
        <w:rPr>
          <w:rFonts w:ascii="Times New Roman" w:eastAsia="Times New Roman" w:hAnsi="Times New Roman" w:cs="Times New Roman"/>
          <w:spacing w:val="3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изја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3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3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њен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сти   усло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3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двиђених</w:t>
      </w:r>
      <w:r w:rsidRPr="00693AA2">
        <w:rPr>
          <w:rFonts w:ascii="Times New Roman" w:eastAsia="Times New Roman" w:hAnsi="Times New Roman" w:cs="Times New Roman"/>
          <w:spacing w:val="3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3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75.</w:t>
      </w:r>
      <w:r w:rsidRPr="00693AA2">
        <w:rPr>
          <w:rFonts w:ascii="Times New Roman" w:eastAsia="Times New Roman" w:hAnsi="Times New Roman" w:cs="Times New Roman"/>
          <w:spacing w:val="3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3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76.</w:t>
      </w:r>
      <w:r w:rsidRPr="00693AA2">
        <w:rPr>
          <w:rFonts w:ascii="Times New Roman" w:eastAsia="Times New Roman" w:hAnsi="Times New Roman" w:cs="Times New Roman"/>
          <w:spacing w:val="3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она</w:t>
      </w:r>
      <w:r w:rsidRPr="00693AA2">
        <w:rPr>
          <w:rFonts w:ascii="Times New Roman" w:eastAsia="Times New Roman" w:hAnsi="Times New Roman" w:cs="Times New Roman"/>
          <w:spacing w:val="3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 п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Јавн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набав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л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вр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сти – поп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ње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 п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тпи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ан и 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ерен;</w:t>
      </w:r>
    </w:p>
    <w:p w:rsidR="00C538AD" w:rsidRDefault="00C538AD" w:rsidP="00C538AD">
      <w:pPr>
        <w:ind w:left="220"/>
        <w:rPr>
          <w:sz w:val="28"/>
          <w:szCs w:val="28"/>
          <w:lang w:val="sr-Cyrl-CS"/>
        </w:rPr>
      </w:pPr>
      <w:r>
        <w:rPr>
          <w:rFonts w:ascii="Symbol" w:eastAsia="Symbol" w:hAnsi="Symbol" w:cs="Symbol"/>
          <w:sz w:val="24"/>
          <w:szCs w:val="24"/>
        </w:rPr>
        <w:t>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Образац 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изја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</w:t>
      </w:r>
      <w:r w:rsidRPr="00693AA2">
        <w:rPr>
          <w:rFonts w:ascii="Times New Roman" w:eastAsia="Times New Roman" w:hAnsi="Times New Roman" w:cs="Times New Roman"/>
          <w:spacing w:val="5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њен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сти   </w:t>
      </w:r>
      <w:r w:rsidRPr="00693AA2">
        <w:rPr>
          <w:rFonts w:ascii="Times New Roman" w:eastAsia="Times New Roman" w:hAnsi="Times New Roman" w:cs="Times New Roman"/>
          <w:spacing w:val="1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усло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диз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– 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поп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ње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693AA2">
        <w:rPr>
          <w:rFonts w:ascii="Times New Roman" w:eastAsia="Times New Roman" w:hAnsi="Times New Roman" w:cs="Times New Roman"/>
          <w:spacing w:val="5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тпи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 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 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ерен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(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си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диз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) ;</w:t>
      </w:r>
    </w:p>
    <w:p w:rsidR="00C538AD" w:rsidRDefault="00C538AD" w:rsidP="00C538AD">
      <w:pPr>
        <w:ind w:left="220"/>
        <w:rPr>
          <w:sz w:val="28"/>
          <w:szCs w:val="28"/>
          <w:lang w:val="sr-Cyrl-CS"/>
        </w:rPr>
      </w:pPr>
      <w:r>
        <w:rPr>
          <w:rFonts w:ascii="Symbol" w:eastAsia="Symbol" w:hAnsi="Symbol" w:cs="Symbol"/>
          <w:sz w:val="24"/>
          <w:szCs w:val="24"/>
        </w:rPr>
        <w:t>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Образац</w:t>
      </w:r>
      <w:r w:rsidRPr="00693AA2">
        <w:rPr>
          <w:rFonts w:ascii="Times New Roman" w:eastAsia="Times New Roman" w:hAnsi="Times New Roman" w:cs="Times New Roman"/>
          <w:spacing w:val="1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</w:t>
      </w:r>
      <w:r w:rsidRPr="00693AA2">
        <w:rPr>
          <w:rFonts w:ascii="Times New Roman" w:eastAsia="Times New Roman" w:hAnsi="Times New Roman" w:cs="Times New Roman"/>
          <w:spacing w:val="2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1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ас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оји</w:t>
      </w:r>
      <w:r w:rsidRPr="00693AA2">
        <w:rPr>
          <w:rFonts w:ascii="Times New Roman" w:eastAsia="Times New Roman" w:hAnsi="Times New Roman" w:cs="Times New Roman"/>
          <w:spacing w:val="1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1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сл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дећих</w:t>
      </w:r>
      <w:r w:rsidRPr="00693AA2">
        <w:rPr>
          <w:rFonts w:ascii="Times New Roman" w:eastAsia="Times New Roman" w:hAnsi="Times New Roman" w:cs="Times New Roman"/>
          <w:spacing w:val="1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дело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а:</w:t>
      </w:r>
      <w:r w:rsidRPr="00693AA2">
        <w:rPr>
          <w:rFonts w:ascii="Times New Roman" w:eastAsia="Times New Roman" w:hAnsi="Times New Roman" w:cs="Times New Roman"/>
          <w:spacing w:val="2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</w:t>
      </w:r>
      <w:r w:rsidRPr="00693AA2">
        <w:rPr>
          <w:rFonts w:ascii="Times New Roman" w:eastAsia="Times New Roman" w:hAnsi="Times New Roman" w:cs="Times New Roman"/>
          <w:spacing w:val="1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даци</w:t>
      </w:r>
      <w:r w:rsidRPr="00693AA2">
        <w:rPr>
          <w:rFonts w:ascii="Times New Roman" w:eastAsia="Times New Roman" w:hAnsi="Times New Roman" w:cs="Times New Roman"/>
          <w:spacing w:val="2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-24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 н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чин 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дношења 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де, 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даци 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диз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-2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   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даци 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="00C1076E">
        <w:rPr>
          <w:rFonts w:ascii="Times New Roman" w:eastAsia="Times New Roman" w:hAnsi="Times New Roman" w:cs="Times New Roman"/>
          <w:sz w:val="24"/>
          <w:szCs w:val="24"/>
          <w:lang w:val="sr-Cyrl-CS"/>
        </w:rPr>
        <w:t>уче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сн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 зај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днич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ј 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ди,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ис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дме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набав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е),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поп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ње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тпи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ерен образац;</w:t>
      </w:r>
    </w:p>
    <w:p w:rsidR="00C538AD" w:rsidRDefault="00C538AD" w:rsidP="00C538AD">
      <w:pPr>
        <w:ind w:left="220"/>
        <w:rPr>
          <w:sz w:val="28"/>
          <w:szCs w:val="28"/>
          <w:lang w:val="sr-Cyrl-CS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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 xml:space="preserve">  </w:t>
      </w:r>
      <w:r w:rsidRPr="00693AA2">
        <w:rPr>
          <w:rFonts w:ascii="Times New Roman" w:eastAsia="Times New Roman" w:hAnsi="Times New Roman" w:cs="Times New Roman"/>
          <w:spacing w:val="48"/>
          <w:position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 xml:space="preserve">дел </w:t>
      </w:r>
      <w:r w:rsidRPr="00693AA2">
        <w:rPr>
          <w:rFonts w:ascii="Times New Roman" w:eastAsia="Times New Roman" w:hAnsi="Times New Roman" w:cs="Times New Roman"/>
          <w:spacing w:val="-21"/>
          <w:position w:val="-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 xml:space="preserve">ора, </w:t>
      </w:r>
      <w:r w:rsidRPr="00693AA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sr-Cyrl-CS"/>
        </w:rPr>
        <w:t>поп</w:t>
      </w:r>
      <w:r w:rsidRPr="00693AA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sr-Cyrl-CS"/>
        </w:rPr>
        <w:t>ње</w:t>
      </w:r>
      <w:r w:rsidRPr="00693AA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>, п</w:t>
      </w:r>
      <w:r w:rsidRPr="00693AA2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>тпи</w:t>
      </w:r>
      <w:r w:rsidRPr="00693AA2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>н и о</w:t>
      </w:r>
      <w:r w:rsidRPr="00693AA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>ерен;</w:t>
      </w:r>
    </w:p>
    <w:p w:rsidR="00C538AD" w:rsidRPr="00693AA2" w:rsidRDefault="00C538AD" w:rsidP="00C538AD">
      <w:pPr>
        <w:ind w:left="220"/>
        <w:rPr>
          <w:sz w:val="28"/>
          <w:szCs w:val="28"/>
          <w:lang w:val="sr-Cyrl-CS"/>
        </w:rPr>
        <w:sectPr w:rsidR="00C538AD" w:rsidRPr="00693AA2" w:rsidSect="00744DD0">
          <w:type w:val="continuous"/>
          <w:pgSz w:w="11920" w:h="16840"/>
          <w:pgMar w:top="1440" w:right="1080" w:bottom="1440" w:left="1080" w:header="0" w:footer="1486" w:gutter="0"/>
          <w:cols w:space="720"/>
          <w:docGrid w:linePitch="299"/>
        </w:sectPr>
      </w:pPr>
      <w:r>
        <w:rPr>
          <w:rFonts w:ascii="Symbol" w:eastAsia="Symbol" w:hAnsi="Symbol" w:cs="Symbol"/>
          <w:position w:val="-1"/>
          <w:sz w:val="24"/>
          <w:szCs w:val="24"/>
        </w:rPr>
        <w:lastRenderedPageBreak/>
        <w:t>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 xml:space="preserve">  </w:t>
      </w:r>
      <w:r w:rsidRPr="00693AA2">
        <w:rPr>
          <w:rFonts w:ascii="Times New Roman" w:eastAsia="Times New Roman" w:hAnsi="Times New Roman" w:cs="Times New Roman"/>
          <w:spacing w:val="48"/>
          <w:position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>Образац изја</w:t>
      </w:r>
      <w:r w:rsidRPr="00693AA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>е о н</w:t>
      </w:r>
      <w:r w:rsidRPr="00693AA2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>зависној</w:t>
      </w:r>
      <w:r w:rsidRPr="00693AA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position w:val="-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 xml:space="preserve">- </w:t>
      </w:r>
      <w:r w:rsidRPr="00693AA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sr-Cyrl-CS"/>
        </w:rPr>
        <w:t>поп</w:t>
      </w:r>
      <w:r w:rsidRPr="00693AA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sr-Cyrl-CS"/>
        </w:rPr>
        <w:t>ње</w:t>
      </w:r>
      <w:r w:rsidRPr="00693AA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>, п</w:t>
      </w:r>
      <w:r w:rsidRPr="00693AA2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>тпи</w:t>
      </w:r>
      <w:r w:rsidRPr="00693AA2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>ан</w:t>
      </w:r>
      <w:r w:rsidRPr="00693AA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>и о</w:t>
      </w:r>
      <w:r w:rsidRPr="00693AA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>ерен образа</w:t>
      </w:r>
      <w:r w:rsidR="005B768D">
        <w:rPr>
          <w:rFonts w:ascii="Times New Roman" w:eastAsia="Times New Roman" w:hAnsi="Times New Roman" w:cs="Times New Roman"/>
          <w:position w:val="-1"/>
          <w:sz w:val="24"/>
          <w:szCs w:val="24"/>
          <w:lang w:val="sr-Cyrl-CS"/>
        </w:rPr>
        <w:t>ц;</w:t>
      </w:r>
    </w:p>
    <w:p w:rsidR="00C538AD" w:rsidRPr="005B768D" w:rsidRDefault="00C538AD" w:rsidP="005B768D">
      <w:pPr>
        <w:pStyle w:val="ListParagraph"/>
        <w:numPr>
          <w:ilvl w:val="0"/>
          <w:numId w:val="14"/>
        </w:numPr>
        <w:tabs>
          <w:tab w:val="left" w:pos="940"/>
        </w:tabs>
        <w:spacing w:before="58"/>
        <w:ind w:right="198"/>
        <w:jc w:val="both"/>
        <w:rPr>
          <w:sz w:val="24"/>
          <w:szCs w:val="24"/>
          <w:lang w:val="sr-Cyrl-CS"/>
        </w:rPr>
      </w:pP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Образац </w:t>
      </w:r>
      <w:r w:rsidRPr="005B768D">
        <w:rPr>
          <w:rFonts w:ascii="Times New Roman" w:eastAsia="Times New Roman" w:hAnsi="Times New Roman" w:cs="Times New Roman"/>
          <w:spacing w:val="14"/>
          <w:sz w:val="24"/>
          <w:szCs w:val="24"/>
          <w:lang w:val="sr-Cyrl-CS"/>
        </w:rPr>
        <w:t xml:space="preserve"> 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изја</w:t>
      </w:r>
      <w:r w:rsidRPr="005B768D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</w:t>
      </w:r>
      <w:r w:rsidRPr="005B768D">
        <w:rPr>
          <w:rFonts w:ascii="Times New Roman" w:eastAsia="Times New Roman" w:hAnsi="Times New Roman" w:cs="Times New Roman"/>
          <w:spacing w:val="15"/>
          <w:sz w:val="24"/>
          <w:szCs w:val="24"/>
          <w:lang w:val="sr-Cyrl-CS"/>
        </w:rPr>
        <w:t xml:space="preserve"> 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</w:t>
      </w:r>
      <w:r w:rsidRPr="005B768D">
        <w:rPr>
          <w:rFonts w:ascii="Times New Roman" w:eastAsia="Times New Roman" w:hAnsi="Times New Roman" w:cs="Times New Roman"/>
          <w:spacing w:val="15"/>
          <w:sz w:val="24"/>
          <w:szCs w:val="24"/>
          <w:lang w:val="sr-Cyrl-CS"/>
        </w:rPr>
        <w:t xml:space="preserve"> </w:t>
      </w:r>
      <w:r w:rsidRPr="005B768D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</w:t>
      </w:r>
      <w:r w:rsidRPr="005B768D">
        <w:rPr>
          <w:rFonts w:ascii="Times New Roman" w:eastAsia="Times New Roman" w:hAnsi="Times New Roman" w:cs="Times New Roman"/>
          <w:spacing w:val="15"/>
          <w:sz w:val="24"/>
          <w:szCs w:val="24"/>
          <w:lang w:val="sr-Cyrl-CS"/>
        </w:rPr>
        <w:t xml:space="preserve"> </w:t>
      </w:r>
      <w:r w:rsidRPr="005B768D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5B768D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5B768D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ђ</w:t>
      </w:r>
      <w:r w:rsidRPr="005B768D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 </w:t>
      </w:r>
      <w:r w:rsidRPr="005B768D">
        <w:rPr>
          <w:rFonts w:ascii="Times New Roman" w:eastAsia="Times New Roman" w:hAnsi="Times New Roman" w:cs="Times New Roman"/>
          <w:spacing w:val="16"/>
          <w:sz w:val="24"/>
          <w:szCs w:val="24"/>
          <w:lang w:val="sr-Cyrl-CS"/>
        </w:rPr>
        <w:t xml:space="preserve"> 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пош</w:t>
      </w:r>
      <w:r w:rsidRPr="005B768D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5B768D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о</w:t>
      </w:r>
      <w:r w:rsidRPr="005B768D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ао </w:t>
      </w:r>
      <w:r w:rsidRPr="005B768D">
        <w:rPr>
          <w:rFonts w:ascii="Times New Roman" w:eastAsia="Times New Roman" w:hAnsi="Times New Roman" w:cs="Times New Roman"/>
          <w:spacing w:val="14"/>
          <w:sz w:val="24"/>
          <w:szCs w:val="24"/>
          <w:lang w:val="sr-Cyrl-CS"/>
        </w:rPr>
        <w:t xml:space="preserve"> 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</w:t>
      </w:r>
      <w:r w:rsidRPr="005B768D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5B768D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зе </w:t>
      </w:r>
      <w:r w:rsidRPr="005B768D">
        <w:rPr>
          <w:rFonts w:ascii="Times New Roman" w:eastAsia="Times New Roman" w:hAnsi="Times New Roman" w:cs="Times New Roman"/>
          <w:spacing w:val="14"/>
          <w:sz w:val="24"/>
          <w:szCs w:val="24"/>
          <w:lang w:val="sr-Cyrl-CS"/>
        </w:rPr>
        <w:t xml:space="preserve"> </w:t>
      </w:r>
      <w:r w:rsidRPr="005B768D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5B768D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</w:t>
      </w:r>
      <w:r w:rsidRPr="005B768D">
        <w:rPr>
          <w:rFonts w:ascii="Times New Roman" w:eastAsia="Times New Roman" w:hAnsi="Times New Roman" w:cs="Times New Roman"/>
          <w:spacing w:val="15"/>
          <w:sz w:val="24"/>
          <w:szCs w:val="24"/>
          <w:lang w:val="sr-Cyrl-CS"/>
        </w:rPr>
        <w:t xml:space="preserve"> 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произлазе </w:t>
      </w:r>
      <w:r w:rsidRPr="005B768D">
        <w:rPr>
          <w:rFonts w:ascii="Times New Roman" w:eastAsia="Times New Roman" w:hAnsi="Times New Roman" w:cs="Times New Roman"/>
          <w:spacing w:val="15"/>
          <w:sz w:val="24"/>
          <w:szCs w:val="24"/>
          <w:lang w:val="sr-Cyrl-CS"/>
        </w:rPr>
        <w:t xml:space="preserve"> 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 </w:t>
      </w:r>
      <w:r w:rsidRPr="005B768D">
        <w:rPr>
          <w:rFonts w:ascii="Times New Roman" w:eastAsia="Times New Roman" w:hAnsi="Times New Roman" w:cs="Times New Roman"/>
          <w:spacing w:val="14"/>
          <w:sz w:val="24"/>
          <w:szCs w:val="24"/>
          <w:lang w:val="sr-Cyrl-CS"/>
        </w:rPr>
        <w:t xml:space="preserve"> </w:t>
      </w:r>
      <w:r w:rsidRPr="005B768D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5B768D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а</w:t>
      </w:r>
      <w:r w:rsidRPr="005B768D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ећих пропи</w:t>
      </w:r>
      <w:r w:rsidRPr="005B768D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5B768D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5B768D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заштити</w:t>
      </w:r>
      <w:r w:rsidRPr="005B768D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5B768D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</w:t>
      </w:r>
      <w:r w:rsidRPr="005B768D">
        <w:rPr>
          <w:rFonts w:ascii="Times New Roman" w:eastAsia="Times New Roman" w:hAnsi="Times New Roman" w:cs="Times New Roman"/>
          <w:spacing w:val="-22"/>
          <w:sz w:val="24"/>
          <w:szCs w:val="24"/>
          <w:lang w:val="sr-Cyrl-CS"/>
        </w:rPr>
        <w:t>у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5B768D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з</w:t>
      </w:r>
      <w:r w:rsidRPr="005B768D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а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пошља</w:t>
      </w:r>
      <w:r w:rsidRPr="005B768D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ању</w:t>
      </w:r>
      <w:r w:rsidRPr="005B768D">
        <w:rPr>
          <w:rFonts w:ascii="Times New Roman" w:eastAsia="Times New Roman" w:hAnsi="Times New Roman" w:cs="Times New Roman"/>
          <w:spacing w:val="5"/>
          <w:sz w:val="24"/>
          <w:szCs w:val="24"/>
          <w:lang w:val="sr-Cyrl-CS"/>
        </w:rPr>
        <w:t xml:space="preserve"> 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5B768D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5B768D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с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ло</w:t>
      </w:r>
      <w:r w:rsidRPr="005B768D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в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5B768D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м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5B768D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рада,</w:t>
      </w:r>
      <w:r w:rsidRPr="005B768D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заш</w:t>
      </w:r>
      <w:r w:rsidRPr="005B768D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т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ити</w:t>
      </w:r>
      <w:r w:rsidRPr="005B768D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жи</w:t>
      </w:r>
      <w:r w:rsidRPr="005B768D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5B768D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т</w:t>
      </w:r>
      <w:r w:rsidRPr="005B768D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н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е ср</w:t>
      </w:r>
      <w:r w:rsidRPr="005B768D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дине - </w:t>
      </w:r>
      <w:r w:rsidRPr="005B768D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5B768D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5B768D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5B768D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њ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ен, п</w:t>
      </w:r>
      <w:r w:rsidRPr="005B768D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тпи</w:t>
      </w:r>
      <w:r w:rsidRPr="005B768D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5B768D">
        <w:rPr>
          <w:rFonts w:ascii="Times New Roman" w:eastAsia="Times New Roman" w:hAnsi="Times New Roman" w:cs="Times New Roman"/>
          <w:sz w:val="24"/>
          <w:szCs w:val="24"/>
          <w:lang w:val="sr-Cyrl-CS"/>
        </w:rPr>
        <w:t>ан и оверен ;</w:t>
      </w:r>
    </w:p>
    <w:p w:rsidR="00C538AD" w:rsidRPr="00693AA2" w:rsidRDefault="00C538AD" w:rsidP="00C538AD">
      <w:pPr>
        <w:tabs>
          <w:tab w:val="left" w:pos="940"/>
        </w:tabs>
        <w:spacing w:before="58"/>
        <w:ind w:right="198"/>
        <w:jc w:val="both"/>
        <w:rPr>
          <w:sz w:val="24"/>
          <w:szCs w:val="24"/>
          <w:lang w:val="sr-Cyrl-CS"/>
        </w:rPr>
      </w:pPr>
      <w:r>
        <w:rPr>
          <w:rFonts w:ascii="Symbol" w:eastAsia="Symbol" w:hAnsi="Symbol" w:cs="Symbol"/>
          <w:sz w:val="24"/>
          <w:szCs w:val="24"/>
        </w:rPr>
        <w:t>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693AA2">
        <w:rPr>
          <w:rFonts w:ascii="Times New Roman" w:eastAsia="Times New Roman" w:hAnsi="Times New Roman" w:cs="Times New Roman"/>
          <w:spacing w:val="4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Образац изја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о 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дра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ст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еној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исправн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сти добара</w:t>
      </w:r>
      <w:r w:rsidRPr="0043744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Pr="0043744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опуњен, п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тпи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ан и 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ерен;</w:t>
      </w:r>
    </w:p>
    <w:p w:rsidR="00C1076E" w:rsidRDefault="00C538AD" w:rsidP="00C1076E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Symbol" w:eastAsia="Symbol" w:hAnsi="Symbol" w:cs="Symbol"/>
          <w:sz w:val="24"/>
          <w:szCs w:val="24"/>
        </w:rPr>
        <w:t>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693AA2">
        <w:rPr>
          <w:rFonts w:ascii="Times New Roman" w:eastAsia="Times New Roman" w:hAnsi="Times New Roman" w:cs="Times New Roman"/>
          <w:spacing w:val="4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Образац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Изјав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="00694B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ча – гаранција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 попуњен, п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тпи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ан и 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ерен</w:t>
      </w:r>
      <w:r w:rsidR="00C1076E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C1076E" w:rsidRPr="00C1076E" w:rsidRDefault="00C1076E" w:rsidP="00C1076E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Symbol" w:eastAsia="Symbol" w:hAnsi="Symbol" w:cs="Symbol"/>
          <w:sz w:val="24"/>
          <w:szCs w:val="24"/>
        </w:rPr>
        <w:t>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Образац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Изјав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ча – гаранција да понуђач поседује малопродајни објекат или производи добра која испоручује наручиоцу на територији општине Кучево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 попуњен, п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тпи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ан и 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ерен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доказе о поседовању возила којима је могуће доставити добра у исправном стању.</w:t>
      </w:r>
    </w:p>
    <w:p w:rsidR="00C1076E" w:rsidRDefault="00C538AD" w:rsidP="007A62A2">
      <w:pPr>
        <w:ind w:right="195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</w:pPr>
      <w:r w:rsidRPr="00694BD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</w:t>
      </w:r>
      <w:r w:rsidRPr="00694BD2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sr-Cyrl-CS"/>
        </w:rPr>
        <w:t>А</w:t>
      </w:r>
      <w:r w:rsidRPr="00694BD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</w:t>
      </w:r>
      <w:r w:rsidRPr="00694BD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r-Cyrl-CS"/>
        </w:rPr>
        <w:t>М</w:t>
      </w:r>
      <w:r w:rsidRPr="00694BD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ЕН</w:t>
      </w:r>
      <w:r w:rsidRPr="00694BD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r-Cyrl-CS"/>
        </w:rPr>
        <w:t>А</w:t>
      </w:r>
      <w:r w:rsidRPr="00694BD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  <w:r w:rsidRPr="00694BD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 xml:space="preserve"> </w:t>
      </w:r>
    </w:p>
    <w:p w:rsidR="00C1076E" w:rsidRPr="00C1076E" w:rsidRDefault="00C1076E" w:rsidP="00C1076E">
      <w:pPr>
        <w:pStyle w:val="ListParagraph"/>
        <w:numPr>
          <w:ilvl w:val="0"/>
          <w:numId w:val="12"/>
        </w:numPr>
        <w:ind w:right="195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Образац трошкова припреме понуде и споразум чланова групе понуђача којим група дефинише носиоца понуде понуђач није у обавези да достави уколико понуду подноси самостално;</w:t>
      </w:r>
    </w:p>
    <w:p w:rsidR="00C1076E" w:rsidRPr="00C1076E" w:rsidRDefault="00C1076E" w:rsidP="00C1076E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107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Понуђач алтернативно доставља о Образац </w:t>
      </w:r>
      <w:r w:rsidRPr="00C1076E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Изјав</w:t>
      </w:r>
      <w:r w:rsidRPr="00C1076E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C1076E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C1076E">
        <w:rPr>
          <w:rFonts w:ascii="Times New Roman" w:eastAsia="Times New Roman" w:hAnsi="Times New Roman" w:cs="Times New Roman"/>
          <w:sz w:val="24"/>
          <w:szCs w:val="24"/>
          <w:lang w:val="sr-Cyrl-CS"/>
        </w:rPr>
        <w:t>по</w:t>
      </w:r>
      <w:r w:rsidRPr="00C1076E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C1076E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C1076E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C1076E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ча – гаранцију </w:t>
      </w:r>
      <w:r w:rsidRPr="00C1076E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понуђач поседује малопродајни објекат или производи добра која испоручује наручиоцу на територији општине Кучево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C1076E">
        <w:rPr>
          <w:rFonts w:ascii="Times New Roman" w:eastAsia="Times New Roman" w:hAnsi="Times New Roman" w:cs="Times New Roman"/>
          <w:sz w:val="24"/>
          <w:szCs w:val="24"/>
          <w:lang w:val="sr-Cyrl-CS"/>
        </w:rPr>
        <w:t>попуњен, п</w:t>
      </w:r>
      <w:r w:rsidRPr="00C1076E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C1076E">
        <w:rPr>
          <w:rFonts w:ascii="Times New Roman" w:eastAsia="Times New Roman" w:hAnsi="Times New Roman" w:cs="Times New Roman"/>
          <w:sz w:val="24"/>
          <w:szCs w:val="24"/>
          <w:lang w:val="sr-Cyrl-CS"/>
        </w:rPr>
        <w:t>тпи</w:t>
      </w:r>
      <w:r w:rsidRPr="00C1076E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C1076E">
        <w:rPr>
          <w:rFonts w:ascii="Times New Roman" w:eastAsia="Times New Roman" w:hAnsi="Times New Roman" w:cs="Times New Roman"/>
          <w:sz w:val="24"/>
          <w:szCs w:val="24"/>
          <w:lang w:val="sr-Cyrl-CS"/>
        </w:rPr>
        <w:t>ан и о</w:t>
      </w:r>
      <w:r w:rsidRPr="00C1076E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C1076E">
        <w:rPr>
          <w:rFonts w:ascii="Times New Roman" w:eastAsia="Times New Roman" w:hAnsi="Times New Roman" w:cs="Times New Roman"/>
          <w:sz w:val="24"/>
          <w:szCs w:val="24"/>
          <w:lang w:val="sr-Cyrl-CS"/>
        </w:rPr>
        <w:t>ерен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C107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доказе о поседовању возила којима је могуће доставити добра у исправном стању.</w:t>
      </w:r>
    </w:p>
    <w:p w:rsidR="009D5EF0" w:rsidRDefault="009D5EF0" w:rsidP="00357AA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ПАРТИЈЕ</w:t>
      </w:r>
    </w:p>
    <w:p w:rsidR="009D5EF0" w:rsidRDefault="009D5EF0" w:rsidP="007A62A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A62A2" w:rsidRPr="00744DD0" w:rsidRDefault="007A62A2" w:rsidP="00744DD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4DD0">
        <w:rPr>
          <w:rFonts w:ascii="Times New Roman" w:eastAsia="Times New Roman" w:hAnsi="Times New Roman" w:cs="Times New Roman"/>
          <w:sz w:val="24"/>
          <w:szCs w:val="24"/>
        </w:rPr>
        <w:t>Набав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44DD0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ана по па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тија</w:t>
      </w:r>
      <w:r w:rsidRPr="00744DD0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7A62A2" w:rsidRPr="00744DD0" w:rsidRDefault="007A62A2" w:rsidP="00744D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DD0">
        <w:rPr>
          <w:rFonts w:ascii="Times New Roman" w:eastAsia="Times New Roman" w:hAnsi="Times New Roman" w:cs="Times New Roman"/>
          <w:sz w:val="24"/>
          <w:szCs w:val="24"/>
        </w:rPr>
        <w:tab/>
        <w:t>Пон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ђ</w:t>
      </w:r>
      <w:r w:rsidRPr="00744DD0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44DD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44DD0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744DD0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44DD0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744DD0">
        <w:rPr>
          <w:rFonts w:ascii="Times New Roman" w:eastAsia="Times New Roman" w:hAnsi="Times New Roman" w:cs="Times New Roman"/>
          <w:spacing w:val="6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пон</w:t>
      </w:r>
      <w:r w:rsidRPr="00744DD0">
        <w:rPr>
          <w:rFonts w:ascii="Times New Roman" w:eastAsia="Times New Roman" w:hAnsi="Times New Roman" w:cs="Times New Roman"/>
          <w:spacing w:val="-14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ј</w:t>
      </w:r>
      <w:r w:rsidRPr="00744D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44DD0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више</w:t>
      </w:r>
      <w:r w:rsidRPr="00744DD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тија</w:t>
      </w:r>
      <w:r w:rsidRPr="00744DD0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пр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4DD0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744DD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поп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ња</w:t>
      </w:r>
      <w:r w:rsidRPr="00744DD0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4E22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један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образац пон</w:t>
      </w:r>
      <w:r w:rsidRPr="00744DD0">
        <w:rPr>
          <w:rFonts w:ascii="Times New Roman" w:eastAsia="Times New Roman" w:hAnsi="Times New Roman" w:cs="Times New Roman"/>
          <w:spacing w:val="-13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D83562">
        <w:rPr>
          <w:rFonts w:ascii="Times New Roman" w:eastAsia="Times New Roman" w:hAnsi="Times New Roman" w:cs="Times New Roman"/>
          <w:sz w:val="24"/>
          <w:szCs w:val="24"/>
        </w:rPr>
        <w:t>р.</w:t>
      </w:r>
      <w:r w:rsidR="00D835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E418E">
        <w:rPr>
          <w:rFonts w:ascii="Times New Roman" w:eastAsia="Times New Roman" w:hAnsi="Times New Roman" w:cs="Times New Roman"/>
          <w:sz w:val="24"/>
          <w:szCs w:val="24"/>
          <w:lang w:val="sr-Cyrl-CS"/>
        </w:rPr>
        <w:t>19.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) за </w:t>
      </w:r>
      <w:r w:rsidR="004E22A2">
        <w:rPr>
          <w:rFonts w:ascii="Times New Roman" w:eastAsia="Times New Roman" w:hAnsi="Times New Roman" w:cs="Times New Roman"/>
          <w:sz w:val="24"/>
          <w:szCs w:val="24"/>
          <w:lang w:val="sr-Cyrl-CS"/>
        </w:rPr>
        <w:t>све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тиј</w:t>
      </w:r>
      <w:r w:rsidR="004E22A2">
        <w:rPr>
          <w:rFonts w:ascii="Times New Roman" w:eastAsia="Times New Roman" w:hAnsi="Times New Roman" w:cs="Times New Roman"/>
          <w:sz w:val="24"/>
          <w:szCs w:val="24"/>
          <w:lang w:val="sr-Cyrl-CS"/>
        </w:rPr>
        <w:t>е, уколико су подаци идентични за све партије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. Пон</w:t>
      </w:r>
      <w:r w:rsidRPr="00744DD0">
        <w:rPr>
          <w:rFonts w:ascii="Times New Roman" w:eastAsia="Times New Roman" w:hAnsi="Times New Roman" w:cs="Times New Roman"/>
          <w:spacing w:val="-13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да мора да о</w:t>
      </w:r>
      <w:r w:rsidRPr="00744DD0">
        <w:rPr>
          <w:rFonts w:ascii="Times New Roman" w:eastAsia="Times New Roman" w:hAnsi="Times New Roman" w:cs="Times New Roman"/>
          <w:spacing w:val="-11"/>
          <w:sz w:val="24"/>
          <w:szCs w:val="24"/>
        </w:rPr>
        <w:t>б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ух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ти нај</w:t>
      </w:r>
      <w:r w:rsidRPr="00744DD0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ање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744D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дн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ело</w:t>
      </w:r>
      <w:r w:rsidRPr="00744DD0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пн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тиј</w:t>
      </w:r>
      <w:r w:rsidRPr="00744DD0">
        <w:rPr>
          <w:rFonts w:ascii="Times New Roman" w:eastAsia="Times New Roman" w:hAnsi="Times New Roman" w:cs="Times New Roman"/>
          <w:spacing w:val="-23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62A2" w:rsidRPr="00744DD0" w:rsidRDefault="007A62A2" w:rsidP="00744D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DD0">
        <w:rPr>
          <w:rFonts w:ascii="Times New Roman" w:eastAsia="Times New Roman" w:hAnsi="Times New Roman" w:cs="Times New Roman"/>
          <w:sz w:val="24"/>
          <w:szCs w:val="24"/>
        </w:rPr>
        <w:tab/>
        <w:t>Пон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ђ</w:t>
      </w:r>
      <w:r w:rsidRPr="00744DD0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44DD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дужа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44DD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744DD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пон</w:t>
      </w:r>
      <w:r w:rsidRPr="00744DD0">
        <w:rPr>
          <w:rFonts w:ascii="Times New Roman" w:eastAsia="Times New Roman" w:hAnsi="Times New Roman" w:cs="Times New Roman"/>
          <w:spacing w:val="-13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ди</w:t>
      </w:r>
      <w:r w:rsidRPr="00744DD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44DD0">
        <w:rPr>
          <w:rFonts w:ascii="Times New Roman" w:eastAsia="Times New Roman" w:hAnsi="Times New Roman" w:cs="Times New Roman"/>
          <w:spacing w:val="-3"/>
          <w:sz w:val="24"/>
          <w:szCs w:val="24"/>
        </w:rPr>
        <w:t>ве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744DD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744DD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44DD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пон</w:t>
      </w:r>
      <w:r w:rsidRPr="00744DD0">
        <w:rPr>
          <w:rFonts w:ascii="Times New Roman" w:eastAsia="Times New Roman" w:hAnsi="Times New Roman" w:cs="Times New Roman"/>
          <w:spacing w:val="-13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744DD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44DD0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си</w:t>
      </w:r>
      <w:r w:rsidRPr="00744DD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44DD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цело</w:t>
      </w:r>
      <w:r w:rsidRPr="00744DD0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пну</w:t>
      </w:r>
      <w:r w:rsidRPr="00744DD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у или 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о на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дре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>ђ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ене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е.</w:t>
      </w:r>
    </w:p>
    <w:p w:rsidR="007A62A2" w:rsidRPr="00744DD0" w:rsidRDefault="007A62A2" w:rsidP="00744D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DD0">
        <w:rPr>
          <w:rFonts w:ascii="Times New Roman" w:eastAsia="Times New Roman" w:hAnsi="Times New Roman" w:cs="Times New Roman"/>
          <w:sz w:val="24"/>
          <w:szCs w:val="24"/>
        </w:rPr>
        <w:tab/>
        <w:t>У</w:t>
      </w:r>
      <w:r w:rsidRPr="00744DD0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учају</w:t>
      </w:r>
      <w:r w:rsidRPr="00744DD0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744DD0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пон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ђ</w:t>
      </w:r>
      <w:r w:rsidRPr="00744DD0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44DD0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44DD0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744DD0">
        <w:rPr>
          <w:rFonts w:ascii="Times New Roman" w:eastAsia="Times New Roman" w:hAnsi="Times New Roman" w:cs="Times New Roman"/>
          <w:spacing w:val="6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44DD0">
        <w:rPr>
          <w:rFonts w:ascii="Times New Roman" w:eastAsia="Times New Roman" w:hAnsi="Times New Roman" w:cs="Times New Roman"/>
          <w:spacing w:val="-13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44DD0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дв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44DD0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више</w:t>
      </w:r>
      <w:r w:rsidRPr="00744DD0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тија,</w:t>
      </w:r>
      <w:r w:rsidRPr="00744DD0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744DD0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мора</w:t>
      </w:r>
      <w:r w:rsidRPr="00744DD0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бити п</w:t>
      </w:r>
      <w:r w:rsidRPr="00744DD0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дне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pacing w:val="-11"/>
          <w:sz w:val="24"/>
          <w:szCs w:val="24"/>
        </w:rPr>
        <w:t>к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о да 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44DD0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 оцењи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ти за с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иј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44DD0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бно.</w:t>
      </w:r>
    </w:p>
    <w:p w:rsidR="009D5EF0" w:rsidRDefault="007A62A2" w:rsidP="00744DD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44DD0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ази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75.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76.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44DD0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она, у</w:t>
      </w:r>
      <w:r w:rsidRPr="00744DD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учају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пон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 w:rsidRPr="00744DD0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44DD0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744DD0">
        <w:rPr>
          <w:rFonts w:ascii="Times New Roman" w:eastAsia="Times New Roman" w:hAnsi="Times New Roman" w:cs="Times New Roman"/>
          <w:spacing w:val="6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пон</w:t>
      </w:r>
      <w:r w:rsidRPr="00744DD0">
        <w:rPr>
          <w:rFonts w:ascii="Times New Roman" w:eastAsia="Times New Roman" w:hAnsi="Times New Roman" w:cs="Times New Roman"/>
          <w:spacing w:val="-14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ду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44DD0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више па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тија, не морају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ти д</w:t>
      </w:r>
      <w:r w:rsidRPr="00744DD0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ављени за с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тију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44DD0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ебно, </w:t>
      </w:r>
      <w:r w:rsidRPr="00744DD0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744DD0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сно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мог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бити д</w:t>
      </w:r>
      <w:r w:rsidRPr="00744DD0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ављени у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ј</w:t>
      </w:r>
      <w:r w:rsidRPr="00744DD0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744DD0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44DD0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744DD0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44D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4D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44DD0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е па</w:t>
      </w:r>
      <w:r w:rsidRPr="00744DD0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744DD0">
        <w:rPr>
          <w:rFonts w:ascii="Times New Roman" w:eastAsia="Times New Roman" w:hAnsi="Times New Roman" w:cs="Times New Roman"/>
          <w:sz w:val="24"/>
          <w:szCs w:val="24"/>
        </w:rPr>
        <w:t>тије.</w:t>
      </w:r>
    </w:p>
    <w:p w:rsidR="00744DD0" w:rsidRPr="00744DD0" w:rsidRDefault="00744DD0" w:rsidP="00744DD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D5EF0" w:rsidRDefault="009D5EF0" w:rsidP="00357AA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ПОНУДА СА ВАРИЈАНТАМА</w:t>
      </w:r>
    </w:p>
    <w:p w:rsidR="009D5EF0" w:rsidRDefault="009D5EF0" w:rsidP="007A62A2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A62A2" w:rsidRPr="007A62A2" w:rsidRDefault="007A62A2" w:rsidP="007A62A2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Подношење понуда са варијантама није дозвољено.</w:t>
      </w:r>
    </w:p>
    <w:p w:rsidR="005B768D" w:rsidRDefault="005B768D" w:rsidP="005B768D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57AA4" w:rsidRDefault="009D5EF0" w:rsidP="00357AA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НАЧИН ИЗМЕНЕ, ДОПУНЕ И ОПОЗИВА ПОНУДЕ</w:t>
      </w:r>
    </w:p>
    <w:p w:rsidR="00B40B62" w:rsidRPr="00B40B62" w:rsidRDefault="00B40B62" w:rsidP="00B40B62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A62A2" w:rsidRPr="00693AA2" w:rsidRDefault="007A62A2" w:rsidP="00744DD0">
      <w:pPr>
        <w:pStyle w:val="NoSpacing"/>
        <w:ind w:firstLine="360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ро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дношење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мени,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 опозо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своју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ин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дређен за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дношење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7A62A2" w:rsidRDefault="007A62A2" w:rsidP="00744DD0">
      <w:pPr>
        <w:pStyle w:val="NoSpacing"/>
        <w:ind w:firstLine="3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дужа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ј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сно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назн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мења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сно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до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мен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 накнадно д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авља.</w:t>
      </w:r>
    </w:p>
    <w:p w:rsidR="00744DD0" w:rsidRPr="00744DD0" w:rsidRDefault="00744DD0" w:rsidP="00744DD0">
      <w:pPr>
        <w:pStyle w:val="NoSpacing"/>
        <w:ind w:firstLine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A62A2" w:rsidRDefault="007A62A2" w:rsidP="00631648">
      <w:pPr>
        <w:ind w:right="197" w:firstLine="360"/>
        <w:rPr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мен</w:t>
      </w:r>
      <w:r w:rsidRPr="00693AA2">
        <w:rPr>
          <w:rFonts w:ascii="Times New Roman" w:eastAsia="Times New Roman" w:hAnsi="Times New Roman" w:cs="Times New Roman"/>
          <w:spacing w:val="-2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spacing w:val="5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оп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5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</w:t>
      </w:r>
      <w:r w:rsidRPr="00693AA2">
        <w:rPr>
          <w:rFonts w:ascii="Times New Roman" w:eastAsia="Times New Roman" w:hAnsi="Times New Roman" w:cs="Times New Roman"/>
          <w:spacing w:val="5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опозив</w:t>
      </w:r>
      <w:r w:rsidRPr="00693AA2">
        <w:rPr>
          <w:rFonts w:ascii="Times New Roman" w:eastAsia="Times New Roman" w:hAnsi="Times New Roman" w:cs="Times New Roman"/>
          <w:spacing w:val="5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4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</w:t>
      </w:r>
      <w:r w:rsidRPr="00693AA2">
        <w:rPr>
          <w:rFonts w:ascii="Times New Roman" w:eastAsia="Times New Roman" w:hAnsi="Times New Roman" w:cs="Times New Roman"/>
          <w:spacing w:val="5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реба</w:t>
      </w:r>
      <w:r w:rsidRPr="00693AA2">
        <w:rPr>
          <w:rFonts w:ascii="Times New Roman" w:eastAsia="Times New Roman" w:hAnsi="Times New Roman" w:cs="Times New Roman"/>
          <w:spacing w:val="5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авити</w:t>
      </w:r>
      <w:r w:rsidRPr="00693AA2">
        <w:rPr>
          <w:rFonts w:ascii="Times New Roman" w:eastAsia="Times New Roman" w:hAnsi="Times New Roman" w:cs="Times New Roman"/>
          <w:spacing w:val="5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5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адр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Pr="00693AA2">
        <w:rPr>
          <w:rFonts w:ascii="Times New Roman" w:eastAsia="Times New Roman" w:hAnsi="Times New Roman" w:cs="Times New Roman"/>
          <w:spacing w:val="5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Браће Ивковића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,</w:t>
      </w:r>
      <w:r w:rsidR="006853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12240 Кучево,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 назна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м:</w:t>
      </w:r>
    </w:p>
    <w:p w:rsidR="007A62A2" w:rsidRDefault="007A62A2" w:rsidP="007A62A2">
      <w:pPr>
        <w:ind w:right="197"/>
        <w:rPr>
          <w:sz w:val="24"/>
          <w:szCs w:val="24"/>
          <w:lang w:val="sr-Cyrl-CS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"И</w:t>
      </w:r>
      <w:r w:rsidRPr="00693AA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мена</w:t>
      </w:r>
      <w:r w:rsidRPr="00693AA2">
        <w:rPr>
          <w:rFonts w:ascii="Times New Roman" w:eastAsia="Times New Roman" w:hAnsi="Times New Roman" w:cs="Times New Roman"/>
          <w:b/>
          <w:spacing w:val="4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b/>
          <w:spacing w:val="-16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де</w:t>
      </w:r>
      <w:r w:rsidRPr="00693AA2">
        <w:rPr>
          <w:rFonts w:ascii="Times New Roman" w:eastAsia="Times New Roman" w:hAnsi="Times New Roman" w:cs="Times New Roman"/>
          <w:b/>
          <w:spacing w:val="4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b/>
          <w:spacing w:val="4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јавну</w:t>
      </w:r>
      <w:r w:rsidRPr="00693AA2">
        <w:rPr>
          <w:rFonts w:ascii="Times New Roman" w:eastAsia="Times New Roman" w:hAnsi="Times New Roman" w:cs="Times New Roman"/>
          <w:b/>
          <w:spacing w:val="4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набав</w:t>
      </w:r>
      <w:r w:rsidRPr="00693AA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b/>
          <w:spacing w:val="4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="0047323D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F51FDB">
        <w:rPr>
          <w:rFonts w:ascii="Times New Roman" w:eastAsia="Times New Roman" w:hAnsi="Times New Roman" w:cs="Times New Roman"/>
          <w:sz w:val="24"/>
          <w:szCs w:val="24"/>
          <w:lang w:val="sr-Cyrl-CS"/>
        </w:rPr>
        <w:t>.1.2/</w:t>
      </w:r>
      <w:r w:rsidR="00987872">
        <w:rPr>
          <w:rFonts w:ascii="Times New Roman" w:eastAsia="Times New Roman" w:hAnsi="Times New Roman" w:cs="Times New Roman"/>
          <w:sz w:val="24"/>
          <w:szCs w:val="24"/>
          <w:lang w:val="sr-Cyrl-CS"/>
        </w:rPr>
        <w:t>2015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- 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Е ОТ</w:t>
      </w:r>
      <w:r w:rsidRPr="00693AA2">
        <w:rPr>
          <w:rFonts w:ascii="Times New Roman" w:eastAsia="Times New Roman" w:hAnsi="Times New Roman" w:cs="Times New Roman"/>
          <w:b/>
          <w:spacing w:val="-16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b/>
          <w:spacing w:val="-30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b/>
          <w:spacing w:val="-22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"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</w:t>
      </w:r>
    </w:p>
    <w:p w:rsidR="007A62A2" w:rsidRDefault="007A62A2" w:rsidP="007A62A2">
      <w:pPr>
        <w:ind w:right="197"/>
        <w:rPr>
          <w:sz w:val="24"/>
          <w:szCs w:val="24"/>
          <w:lang w:val="sr-Cyrl-CS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"Допуна</w:t>
      </w:r>
      <w:r w:rsidRPr="00693AA2">
        <w:rPr>
          <w:rFonts w:ascii="Times New Roman" w:eastAsia="Times New Roman" w:hAnsi="Times New Roman" w:cs="Times New Roman"/>
          <w:b/>
          <w:spacing w:val="3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b/>
          <w:spacing w:val="-16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де</w:t>
      </w:r>
      <w:r w:rsidRPr="00693AA2">
        <w:rPr>
          <w:rFonts w:ascii="Times New Roman" w:eastAsia="Times New Roman" w:hAnsi="Times New Roman" w:cs="Times New Roman"/>
          <w:b/>
          <w:spacing w:val="3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b/>
          <w:spacing w:val="3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јавну</w:t>
      </w:r>
      <w:r w:rsidRPr="00693AA2">
        <w:rPr>
          <w:rFonts w:ascii="Times New Roman" w:eastAsia="Times New Roman" w:hAnsi="Times New Roman" w:cs="Times New Roman"/>
          <w:b/>
          <w:spacing w:val="3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набав</w:t>
      </w:r>
      <w:r w:rsidRPr="00693AA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="0047323D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F51FDB">
        <w:rPr>
          <w:rFonts w:ascii="Times New Roman" w:eastAsia="Times New Roman" w:hAnsi="Times New Roman" w:cs="Times New Roman"/>
          <w:sz w:val="24"/>
          <w:szCs w:val="24"/>
          <w:lang w:val="sr-Cyrl-CS"/>
        </w:rPr>
        <w:t>.1.2/</w:t>
      </w:r>
      <w:r w:rsidR="00987872">
        <w:rPr>
          <w:rFonts w:ascii="Times New Roman" w:eastAsia="Times New Roman" w:hAnsi="Times New Roman" w:cs="Times New Roman"/>
          <w:sz w:val="24"/>
          <w:szCs w:val="24"/>
          <w:lang w:val="sr-Cyrl-CS"/>
        </w:rPr>
        <w:t>2015</w:t>
      </w:r>
      <w:r w:rsidR="004732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- 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Е ОТ</w:t>
      </w:r>
      <w:r w:rsidRPr="00693AA2">
        <w:rPr>
          <w:rFonts w:ascii="Times New Roman" w:eastAsia="Times New Roman" w:hAnsi="Times New Roman" w:cs="Times New Roman"/>
          <w:b/>
          <w:spacing w:val="-16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b/>
          <w:spacing w:val="-30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b/>
          <w:spacing w:val="-22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"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</w:t>
      </w:r>
    </w:p>
    <w:p w:rsidR="007A62A2" w:rsidRPr="00693AA2" w:rsidRDefault="007A62A2" w:rsidP="007A62A2">
      <w:pPr>
        <w:ind w:right="197"/>
        <w:rPr>
          <w:sz w:val="24"/>
          <w:szCs w:val="24"/>
          <w:lang w:val="sr-Cyrl-CS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"Опозив</w:t>
      </w:r>
      <w:r w:rsidRPr="00693AA2">
        <w:rPr>
          <w:rFonts w:ascii="Times New Roman" w:eastAsia="Times New Roman" w:hAnsi="Times New Roman" w:cs="Times New Roman"/>
          <w:b/>
          <w:spacing w:val="1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b/>
          <w:spacing w:val="-16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де</w:t>
      </w:r>
      <w:r w:rsidRPr="00693AA2">
        <w:rPr>
          <w:rFonts w:ascii="Times New Roman" w:eastAsia="Times New Roman" w:hAnsi="Times New Roman" w:cs="Times New Roman"/>
          <w:b/>
          <w:spacing w:val="1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b/>
          <w:spacing w:val="1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јавну</w:t>
      </w:r>
      <w:r w:rsidRPr="00693AA2">
        <w:rPr>
          <w:rFonts w:ascii="Times New Roman" w:eastAsia="Times New Roman" w:hAnsi="Times New Roman" w:cs="Times New Roman"/>
          <w:b/>
          <w:spacing w:val="1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набав</w:t>
      </w:r>
      <w:r w:rsidRPr="00693AA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spacing w:val="4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</w:t>
      </w:r>
      <w:r w:rsidRPr="00693AA2">
        <w:rPr>
          <w:rFonts w:ascii="Times New Roman" w:eastAsia="Times New Roman" w:hAnsi="Times New Roman" w:cs="Times New Roman"/>
          <w:spacing w:val="4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39"/>
          <w:sz w:val="24"/>
          <w:szCs w:val="24"/>
          <w:lang w:val="sr-Cyrl-CS"/>
        </w:rPr>
        <w:t xml:space="preserve"> </w:t>
      </w:r>
      <w:r w:rsidR="0047323D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F51FDB">
        <w:rPr>
          <w:rFonts w:ascii="Times New Roman" w:eastAsia="Times New Roman" w:hAnsi="Times New Roman" w:cs="Times New Roman"/>
          <w:sz w:val="24"/>
          <w:szCs w:val="24"/>
          <w:lang w:val="sr-Cyrl-CS"/>
        </w:rPr>
        <w:t>.1.2/2015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693AA2">
        <w:rPr>
          <w:rFonts w:ascii="Times New Roman" w:eastAsia="Times New Roman" w:hAnsi="Times New Roman" w:cs="Times New Roman"/>
          <w:spacing w:val="5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Е ОТ</w:t>
      </w:r>
      <w:r w:rsidRPr="00693AA2">
        <w:rPr>
          <w:rFonts w:ascii="Times New Roman" w:eastAsia="Times New Roman" w:hAnsi="Times New Roman" w:cs="Times New Roman"/>
          <w:b/>
          <w:spacing w:val="-16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b/>
          <w:spacing w:val="-30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b/>
          <w:spacing w:val="-22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" 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</w:t>
      </w:r>
    </w:p>
    <w:p w:rsidR="007A62A2" w:rsidRPr="00AB3548" w:rsidRDefault="007A62A2" w:rsidP="0047323D">
      <w:pPr>
        <w:tabs>
          <w:tab w:val="left" w:pos="940"/>
        </w:tabs>
        <w:spacing w:before="79" w:line="260" w:lineRule="exact"/>
        <w:ind w:right="19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"И</w:t>
      </w:r>
      <w:r w:rsidRPr="00693AA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мена</w:t>
      </w:r>
      <w:r w:rsidRPr="00693AA2">
        <w:rPr>
          <w:rFonts w:ascii="Times New Roman" w:eastAsia="Times New Roman" w:hAnsi="Times New Roman" w:cs="Times New Roman"/>
          <w:b/>
          <w:spacing w:val="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b/>
          <w:spacing w:val="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допуна</w:t>
      </w:r>
      <w:r w:rsidRPr="00693AA2">
        <w:rPr>
          <w:rFonts w:ascii="Times New Roman" w:eastAsia="Times New Roman" w:hAnsi="Times New Roman" w:cs="Times New Roman"/>
          <w:b/>
          <w:spacing w:val="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b/>
          <w:spacing w:val="-16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де</w:t>
      </w:r>
      <w:r w:rsidRPr="00693AA2">
        <w:rPr>
          <w:rFonts w:ascii="Times New Roman" w:eastAsia="Times New Roman" w:hAnsi="Times New Roman" w:cs="Times New Roman"/>
          <w:b/>
          <w:spacing w:val="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b/>
          <w:spacing w:val="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јавну</w:t>
      </w:r>
      <w:r w:rsidRPr="00693AA2">
        <w:rPr>
          <w:rFonts w:ascii="Times New Roman" w:eastAsia="Times New Roman" w:hAnsi="Times New Roman" w:cs="Times New Roman"/>
          <w:b/>
          <w:spacing w:val="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набав</w:t>
      </w:r>
      <w:r w:rsidRPr="00693AA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693AA2">
        <w:rPr>
          <w:rFonts w:ascii="Times New Roman" w:eastAsia="Times New Roman" w:hAnsi="Times New Roman" w:cs="Times New Roman"/>
          <w:spacing w:val="5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</w:t>
      </w:r>
      <w:r w:rsidRPr="00693AA2">
        <w:rPr>
          <w:rFonts w:ascii="Times New Roman" w:eastAsia="Times New Roman" w:hAnsi="Times New Roman" w:cs="Times New Roman"/>
          <w:spacing w:val="5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ЈН</w:t>
      </w:r>
      <w:r>
        <w:rPr>
          <w:sz w:val="24"/>
          <w:szCs w:val="24"/>
          <w:lang w:val="sr-Cyrl-CS"/>
        </w:rPr>
        <w:t xml:space="preserve"> </w:t>
      </w:r>
      <w:r w:rsidR="0047323D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F51FDB">
        <w:rPr>
          <w:rFonts w:ascii="Times New Roman" w:eastAsia="Times New Roman" w:hAnsi="Times New Roman" w:cs="Times New Roman"/>
          <w:sz w:val="24"/>
          <w:szCs w:val="24"/>
          <w:lang w:val="sr-Cyrl-CS"/>
        </w:rPr>
        <w:t>.1.2/</w:t>
      </w:r>
      <w:r w:rsidR="001A6042">
        <w:rPr>
          <w:rFonts w:ascii="Times New Roman" w:eastAsia="Times New Roman" w:hAnsi="Times New Roman" w:cs="Times New Roman"/>
          <w:sz w:val="24"/>
          <w:szCs w:val="24"/>
          <w:lang w:val="sr-Cyrl-CS"/>
        </w:rPr>
        <w:t>2015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-</w:t>
      </w:r>
      <w:r w:rsidRPr="00693AA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ОТ</w:t>
      </w:r>
      <w:r w:rsidRPr="00693AA2">
        <w:rPr>
          <w:rFonts w:ascii="Times New Roman" w:eastAsia="Times New Roman" w:hAnsi="Times New Roman" w:cs="Times New Roman"/>
          <w:b/>
          <w:spacing w:val="-16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b/>
          <w:spacing w:val="-30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b/>
          <w:spacing w:val="-22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".</w:t>
      </w:r>
    </w:p>
    <w:p w:rsidR="007A62A2" w:rsidRPr="00693AA2" w:rsidRDefault="007A62A2" w:rsidP="00631648">
      <w:pPr>
        <w:ind w:right="198" w:firstLine="720"/>
        <w:jc w:val="both"/>
        <w:rPr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леђини</w:t>
      </w:r>
      <w:r w:rsidRPr="00693AA2">
        <w:rPr>
          <w:rFonts w:ascii="Times New Roman" w:eastAsia="Times New Roman" w:hAnsi="Times New Roman" w:cs="Times New Roman"/>
          <w:spacing w:val="1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те</w:t>
      </w:r>
      <w:r w:rsidRPr="00693AA2">
        <w:rPr>
          <w:rFonts w:ascii="Times New Roman" w:eastAsia="Times New Roman" w:hAnsi="Times New Roman" w:cs="Times New Roman"/>
          <w:spacing w:val="1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ил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1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1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ти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1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сти</w:t>
      </w:r>
      <w:r w:rsidRPr="00693AA2">
        <w:rPr>
          <w:rFonts w:ascii="Times New Roman" w:eastAsia="Times New Roman" w:hAnsi="Times New Roman" w:cs="Times New Roman"/>
          <w:spacing w:val="1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назив</w:t>
      </w:r>
      <w:r w:rsidRPr="00693AA2">
        <w:rPr>
          <w:rFonts w:ascii="Times New Roman" w:eastAsia="Times New Roman" w:hAnsi="Times New Roman" w:cs="Times New Roman"/>
          <w:spacing w:val="15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1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адр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693AA2">
        <w:rPr>
          <w:rFonts w:ascii="Times New Roman" w:eastAsia="Times New Roman" w:hAnsi="Times New Roman" w:cs="Times New Roman"/>
          <w:spacing w:val="1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л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уч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ај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 да</w:t>
      </w:r>
      <w:r w:rsidRPr="00693AA2">
        <w:rPr>
          <w:rFonts w:ascii="Times New Roman" w:eastAsia="Times New Roman" w:hAnsi="Times New Roman" w:cs="Times New Roman"/>
          <w:spacing w:val="4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5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си</w:t>
      </w:r>
      <w:r w:rsidRPr="00693AA2">
        <w:rPr>
          <w:rFonts w:ascii="Times New Roman" w:eastAsia="Times New Roman" w:hAnsi="Times New Roman" w:cs="Times New Roman"/>
          <w:spacing w:val="4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па</w:t>
      </w:r>
      <w:r w:rsidRPr="00693AA2">
        <w:rPr>
          <w:rFonts w:ascii="Times New Roman" w:eastAsia="Times New Roman" w:hAnsi="Times New Roman" w:cs="Times New Roman"/>
          <w:spacing w:val="5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spacing w:val="4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4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ти</w:t>
      </w:r>
      <w:r w:rsidRPr="00693AA2">
        <w:rPr>
          <w:rFonts w:ascii="Times New Roman" w:eastAsia="Times New Roman" w:hAnsi="Times New Roman" w:cs="Times New Roman"/>
          <w:spacing w:val="4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4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ебно</w:t>
      </w:r>
      <w:r w:rsidRPr="00693AA2">
        <w:rPr>
          <w:rFonts w:ascii="Times New Roman" w:eastAsia="Times New Roman" w:hAnsi="Times New Roman" w:cs="Times New Roman"/>
          <w:spacing w:val="4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назн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ити</w:t>
      </w:r>
      <w:r w:rsidRPr="00693AA2">
        <w:rPr>
          <w:rFonts w:ascii="Times New Roman" w:eastAsia="Times New Roman" w:hAnsi="Times New Roman" w:cs="Times New Roman"/>
          <w:spacing w:val="4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4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4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ради</w:t>
      </w:r>
      <w:r w:rsidRPr="00693AA2">
        <w:rPr>
          <w:rFonts w:ascii="Times New Roman" w:eastAsia="Times New Roman" w:hAnsi="Times New Roman" w:cs="Times New Roman"/>
          <w:spacing w:val="4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 г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пи по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ча и на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5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сти нази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и адр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свих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сни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зај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днич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ој 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ди.</w:t>
      </w:r>
    </w:p>
    <w:p w:rsidR="009D5EF0" w:rsidRPr="007A62A2" w:rsidRDefault="007A62A2" w:rsidP="00631648">
      <w:pPr>
        <w:ind w:right="196" w:firstLine="360"/>
        <w:jc w:val="both"/>
        <w:rPr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 исте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 за 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дношење 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да по</w:t>
      </w:r>
      <w:r w:rsidRPr="00693AA2">
        <w:rPr>
          <w:rFonts w:ascii="Times New Roman" w:eastAsia="Times New Roman" w:hAnsi="Times New Roman" w:cs="Times New Roman"/>
          <w:spacing w:val="-10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че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нит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 да мења с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оју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2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9D5EF0" w:rsidRDefault="009D5EF0" w:rsidP="00B40B6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УЧЕСТВОВАЊЕ У ЗАЈЕДНИЧКОЈ ПОНУДИ ИЛИ КАО ПОДИЗВОЂАЧ</w:t>
      </w:r>
    </w:p>
    <w:p w:rsidR="00B40B62" w:rsidRPr="00B40B62" w:rsidRDefault="00B40B62" w:rsidP="00B40B62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40B62" w:rsidRPr="00693AA2" w:rsidRDefault="00B40B62" w:rsidP="00744DD0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да 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4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2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B40B62" w:rsidRPr="00693AA2" w:rsidRDefault="00B40B62" w:rsidP="00744DD0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лно 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днео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4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м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ис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овремено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ст</w:t>
      </w:r>
      <w:r w:rsidRPr="00693AA2">
        <w:rPr>
          <w:rFonts w:ascii="Times New Roman" w:eastAsia="Times New Roman" w:hAnsi="Times New Roman" w:cs="Times New Roman"/>
          <w:spacing w:val="-10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у зај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днич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ј 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ил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диз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ни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ис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лице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уч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ст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ти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више зај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дничких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7A62A2" w:rsidRDefault="00B40B62" w:rsidP="00744DD0">
      <w:pPr>
        <w:pStyle w:val="NoSpacing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Обрас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ц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 (по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лавље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744DD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V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нав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2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сно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сам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ста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лн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 или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зај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днич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2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си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диз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744DD0" w:rsidRPr="00744DD0" w:rsidRDefault="00744DD0" w:rsidP="00744DD0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D5EF0" w:rsidRDefault="009D5EF0" w:rsidP="00357AA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ПОНУДА СА ПОДИЗВОЂАЧЕМ</w:t>
      </w:r>
    </w:p>
    <w:p w:rsidR="00631648" w:rsidRDefault="00631648" w:rsidP="0063164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31648" w:rsidRPr="00744DD0" w:rsidRDefault="00631648" w:rsidP="00744DD0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pacing w:val="-2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лико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4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диз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ем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жан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у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Обрас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ц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4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де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(поглавље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744DD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V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си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диз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процен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вр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сти набав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ко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 ће по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ерити 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дизвођ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-2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 а к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не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бити 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ећи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50%, 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ао и део пр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дме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 набав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ко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ће извршити преко 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диз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31648" w:rsidRPr="00744DD0" w:rsidRDefault="00631648" w:rsidP="00744DD0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Обрас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ц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5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-8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назив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диште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диз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а,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лико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ће делимично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извршење набав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по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ерити 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диз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-2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31648" w:rsidRPr="00744DD0" w:rsidRDefault="00631648" w:rsidP="00744DD0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pacing w:val="-2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лико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јавној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набавци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б</w:t>
      </w:r>
      <w:r w:rsidRPr="00693AA2">
        <w:rPr>
          <w:rFonts w:ascii="Times New Roman" w:eastAsia="Times New Roman" w:hAnsi="Times New Roman" w:cs="Times New Roman"/>
          <w:spacing w:val="-14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љ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учен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међу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чиоца 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ча ко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4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диз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ај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диз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 ће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бити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 јавној набавци.</w:t>
      </w:r>
    </w:p>
    <w:p w:rsidR="00631648" w:rsidRPr="00744DD0" w:rsidRDefault="00631648" w:rsidP="00744DD0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2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дужа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2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2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2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диз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2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ави</w:t>
      </w:r>
      <w:r w:rsidRPr="00693AA2">
        <w:rPr>
          <w:rFonts w:ascii="Times New Roman" w:eastAsia="Times New Roman" w:hAnsi="Times New Roman" w:cs="Times New Roman"/>
          <w:spacing w:val="2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азе</w:t>
      </w:r>
      <w:r w:rsidRPr="00693AA2">
        <w:rPr>
          <w:rFonts w:ascii="Times New Roman" w:eastAsia="Times New Roman" w:hAnsi="Times New Roman" w:cs="Times New Roman"/>
          <w:spacing w:val="2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2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њен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сти</w:t>
      </w:r>
      <w:r w:rsidRPr="00693AA2">
        <w:rPr>
          <w:rFonts w:ascii="Times New Roman" w:eastAsia="Times New Roman" w:hAnsi="Times New Roman" w:cs="Times New Roman"/>
          <w:spacing w:val="2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усло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2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ко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дени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погла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вљ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кон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рсне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до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мен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ације,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складу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ст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ако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се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је исп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њен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ст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усло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 (Образац изја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 поглавља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744DD0"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дељак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.).</w:t>
      </w:r>
    </w:p>
    <w:p w:rsidR="00631648" w:rsidRPr="00744DD0" w:rsidRDefault="00631648" w:rsidP="00744DD0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тп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сти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ара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ц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извршење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из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 јавне наба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е,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сно извршење у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орних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за, 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б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 обзира на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 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диз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31648" w:rsidRDefault="00631648" w:rsidP="00744DD0">
      <w:pPr>
        <w:pStyle w:val="NoSpacing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дужа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на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ц</w:t>
      </w:r>
      <w:r w:rsidRPr="00693AA2">
        <w:rPr>
          <w:rFonts w:ascii="Times New Roman" w:eastAsia="Times New Roman" w:hAnsi="Times New Roman" w:cs="Times New Roman"/>
          <w:spacing w:val="-2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ње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х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ћи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 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диз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 ради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вр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ања исп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њен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сти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ених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а.</w:t>
      </w:r>
    </w:p>
    <w:p w:rsidR="00744DD0" w:rsidRPr="00744DD0" w:rsidRDefault="00744DD0" w:rsidP="00744DD0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D5EF0" w:rsidRDefault="009D5EF0" w:rsidP="00357AA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ЗАЈЕДНИЧКА ПОНУДА</w:t>
      </w:r>
    </w:p>
    <w:p w:rsidR="00631648" w:rsidRDefault="00631648" w:rsidP="00631648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31648" w:rsidRDefault="00631648" w:rsidP="00631648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3164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Понуду може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поднети група понуђача.</w:t>
      </w:r>
    </w:p>
    <w:p w:rsidR="00631648" w:rsidRDefault="00631648" w:rsidP="00631648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Уколико понуду подноси група понуђача, саставни део заједничке понуде мора бити споразум којим се понуђачи из групе међусобно и према наручиоцу обавезује на извршење јавне набавке, а који обавез</w:t>
      </w:r>
      <w:r w:rsidR="00B64A32">
        <w:rPr>
          <w:rFonts w:ascii="Times New Roman" w:eastAsia="Times New Roman" w:hAnsi="Times New Roman" w:cs="Times New Roman"/>
          <w:sz w:val="24"/>
          <w:szCs w:val="24"/>
          <w:lang w:val="sr-Cyrl-CS"/>
        </w:rPr>
        <w:t>но садржи податке из члана 81. став 4. тачка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="00B64A3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) до 6) Закона и то податке о:</w:t>
      </w:r>
    </w:p>
    <w:p w:rsidR="00631648" w:rsidRDefault="00631648" w:rsidP="00631648">
      <w:pPr>
        <w:pStyle w:val="NoSpacing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члану групе који ће бити носилац посла, односно који ће поднети понуду и који ће заступати групу понуђача пред наручиоцем;</w:t>
      </w:r>
    </w:p>
    <w:p w:rsidR="00631648" w:rsidRDefault="00631648" w:rsidP="00631648">
      <w:pPr>
        <w:pStyle w:val="NoSpacing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понуђачу који ће у име групе потписати уговор;</w:t>
      </w:r>
    </w:p>
    <w:p w:rsidR="00631648" w:rsidRDefault="00631648" w:rsidP="00631648">
      <w:pPr>
        <w:pStyle w:val="NoSpacing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понуђачу који ће у име групе понуђача дати средство обезбеђења;</w:t>
      </w:r>
    </w:p>
    <w:p w:rsidR="00631648" w:rsidRDefault="00631648" w:rsidP="00631648">
      <w:pPr>
        <w:pStyle w:val="NoSpacing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понуђачу који ће издати рачун;</w:t>
      </w:r>
    </w:p>
    <w:p w:rsidR="00631648" w:rsidRDefault="00631648" w:rsidP="00631648">
      <w:pPr>
        <w:pStyle w:val="NoSpacing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рачуну на који ће бити извршено плаћање;</w:t>
      </w:r>
    </w:p>
    <w:p w:rsidR="00631648" w:rsidRDefault="00631648" w:rsidP="00631648">
      <w:pPr>
        <w:pStyle w:val="NoSpacing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обавезама сваког понуђача из груше понуђача за извршење уговора.</w:t>
      </w:r>
    </w:p>
    <w:p w:rsidR="002B40DD" w:rsidRDefault="002B40DD" w:rsidP="002B40DD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B40DD" w:rsidRPr="00693AA2" w:rsidRDefault="002B40DD" w:rsidP="002B40DD">
      <w:pPr>
        <w:pStyle w:val="NoSpacing"/>
        <w:ind w:left="220"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Група понуђача је дужна да достави све доказе о испуњености услова који су наведени у поглављу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конкурсне документације, у складу са упутством како се доказује испуњеност услова (Образац изјаве из поглавља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одељаг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.).</w:t>
      </w:r>
    </w:p>
    <w:p w:rsidR="002B40DD" w:rsidRDefault="002B40DD" w:rsidP="002B40DD">
      <w:pPr>
        <w:pStyle w:val="NoSpacing"/>
        <w:ind w:left="220"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Понуђачи из групе понуђача одговарају неограничено солидарно према наручиоцу.</w:t>
      </w:r>
    </w:p>
    <w:p w:rsidR="002B40DD" w:rsidRDefault="002B40DD" w:rsidP="002B40DD">
      <w:pPr>
        <w:pStyle w:val="NoSpacing"/>
        <w:ind w:left="220"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Задруга може поднети понуду самостално, у своје им</w:t>
      </w:r>
      <w:r w:rsidR="00952725">
        <w:rPr>
          <w:rFonts w:ascii="Times New Roman" w:eastAsia="Times New Roman" w:hAnsi="Times New Roman" w:cs="Times New Roman"/>
          <w:sz w:val="24"/>
          <w:szCs w:val="24"/>
          <w:lang w:val="sr-Cyrl-CS"/>
        </w:rPr>
        <w:t>е, а за рачун задругар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 или заједничку понуду у име задругара.</w:t>
      </w:r>
    </w:p>
    <w:p w:rsidR="002B40DD" w:rsidRDefault="002B40DD" w:rsidP="002B40DD">
      <w:pPr>
        <w:pStyle w:val="NoSpacing"/>
        <w:ind w:left="220"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Ако задруга подноси понуду у своје име за обавезе из поступка јавне набавке и уговора о јавној набавци одговара задруга и задругари у складу са законом.</w:t>
      </w:r>
    </w:p>
    <w:p w:rsidR="00357AA4" w:rsidRDefault="002B40DD" w:rsidP="002B40DD">
      <w:pPr>
        <w:pStyle w:val="NoSpacing"/>
        <w:ind w:left="220"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задругари.</w:t>
      </w:r>
    </w:p>
    <w:p w:rsidR="002B40DD" w:rsidRPr="002B40DD" w:rsidRDefault="002B40DD" w:rsidP="002B40DD">
      <w:pPr>
        <w:pStyle w:val="NoSpacing"/>
        <w:ind w:left="220"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57AA4" w:rsidRDefault="00357AA4" w:rsidP="00357AA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НАЧИН И УСЛОВИ ПЛАЋАЊА, ГАРАНТНИ РОК, КАО И ДРУГЕ ОКОЛНОСТИ ОД КОЈИХ ЗАВИСИ ПРИХВАТЉИВОСТ ПОНУДЕ</w:t>
      </w:r>
    </w:p>
    <w:p w:rsidR="002B40DD" w:rsidRDefault="002B40DD" w:rsidP="002B40DD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D0857" w:rsidRDefault="005D0857" w:rsidP="005D0857">
      <w:pPr>
        <w:pStyle w:val="NoSpacing"/>
        <w:numPr>
          <w:ilvl w:val="1"/>
          <w:numId w:val="7"/>
        </w:numPr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val="sr-Cyrl-CS"/>
        </w:rPr>
        <w:t>х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теви 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u w:val="single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л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sr-Cyrl-CS"/>
        </w:rPr>
        <w:t>ин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а, ро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а и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усло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а плаћања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CS"/>
        </w:rPr>
        <w:t>.</w:t>
      </w:r>
    </w:p>
    <w:p w:rsidR="005D0857" w:rsidRPr="005D0857" w:rsidRDefault="005D0857" w:rsidP="005D0857">
      <w:pPr>
        <w:pStyle w:val="NoSpacing"/>
        <w:ind w:left="360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5D0857" w:rsidRPr="00693AA2" w:rsidRDefault="005D0857" w:rsidP="008C7AB4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чилац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ће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д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спеле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ба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пл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тити према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дно исп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ављеним</w:t>
      </w:r>
    </w:p>
    <w:p w:rsidR="005D0857" w:rsidRPr="005D0857" w:rsidRDefault="005D0857" w:rsidP="008C7A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D0857">
        <w:rPr>
          <w:rFonts w:ascii="Times New Roman" w:eastAsia="Times New Roman" w:hAnsi="Times New Roman" w:cs="Times New Roman"/>
          <w:sz w:val="24"/>
          <w:szCs w:val="24"/>
        </w:rPr>
        <w:t>фа</w:t>
      </w:r>
      <w:r w:rsidRPr="005D0857">
        <w:rPr>
          <w:rFonts w:ascii="Times New Roman" w:eastAsia="Times New Roman" w:hAnsi="Times New Roman" w:cs="Times New Roman"/>
          <w:spacing w:val="-4"/>
          <w:sz w:val="24"/>
          <w:szCs w:val="24"/>
        </w:rPr>
        <w:t>кт</w:t>
      </w:r>
      <w:r w:rsidRPr="005D0857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5D0857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D0857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D085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D085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5D0857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D085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5D0857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D085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D0857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D085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дана</w:t>
      </w:r>
      <w:r w:rsidRPr="005D085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5D0857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D085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5D0857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5D0857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5D0857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5D0857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5D0857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D085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пријема</w:t>
      </w:r>
      <w:r w:rsidRPr="005D085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фа</w:t>
      </w:r>
      <w:r w:rsidRPr="005D0857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5D0857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5D0857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ре,</w:t>
      </w:r>
      <w:r w:rsidRPr="005D085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D0857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ерене</w:t>
      </w:r>
      <w:r w:rsidRPr="005D085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5D0857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D085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D0857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ране</w:t>
      </w:r>
      <w:r w:rsidRPr="005D08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D0857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лашћеног лица на</w:t>
      </w:r>
      <w:r w:rsidRPr="005D0857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5D0857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 xml:space="preserve">чиоца, </w:t>
      </w:r>
      <w:r w:rsidRPr="005D0857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D0857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 xml:space="preserve">а мора да </w:t>
      </w:r>
      <w:r w:rsidRPr="005D0857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ад</w:t>
      </w:r>
      <w:r w:rsidRPr="005D0857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 xml:space="preserve">жи број и </w:t>
      </w:r>
      <w:r w:rsidRPr="005D0857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5D0857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5D0857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5D0857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D08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D0857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D0857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ора.</w:t>
      </w:r>
    </w:p>
    <w:p w:rsidR="005D0857" w:rsidRPr="005D0857" w:rsidRDefault="005D0857" w:rsidP="008C7A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0857">
        <w:rPr>
          <w:rFonts w:ascii="Times New Roman" w:eastAsia="Times New Roman" w:hAnsi="Times New Roman" w:cs="Times New Roman"/>
          <w:sz w:val="24"/>
          <w:szCs w:val="24"/>
        </w:rPr>
        <w:t>Пон</w:t>
      </w:r>
      <w:r w:rsidRPr="005D0857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ђ</w:t>
      </w:r>
      <w:r w:rsidRPr="005D0857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чу</w:t>
      </w:r>
      <w:r w:rsidRPr="005D08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D0857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5D0857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е доз</w:t>
      </w:r>
      <w:r w:rsidRPr="005D0857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ољено да за</w:t>
      </w:r>
      <w:r w:rsidRPr="005D0857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5D0857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D08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D0857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анс.</w:t>
      </w:r>
    </w:p>
    <w:p w:rsidR="005D0857" w:rsidRPr="005D0857" w:rsidRDefault="005D0857" w:rsidP="005D0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857" w:rsidRPr="008C7AB4" w:rsidRDefault="005D0857" w:rsidP="008C7AB4">
      <w:pPr>
        <w:pStyle w:val="NoSpacing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  <w:r w:rsidRPr="008C7AB4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Pr="008C7AB4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>х</w:t>
      </w:r>
      <w:r w:rsidRPr="008C7AB4">
        <w:rPr>
          <w:rFonts w:ascii="Times New Roman" w:eastAsia="Times New Roman" w:hAnsi="Times New Roman" w:cs="Times New Roman"/>
          <w:sz w:val="24"/>
          <w:szCs w:val="24"/>
          <w:u w:val="single"/>
        </w:rPr>
        <w:t>тев у</w:t>
      </w:r>
      <w:r w:rsidRPr="008C7AB4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8C7AB4">
        <w:rPr>
          <w:rFonts w:ascii="Times New Roman" w:eastAsia="Times New Roman" w:hAnsi="Times New Roman" w:cs="Times New Roman"/>
          <w:sz w:val="24"/>
          <w:szCs w:val="24"/>
          <w:u w:val="single"/>
        </w:rPr>
        <w:t>по</w:t>
      </w:r>
      <w:r w:rsidRPr="008C7AB4">
        <w:rPr>
          <w:rFonts w:ascii="Times New Roman" w:eastAsia="Times New Roman" w:hAnsi="Times New Roman" w:cs="Times New Roman"/>
          <w:spacing w:val="-12"/>
          <w:sz w:val="24"/>
          <w:szCs w:val="24"/>
          <w:u w:val="single"/>
        </w:rPr>
        <w:t>г</w:t>
      </w:r>
      <w:r w:rsidRPr="008C7AB4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Pr="008C7AB4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е</w:t>
      </w:r>
      <w:r w:rsidRPr="008C7AB4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д</w:t>
      </w:r>
      <w:r w:rsidRPr="008C7AB4">
        <w:rPr>
          <w:rFonts w:ascii="Times New Roman" w:eastAsia="Times New Roman" w:hAnsi="Times New Roman" w:cs="Times New Roman"/>
          <w:sz w:val="24"/>
          <w:szCs w:val="24"/>
          <w:u w:val="single"/>
        </w:rPr>
        <w:t>у</w:t>
      </w:r>
      <w:r w:rsidRPr="008C7AB4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8C7AB4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ро</w:t>
      </w:r>
      <w:r w:rsidRPr="008C7AB4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>к</w:t>
      </w:r>
      <w:r w:rsidRPr="008C7AB4">
        <w:rPr>
          <w:rFonts w:ascii="Times New Roman" w:eastAsia="Times New Roman" w:hAnsi="Times New Roman" w:cs="Times New Roman"/>
          <w:sz w:val="24"/>
          <w:szCs w:val="24"/>
          <w:u w:val="single"/>
        </w:rPr>
        <w:t>а (испо</w:t>
      </w:r>
      <w:r w:rsidRPr="008C7AB4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р</w:t>
      </w:r>
      <w:r w:rsidRPr="008C7AB4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у</w:t>
      </w:r>
      <w:r w:rsidRPr="008C7AB4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>к</w:t>
      </w:r>
      <w:r w:rsidRPr="008C7A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е добара, </w:t>
      </w:r>
      <w:r w:rsidRPr="008C7AB4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и</w:t>
      </w:r>
      <w:r w:rsidRPr="008C7AB4">
        <w:rPr>
          <w:rFonts w:ascii="Times New Roman" w:eastAsia="Times New Roman" w:hAnsi="Times New Roman" w:cs="Times New Roman"/>
          <w:sz w:val="24"/>
          <w:szCs w:val="24"/>
          <w:u w:val="single"/>
        </w:rPr>
        <w:t>звршења</w:t>
      </w:r>
      <w:r w:rsidRPr="008C7AB4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8C7AB4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у</w:t>
      </w:r>
      <w:r w:rsidRPr="008C7AB4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сл</w:t>
      </w:r>
      <w:r w:rsidRPr="008C7AB4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у</w:t>
      </w:r>
      <w:r w:rsidRPr="008C7AB4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>г</w:t>
      </w:r>
      <w:r w:rsidRPr="008C7AB4">
        <w:rPr>
          <w:rFonts w:ascii="Times New Roman" w:eastAsia="Times New Roman" w:hAnsi="Times New Roman" w:cs="Times New Roman"/>
          <w:sz w:val="24"/>
          <w:szCs w:val="24"/>
          <w:u w:val="single"/>
        </w:rPr>
        <w:t>е, из</w:t>
      </w:r>
      <w:r w:rsidRPr="008C7AB4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в</w:t>
      </w:r>
      <w:r w:rsidRPr="008C7AB4">
        <w:rPr>
          <w:rFonts w:ascii="Times New Roman" w:eastAsia="Times New Roman" w:hAnsi="Times New Roman" w:cs="Times New Roman"/>
          <w:sz w:val="24"/>
          <w:szCs w:val="24"/>
          <w:u w:val="single"/>
        </w:rPr>
        <w:t>ођења радо</w:t>
      </w:r>
      <w:r w:rsidRPr="008C7AB4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>в</w:t>
      </w:r>
      <w:r w:rsidRPr="008C7A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а) </w:t>
      </w:r>
    </w:p>
    <w:p w:rsidR="008C7AB4" w:rsidRPr="008C7AB4" w:rsidRDefault="008C7AB4" w:rsidP="008C7AB4">
      <w:pPr>
        <w:pStyle w:val="NoSpacing"/>
        <w:ind w:left="765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D0857" w:rsidRPr="00693AA2" w:rsidRDefault="005D0857" w:rsidP="00CF43B0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3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2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зи</w:t>
      </w:r>
      <w:r w:rsidRPr="00693AA2">
        <w:rPr>
          <w:rFonts w:ascii="Times New Roman" w:eastAsia="Times New Roman" w:hAnsi="Times New Roman" w:cs="Times New Roman"/>
          <w:spacing w:val="3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3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б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бе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</w:t>
      </w:r>
      <w:r w:rsidRPr="00693AA2">
        <w:rPr>
          <w:rFonts w:ascii="Times New Roman" w:eastAsia="Times New Roman" w:hAnsi="Times New Roman" w:cs="Times New Roman"/>
          <w:spacing w:val="3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ребне</w:t>
      </w:r>
      <w:r w:rsidRPr="00693AA2">
        <w:rPr>
          <w:rFonts w:ascii="Times New Roman" w:eastAsia="Times New Roman" w:hAnsi="Times New Roman" w:cs="Times New Roman"/>
          <w:spacing w:val="3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личине</w:t>
      </w:r>
      <w:r w:rsidRPr="00693AA2">
        <w:rPr>
          <w:rFonts w:ascii="Times New Roman" w:eastAsia="Times New Roman" w:hAnsi="Times New Roman" w:cs="Times New Roman"/>
          <w:spacing w:val="3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кц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сивн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spacing w:val="2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складу</w:t>
      </w:r>
      <w:r w:rsidRPr="00693AA2">
        <w:rPr>
          <w:rFonts w:ascii="Times New Roman" w:eastAsia="Times New Roman" w:hAnsi="Times New Roman" w:cs="Times New Roman"/>
          <w:spacing w:val="3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са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ебним</w:t>
      </w:r>
      <w:r w:rsidRPr="00693AA2">
        <w:rPr>
          <w:rFonts w:ascii="Times New Roman" w:eastAsia="Times New Roman" w:hAnsi="Times New Roman" w:cs="Times New Roman"/>
          <w:spacing w:val="3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писменим</w:t>
      </w:r>
      <w:r w:rsidRPr="00693AA2">
        <w:rPr>
          <w:rFonts w:ascii="Times New Roman" w:eastAsia="Times New Roman" w:hAnsi="Times New Roman" w:cs="Times New Roman"/>
          <w:spacing w:val="3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</w:t>
      </w:r>
      <w:r w:rsidRPr="00693AA2">
        <w:rPr>
          <w:rFonts w:ascii="Times New Roman" w:eastAsia="Times New Roman" w:hAnsi="Times New Roman" w:cs="Times New Roman"/>
          <w:spacing w:val="3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ен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3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ло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3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чиоца</w:t>
      </w:r>
      <w:r w:rsidRPr="00693AA2">
        <w:rPr>
          <w:rFonts w:ascii="Times New Roman" w:eastAsia="Times New Roman" w:hAnsi="Times New Roman" w:cs="Times New Roman"/>
          <w:spacing w:val="3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5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ро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6"/>
          <w:sz w:val="24"/>
          <w:szCs w:val="24"/>
          <w:lang w:val="sr-Cyrl-CS"/>
        </w:rPr>
        <w:t xml:space="preserve"> </w:t>
      </w:r>
      <w:r w:rsidRPr="005D0857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Pr="00693AA2">
        <w:rPr>
          <w:rFonts w:ascii="Times New Roman" w:eastAsia="Times New Roman" w:hAnsi="Times New Roman" w:cs="Times New Roman"/>
          <w:spacing w:val="3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дана</w:t>
      </w:r>
      <w:r w:rsidRPr="00693AA2">
        <w:rPr>
          <w:rFonts w:ascii="Times New Roman" w:eastAsia="Times New Roman" w:hAnsi="Times New Roman" w:cs="Times New Roman"/>
          <w:spacing w:val="3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3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дана</w:t>
      </w:r>
      <w:r w:rsidRPr="00693AA2">
        <w:rPr>
          <w:rFonts w:ascii="Times New Roman" w:eastAsia="Times New Roman" w:hAnsi="Times New Roman" w:cs="Times New Roman"/>
          <w:spacing w:val="3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прије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 пози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шћеног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авни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чиоца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добијања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лога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испо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23"/>
          <w:sz w:val="24"/>
          <w:szCs w:val="24"/>
          <w:lang w:val="sr-Cyrl-CS"/>
        </w:rPr>
        <w:t>у</w:t>
      </w:r>
      <w:r w:rsidR="00CF43B0">
        <w:rPr>
          <w:rFonts w:ascii="Times New Roman" w:eastAsia="Times New Roman" w:hAnsi="Times New Roman" w:cs="Times New Roman"/>
          <w:spacing w:val="-23"/>
          <w:sz w:val="24"/>
          <w:szCs w:val="24"/>
          <w:lang w:val="sr-Cyrl-CS"/>
        </w:rPr>
        <w:t xml:space="preserve">, осим за партију 2 „Хлеб“  за коју је испорука свакодневна (сваког радног дана), у року од једног дана од позива овлашћеног </w:t>
      </w:r>
      <w:r w:rsidR="00CF43B0">
        <w:rPr>
          <w:rFonts w:ascii="Times New Roman" w:eastAsia="Times New Roman" w:hAnsi="Times New Roman" w:cs="Times New Roman"/>
          <w:spacing w:val="-23"/>
          <w:sz w:val="24"/>
          <w:szCs w:val="24"/>
          <w:lang w:val="sr-Cyrl-CS"/>
        </w:rPr>
        <w:lastRenderedPageBreak/>
        <w:t>представника наручиоца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Позив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се</w:t>
      </w:r>
      <w:r w:rsidR="008C7AB4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ти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пи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аној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фо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љ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ућ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и 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5D085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D0857">
        <w:rPr>
          <w:rFonts w:ascii="Times New Roman" w:eastAsia="Times New Roman" w:hAnsi="Times New Roman" w:cs="Times New Roman"/>
          <w:sz w:val="24"/>
          <w:szCs w:val="24"/>
        </w:rPr>
        <w:t>ail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  или тел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фон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м.</w:t>
      </w:r>
    </w:p>
    <w:p w:rsidR="005D0857" w:rsidRPr="00693AA2" w:rsidRDefault="005D0857" w:rsidP="00CF43B0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u w:color="000000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u w:color="000000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u w:color="000000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8"/>
          <w:sz w:val="24"/>
          <w:szCs w:val="24"/>
          <w:u w:color="000000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испо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u w:color="000000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u w:color="000000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u w:color="000000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8"/>
          <w:sz w:val="24"/>
          <w:szCs w:val="24"/>
          <w:u w:color="000000"/>
          <w:lang w:val="sr-Cyrl-CS"/>
        </w:rPr>
        <w:t xml:space="preserve"> </w:t>
      </w:r>
      <w:r w:rsidR="008C7AB4">
        <w:rPr>
          <w:rFonts w:ascii="Times New Roman" w:eastAsia="Times New Roman" w:hAnsi="Times New Roman" w:cs="Times New Roman"/>
          <w:spacing w:val="1"/>
          <w:sz w:val="24"/>
          <w:szCs w:val="24"/>
          <w:u w:color="000000"/>
          <w:lang w:val="sr-Cyrl-CS"/>
        </w:rPr>
        <w:t>су</w:t>
      </w:r>
      <w:r w:rsidRPr="00693AA2">
        <w:rPr>
          <w:rFonts w:ascii="Times New Roman" w:eastAsia="Times New Roman" w:hAnsi="Times New Roman" w:cs="Times New Roman"/>
          <w:spacing w:val="16"/>
          <w:sz w:val="24"/>
          <w:szCs w:val="24"/>
          <w:u w:color="000000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обје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u w:color="000000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т</w:t>
      </w:r>
      <w:r w:rsidR="008C7AB4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17"/>
          <w:sz w:val="24"/>
          <w:szCs w:val="24"/>
          <w:u w:color="000000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Пр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u w:color="000000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дш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u w:color="000000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u w:color="000000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лс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u w:color="000000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6"/>
          <w:sz w:val="24"/>
          <w:szCs w:val="24"/>
          <w:u w:color="000000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u w:color="000000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u w:color="000000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u w:color="000000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8"/>
          <w:sz w:val="24"/>
          <w:szCs w:val="24"/>
          <w:u w:color="000000"/>
          <w:lang w:val="sr-Cyrl-CS"/>
        </w:rPr>
        <w:t xml:space="preserve"> </w:t>
      </w:r>
      <w:r w:rsidRPr="00693AA2">
        <w:rPr>
          <w:rFonts w:ascii="Times New Roman" w:eastAsia="Arial" w:hAnsi="Times New Roman" w:cs="Times New Roman"/>
          <w:sz w:val="24"/>
          <w:szCs w:val="24"/>
          <w:u w:color="000000"/>
          <w:lang w:val="sr-Cyrl-CS"/>
        </w:rPr>
        <w:t>"</w:t>
      </w:r>
      <w:r w:rsidRPr="005D0857">
        <w:rPr>
          <w:rFonts w:ascii="Times New Roman" w:eastAsia="Times New Roman" w:hAnsi="Times New Roman" w:cs="Times New Roman"/>
          <w:spacing w:val="-7"/>
          <w:sz w:val="24"/>
          <w:szCs w:val="24"/>
          <w:u w:color="000000"/>
          <w:lang w:val="sr-Cyrl-CS"/>
        </w:rPr>
        <w:t>Лане</w:t>
      </w:r>
      <w:r w:rsidRPr="00693AA2">
        <w:rPr>
          <w:rFonts w:ascii="Times New Roman" w:eastAsia="Arial" w:hAnsi="Times New Roman" w:cs="Times New Roman"/>
          <w:sz w:val="24"/>
          <w:szCs w:val="24"/>
          <w:u w:color="000000"/>
          <w:lang w:val="sr-Cyrl-CS"/>
        </w:rPr>
        <w:t>"</w:t>
      </w:r>
      <w:r w:rsidRPr="00693AA2">
        <w:rPr>
          <w:rFonts w:ascii="Times New Roman" w:eastAsia="Arial" w:hAnsi="Times New Roman" w:cs="Times New Roman"/>
          <w:spacing w:val="10"/>
          <w:sz w:val="24"/>
          <w:szCs w:val="24"/>
          <w:u w:color="000000"/>
          <w:lang w:val="sr-Cyrl-CS"/>
        </w:rPr>
        <w:t xml:space="preserve"> </w:t>
      </w:r>
      <w:r w:rsidRPr="005D0857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Кучево</w:t>
      </w:r>
      <w:r w:rsidRPr="00693AA2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spacing w:val="17"/>
          <w:sz w:val="24"/>
          <w:szCs w:val="24"/>
          <w:u w:color="000000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18"/>
          <w:sz w:val="24"/>
          <w:szCs w:val="24"/>
          <w:u w:color="000000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адр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u w:color="000000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с</w:t>
      </w:r>
      <w:r w:rsidR="008C7AB4">
        <w:rPr>
          <w:rFonts w:ascii="Times New Roman" w:eastAsia="Times New Roman" w:hAnsi="Times New Roman" w:cs="Times New Roman"/>
          <w:spacing w:val="-1"/>
          <w:sz w:val="24"/>
          <w:szCs w:val="24"/>
          <w:u w:color="000000"/>
          <w:lang w:val="sr-Cyrl-CS"/>
        </w:rPr>
        <w:t>ама</w:t>
      </w:r>
      <w:r w:rsidRPr="00693AA2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:</w:t>
      </w:r>
    </w:p>
    <w:p w:rsidR="005D0857" w:rsidRPr="008C7AB4" w:rsidRDefault="005D0857" w:rsidP="00CF43B0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0857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Браће Ивковића</w:t>
      </w:r>
      <w:r w:rsidRPr="005D0857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бр. </w:t>
      </w:r>
      <w:r w:rsidRPr="005D0857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2</w:t>
      </w:r>
      <w:r w:rsidRPr="005D0857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, </w:t>
      </w:r>
      <w:r w:rsidRPr="005D0857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Кучево</w:t>
      </w:r>
      <w:r w:rsidR="008C7AB4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;</w:t>
      </w:r>
    </w:p>
    <w:p w:rsidR="008C7AB4" w:rsidRPr="000D606F" w:rsidRDefault="008C7AB4" w:rsidP="008C7AB4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Жике Поповића бр. 68, Кучево</w:t>
      </w:r>
      <w:r w:rsidR="000D606F">
        <w:rPr>
          <w:rFonts w:ascii="Times New Roman" w:eastAsia="Times New Roman" w:hAnsi="Times New Roman" w:cs="Times New Roman"/>
          <w:sz w:val="24"/>
          <w:szCs w:val="24"/>
          <w:u w:color="000000"/>
          <w:lang w:val="sr-Cyrl-CS"/>
        </w:rPr>
        <w:t>;</w:t>
      </w:r>
    </w:p>
    <w:p w:rsidR="000D606F" w:rsidRPr="005D0857" w:rsidRDefault="008F229B" w:rsidP="008C7AB4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Светог Саве бр. 30</w:t>
      </w:r>
      <w:r w:rsidR="000D606F">
        <w:rPr>
          <w:rFonts w:ascii="Times New Roman" w:hAnsi="Times New Roman" w:cs="Times New Roman"/>
          <w:sz w:val="24"/>
          <w:szCs w:val="24"/>
          <w:lang w:val="sr-Cyrl-CS"/>
        </w:rPr>
        <w:t>, Раброво.</w:t>
      </w:r>
    </w:p>
    <w:p w:rsidR="005D0857" w:rsidRPr="005D0857" w:rsidRDefault="005D0857" w:rsidP="005D0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857" w:rsidRPr="008C7AB4" w:rsidRDefault="005D0857" w:rsidP="008C7AB4">
      <w:pPr>
        <w:pStyle w:val="NoSpacing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  <w:r w:rsidRPr="008C7AB4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Pr="008C7AB4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>х</w:t>
      </w:r>
      <w:r w:rsidRPr="008C7AB4">
        <w:rPr>
          <w:rFonts w:ascii="Times New Roman" w:eastAsia="Times New Roman" w:hAnsi="Times New Roman" w:cs="Times New Roman"/>
          <w:sz w:val="24"/>
          <w:szCs w:val="24"/>
          <w:u w:val="single"/>
        </w:rPr>
        <w:t>тев у</w:t>
      </w:r>
      <w:r w:rsidRPr="008C7AB4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8C7AB4">
        <w:rPr>
          <w:rFonts w:ascii="Times New Roman" w:eastAsia="Times New Roman" w:hAnsi="Times New Roman" w:cs="Times New Roman"/>
          <w:sz w:val="24"/>
          <w:szCs w:val="24"/>
          <w:u w:val="single"/>
        </w:rPr>
        <w:t>по</w:t>
      </w:r>
      <w:r w:rsidRPr="008C7AB4">
        <w:rPr>
          <w:rFonts w:ascii="Times New Roman" w:eastAsia="Times New Roman" w:hAnsi="Times New Roman" w:cs="Times New Roman"/>
          <w:spacing w:val="-12"/>
          <w:sz w:val="24"/>
          <w:szCs w:val="24"/>
          <w:u w:val="single"/>
        </w:rPr>
        <w:t>г</w:t>
      </w:r>
      <w:r w:rsidRPr="008C7AB4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Pr="008C7AB4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е</w:t>
      </w:r>
      <w:r w:rsidRPr="008C7AB4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д</w:t>
      </w:r>
      <w:r w:rsidRPr="008C7AB4">
        <w:rPr>
          <w:rFonts w:ascii="Times New Roman" w:eastAsia="Times New Roman" w:hAnsi="Times New Roman" w:cs="Times New Roman"/>
          <w:sz w:val="24"/>
          <w:szCs w:val="24"/>
          <w:u w:val="single"/>
        </w:rPr>
        <w:t>у</w:t>
      </w:r>
      <w:r w:rsidRPr="008C7AB4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8C7AB4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ро</w:t>
      </w:r>
      <w:r w:rsidRPr="008C7AB4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>к</w:t>
      </w:r>
      <w:r w:rsidRPr="008C7A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 </w:t>
      </w:r>
      <w:r w:rsidRPr="008C7AB4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>в</w:t>
      </w:r>
      <w:r w:rsidRPr="008C7AB4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8C7AB4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>ж</w:t>
      </w:r>
      <w:r w:rsidRPr="008C7AB4">
        <w:rPr>
          <w:rFonts w:ascii="Times New Roman" w:eastAsia="Times New Roman" w:hAnsi="Times New Roman" w:cs="Times New Roman"/>
          <w:sz w:val="24"/>
          <w:szCs w:val="24"/>
          <w:u w:val="single"/>
        </w:rPr>
        <w:t>ења пон</w:t>
      </w:r>
      <w:r w:rsidRPr="008C7AB4">
        <w:rPr>
          <w:rFonts w:ascii="Times New Roman" w:eastAsia="Times New Roman" w:hAnsi="Times New Roman" w:cs="Times New Roman"/>
          <w:spacing w:val="-13"/>
          <w:sz w:val="24"/>
          <w:szCs w:val="24"/>
          <w:u w:val="single"/>
        </w:rPr>
        <w:t>у</w:t>
      </w:r>
      <w:r w:rsidRPr="008C7AB4">
        <w:rPr>
          <w:rFonts w:ascii="Times New Roman" w:eastAsia="Times New Roman" w:hAnsi="Times New Roman" w:cs="Times New Roman"/>
          <w:sz w:val="24"/>
          <w:szCs w:val="24"/>
          <w:u w:val="single"/>
        </w:rPr>
        <w:t>де</w:t>
      </w:r>
    </w:p>
    <w:p w:rsidR="008C7AB4" w:rsidRPr="008C7AB4" w:rsidRDefault="008C7AB4" w:rsidP="008C7AB4">
      <w:pPr>
        <w:pStyle w:val="NoSpacing"/>
        <w:ind w:left="765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D0857" w:rsidRPr="00693AA2" w:rsidRDefault="005D0857" w:rsidP="008C7AB4">
      <w:pPr>
        <w:pStyle w:val="NoSpacing"/>
        <w:ind w:firstLine="360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ок 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ења 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бити краћи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30 дана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дана 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арања 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D0857" w:rsidRPr="00693AA2" w:rsidRDefault="005D0857" w:rsidP="008C7AB4">
      <w:pPr>
        <w:pStyle w:val="NoSpacing"/>
        <w:ind w:firstLine="360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 с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л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учају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 ро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ења пон</w:t>
      </w:r>
      <w:r w:rsidRPr="00693AA2">
        <w:rPr>
          <w:rFonts w:ascii="Times New Roman" w:eastAsia="Times New Roman" w:hAnsi="Times New Roman" w:cs="Times New Roman"/>
          <w:spacing w:val="-14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 на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чилац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дужа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пи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 о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б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ражи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ење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ња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D0857" w:rsidRPr="00693AA2" w:rsidRDefault="005D0857" w:rsidP="008C7AB4">
      <w:pPr>
        <w:pStyle w:val="NoSpacing"/>
        <w:ind w:firstLine="360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  прих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ти  за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х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тев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  пр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ду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ење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 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ења  пон</w:t>
      </w:r>
      <w:r w:rsidRPr="00693AA2">
        <w:rPr>
          <w:rFonts w:ascii="Times New Roman" w:eastAsia="Times New Roman" w:hAnsi="Times New Roman" w:cs="Times New Roman"/>
          <w:spacing w:val="-14"/>
          <w:sz w:val="24"/>
          <w:szCs w:val="24"/>
          <w:lang w:val="sr-Cyrl-CS"/>
        </w:rPr>
        <w:t>у</w:t>
      </w:r>
      <w:r w:rsidR="008C7AB4"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  н</w:t>
      </w:r>
      <w:r w:rsidR="008C7AB4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мењ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ти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4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2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D0857" w:rsidRPr="00693AA2" w:rsidRDefault="005D0857" w:rsidP="005D085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D0857" w:rsidRPr="00693AA2" w:rsidRDefault="005D0857" w:rsidP="005D0857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9.4.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ги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val="sr-Cyrl-CS"/>
        </w:rPr>
        <w:t>х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те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и</w:t>
      </w:r>
    </w:p>
    <w:p w:rsidR="008C7AB4" w:rsidRDefault="008C7AB4" w:rsidP="005D0857">
      <w:pPr>
        <w:pStyle w:val="NoSpacing"/>
        <w:rPr>
          <w:rFonts w:ascii="Times New Roman" w:eastAsia="Times New Roman" w:hAnsi="Times New Roman" w:cs="Times New Roman"/>
          <w:b/>
          <w:spacing w:val="-19"/>
          <w:sz w:val="24"/>
          <w:szCs w:val="24"/>
          <w:lang w:val="sr-Cyrl-CS"/>
        </w:rPr>
      </w:pPr>
    </w:p>
    <w:p w:rsidR="005D0857" w:rsidRPr="00693AA2" w:rsidRDefault="005D0857" w:rsidP="005D085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b/>
          <w:spacing w:val="-19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sr-Cyrl-CS"/>
        </w:rPr>
        <w:t>го</w:t>
      </w:r>
      <w:r w:rsidRPr="00693AA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орна </w:t>
      </w:r>
      <w:r w:rsidRPr="00693AA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азна</w:t>
      </w:r>
    </w:p>
    <w:p w:rsidR="005D0857" w:rsidRPr="00693AA2" w:rsidRDefault="005D0857" w:rsidP="005D085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D0857" w:rsidRPr="008C7AB4" w:rsidRDefault="005D0857" w:rsidP="008C7AB4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pacing w:val="-2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кривиц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чи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рок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испо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дужа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 да на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ц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име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пен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испл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0,5</w:t>
      </w:r>
      <w:r w:rsidR="008C7AB4">
        <w:rPr>
          <w:rFonts w:ascii="Times New Roman" w:eastAsia="Times New Roman" w:hAnsi="Times New Roman" w:cs="Times New Roman"/>
          <w:sz w:val="24"/>
          <w:szCs w:val="24"/>
          <w:lang w:val="sr-Cyrl-CS"/>
        </w:rPr>
        <w:t>%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аки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ашњења,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највише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5%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у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орене 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сти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В-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м.</w:t>
      </w:r>
    </w:p>
    <w:p w:rsidR="005D0857" w:rsidRPr="005D0857" w:rsidRDefault="005D0857" w:rsidP="005D085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D0857" w:rsidRPr="00693AA2" w:rsidRDefault="005D0857" w:rsidP="005D085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Кв</w:t>
      </w:r>
      <w:r w:rsidRPr="00693AA2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литет  и квантит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т</w:t>
      </w:r>
    </w:p>
    <w:p w:rsidR="005D0857" w:rsidRPr="00693AA2" w:rsidRDefault="005D0857" w:rsidP="005D085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57AA4" w:rsidRDefault="005D0857" w:rsidP="008C7AB4">
      <w:pPr>
        <w:pStyle w:val="NoSpacing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лашћено</w:t>
      </w:r>
      <w:r w:rsidRPr="00693AA2">
        <w:rPr>
          <w:rFonts w:ascii="Times New Roman" w:eastAsia="Times New Roman" w:hAnsi="Times New Roman" w:cs="Times New Roman"/>
          <w:spacing w:val="27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лице   До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б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ављ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2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2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7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пца</w:t>
      </w:r>
      <w:r w:rsidRPr="00693AA2">
        <w:rPr>
          <w:rFonts w:ascii="Times New Roman" w:eastAsia="Times New Roman" w:hAnsi="Times New Roman" w:cs="Times New Roman"/>
          <w:spacing w:val="2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ће</w:t>
      </w:r>
      <w:r w:rsidRPr="00693AA2">
        <w:rPr>
          <w:rFonts w:ascii="Times New Roman" w:eastAsia="Times New Roman" w:hAnsi="Times New Roman" w:cs="Times New Roman"/>
          <w:spacing w:val="2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онс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ти</w:t>
      </w:r>
      <w:r w:rsidRPr="00693AA2">
        <w:rPr>
          <w:rFonts w:ascii="Times New Roman" w:eastAsia="Times New Roman" w:hAnsi="Times New Roman" w:cs="Times New Roman"/>
          <w:spacing w:val="27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ант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вни</w:t>
      </w:r>
      <w:r w:rsidRPr="00693AA2">
        <w:rPr>
          <w:rFonts w:ascii="Times New Roman" w:eastAsia="Times New Roman" w:hAnsi="Times New Roman" w:cs="Times New Roman"/>
          <w:spacing w:val="2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 к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тивни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пријем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добара.  У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л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учају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антите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93AA2">
        <w:rPr>
          <w:rFonts w:ascii="Times New Roman" w:eastAsia="Times New Roman" w:hAnsi="Times New Roman" w:cs="Times New Roman"/>
          <w:spacing w:val="5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лите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 прили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испо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бара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писнички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ће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исти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онс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ти. </w:t>
      </w:r>
      <w:r w:rsidRPr="00693AA2">
        <w:rPr>
          <w:rFonts w:ascii="Times New Roman" w:eastAsia="Times New Roman" w:hAnsi="Times New Roman" w:cs="Times New Roman"/>
          <w:spacing w:val="2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Добављ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исте 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тклонити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ро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 24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ча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пријема</w:t>
      </w:r>
      <w:r w:rsidR="00952725">
        <w:rPr>
          <w:rFonts w:ascii="Times New Roman" w:eastAsia="Times New Roman" w:hAnsi="Times New Roman" w:cs="Times New Roman"/>
          <w:spacing w:val="1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рекламације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испо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чено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добро заменити нови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тивн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чилац зад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жа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 пра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 да раскине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ор.</w:t>
      </w:r>
    </w:p>
    <w:p w:rsidR="008C7AB4" w:rsidRPr="008C7AB4" w:rsidRDefault="008C7AB4" w:rsidP="008C7AB4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57AA4" w:rsidRDefault="00357AA4" w:rsidP="00C517B6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ВАЛУТА И НАЧИН НА КОЈИ МОРА ДА БУДЕ НАВЕДЕНА И ИЗРАЖЕНА ЦЕНА У ПОНУДИ</w:t>
      </w:r>
    </w:p>
    <w:p w:rsidR="00C517B6" w:rsidRPr="00C517B6" w:rsidRDefault="00C517B6" w:rsidP="00C517B6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517B6" w:rsidRPr="00C517B6" w:rsidRDefault="00C517B6" w:rsidP="003147C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Цена</w:t>
      </w:r>
      <w:r w:rsidRPr="00693AA2">
        <w:rPr>
          <w:rFonts w:ascii="Times New Roman" w:eastAsia="Times New Roman" w:hAnsi="Times New Roman" w:cs="Times New Roman"/>
          <w:spacing w:val="15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мора</w:t>
      </w:r>
      <w:r w:rsidRPr="00693AA2">
        <w:rPr>
          <w:rFonts w:ascii="Times New Roman" w:eastAsia="Times New Roman" w:hAnsi="Times New Roman" w:cs="Times New Roman"/>
          <w:spacing w:val="1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бити</w:t>
      </w:r>
      <w:r w:rsidRPr="00693AA2">
        <w:rPr>
          <w:rFonts w:ascii="Times New Roman" w:eastAsia="Times New Roman" w:hAnsi="Times New Roman" w:cs="Times New Roman"/>
          <w:spacing w:val="15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ис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азана</w:t>
      </w:r>
      <w:r w:rsidRPr="00693AA2">
        <w:rPr>
          <w:rFonts w:ascii="Times New Roman" w:eastAsia="Times New Roman" w:hAnsi="Times New Roman" w:cs="Times New Roman"/>
          <w:spacing w:val="1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динарим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spacing w:val="1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5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1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б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pacing w:val="1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пор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15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15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7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вр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19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spacing w:val="1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15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тим да ће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за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оце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6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ти 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обзир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цен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б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 пор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на д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вр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ст</w:t>
      </w:r>
      <w:r w:rsidRPr="00C517B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C517B6" w:rsidRPr="00693AA2" w:rsidRDefault="00C517B6" w:rsidP="003147C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орен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цен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 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дра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цена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набав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 испо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дме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јавне набав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свим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припадају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ћ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им 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рош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овима,  према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х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тевима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из  т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хнич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специфи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ације д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рсној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до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мен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ц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ији.</w:t>
      </w:r>
    </w:p>
    <w:p w:rsidR="00C517B6" w:rsidRPr="00693AA2" w:rsidRDefault="00C517B6" w:rsidP="003147C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Цена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произ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мора  бити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фи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сна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енљи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 у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случају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ећих поремећаја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ржи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ш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2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 ш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пон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жан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образл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жи и до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е.</w:t>
      </w:r>
    </w:p>
    <w:p w:rsidR="00C517B6" w:rsidRPr="00C517B6" w:rsidRDefault="00C517B6" w:rsidP="003147C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17B6">
        <w:rPr>
          <w:rFonts w:ascii="Times New Roman" w:eastAsia="Times New Roman" w:hAnsi="Times New Roman" w:cs="Times New Roman"/>
          <w:b/>
          <w:sz w:val="24"/>
          <w:szCs w:val="24"/>
        </w:rPr>
        <w:t>Пр</w:t>
      </w:r>
      <w:r w:rsidRPr="00C517B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b/>
          <w:sz w:val="24"/>
          <w:szCs w:val="24"/>
        </w:rPr>
        <w:t>мена</w:t>
      </w:r>
      <w:r w:rsidRPr="00C517B6">
        <w:rPr>
          <w:rFonts w:ascii="Times New Roman" w:eastAsia="Times New Roman" w:hAnsi="Times New Roman" w:cs="Times New Roman"/>
          <w:b/>
          <w:spacing w:val="2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b/>
          <w:sz w:val="24"/>
          <w:szCs w:val="24"/>
        </w:rPr>
        <w:t>цене:</w:t>
      </w:r>
      <w:r w:rsidRPr="00C517B6">
        <w:rPr>
          <w:rFonts w:ascii="Times New Roman" w:eastAsia="Times New Roman" w:hAnsi="Times New Roman" w:cs="Times New Roman"/>
          <w:b/>
          <w:spacing w:val="2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C517B6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ене</w:t>
      </w:r>
      <w:r w:rsidRPr="00C517B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цене</w:t>
      </w:r>
      <w:r w:rsidRPr="00C517B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C517B6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дметних</w:t>
      </w:r>
      <w:r w:rsidRPr="00C517B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добара</w:t>
      </w:r>
      <w:r w:rsidRPr="00C517B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доћи</w:t>
      </w:r>
      <w:r w:rsidRPr="00C517B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17B6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C517B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517B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pacing w:val="6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 xml:space="preserve">ци </w:t>
      </w:r>
      <w:r w:rsidRPr="00C517B6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 xml:space="preserve">закључења 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ора и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обје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тивних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разлога,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тј. у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случају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C517B6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ене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цена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ржи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517B6">
        <w:rPr>
          <w:rFonts w:ascii="Times New Roman" w:eastAsia="Times New Roman" w:hAnsi="Times New Roman" w:cs="Times New Roman"/>
          <w:spacing w:val="-22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ро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ба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сл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 xml:space="preserve">више </w:t>
      </w:r>
      <w:r w:rsidRPr="00C517B6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10%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 п</w:t>
      </w:r>
      <w:r w:rsidRPr="00C517B6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C517B6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дње у</w:t>
      </w:r>
      <w:r w:rsidRPr="00C517B6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орене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цене,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C517B6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сно пр</w:t>
      </w:r>
      <w:r w:rsidRPr="00C517B6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ене Инде</w:t>
      </w:r>
      <w:r w:rsidRPr="00C517B6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рош</w:t>
      </w:r>
      <w:r w:rsidRPr="00C517B6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чких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цена,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тим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ј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пон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 w:rsidRPr="00C517B6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ба</w:t>
      </w:r>
      <w:r w:rsidRPr="00C517B6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да д</w:t>
      </w:r>
      <w:r w:rsidRPr="00C517B6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ави образл</w:t>
      </w:r>
      <w:r w:rsidRPr="00C517B6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ени писмени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C517B6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тев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орекцију</w:t>
      </w:r>
      <w:r w:rsidRPr="00C517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 у</w:t>
      </w:r>
      <w:r w:rsidRPr="00C517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то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учај</w:t>
      </w:r>
      <w:r w:rsidRPr="00C517B6">
        <w:rPr>
          <w:rFonts w:ascii="Times New Roman" w:eastAsia="Times New Roman" w:hAnsi="Times New Roman" w:cs="Times New Roman"/>
          <w:spacing w:val="-23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према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аопштењу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ј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C517B6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и објав</w:t>
      </w:r>
      <w:r w:rsidRPr="00C517B6">
        <w:rPr>
          <w:rFonts w:ascii="Times New Roman" w:eastAsia="Times New Roman" w:hAnsi="Times New Roman" w:cs="Times New Roman"/>
          <w:spacing w:val="-2"/>
          <w:sz w:val="24"/>
          <w:szCs w:val="24"/>
        </w:rPr>
        <w:t>љ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ује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</w:t>
      </w:r>
      <w:r w:rsidRPr="00C517B6">
        <w:rPr>
          <w:rFonts w:ascii="Times New Roman" w:eastAsia="Times New Roman" w:hAnsi="Times New Roman" w:cs="Times New Roman"/>
          <w:b/>
          <w:sz w:val="24"/>
          <w:szCs w:val="24"/>
        </w:rPr>
        <w:t>еп</w:t>
      </w:r>
      <w:r w:rsidRPr="00C517B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б</w:t>
      </w:r>
      <w:r w:rsidRPr="00C517B6">
        <w:rPr>
          <w:rFonts w:ascii="Times New Roman" w:eastAsia="Times New Roman" w:hAnsi="Times New Roman" w:cs="Times New Roman"/>
          <w:b/>
          <w:sz w:val="24"/>
          <w:szCs w:val="24"/>
        </w:rPr>
        <w:t>лички</w:t>
      </w:r>
      <w:r w:rsidRPr="00C517B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зав</w:t>
      </w:r>
      <w:r w:rsidRPr="00C517B6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C517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Pr="00C517B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т</w:t>
      </w:r>
      <w:r w:rsidRPr="00C517B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а</w:t>
      </w:r>
      <w:r w:rsidRPr="00C517B6">
        <w:rPr>
          <w:rFonts w:ascii="Times New Roman" w:eastAsia="Times New Roman" w:hAnsi="Times New Roman" w:cs="Times New Roman"/>
          <w:b/>
          <w:sz w:val="24"/>
          <w:szCs w:val="24"/>
        </w:rPr>
        <w:t>тисти</w:t>
      </w:r>
      <w:r w:rsidRPr="00C517B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</w:t>
      </w:r>
      <w:r w:rsidRPr="00C517B6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517B6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ј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ућ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8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pacing w:val="6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 xml:space="preserve">еца стицања 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усл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 xml:space="preserve">Базни 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pacing w:val="6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ец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lastRenderedPageBreak/>
        <w:t>обр</w:t>
      </w:r>
      <w:r w:rsidRPr="00C517B6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чун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мене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цена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биће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м</w:t>
      </w:r>
      <w:r w:rsidRPr="00C517B6">
        <w:rPr>
          <w:rFonts w:ascii="Times New Roman" w:eastAsia="Times New Roman" w:hAnsi="Times New Roman" w:cs="Times New Roman"/>
          <w:spacing w:val="6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ец у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C517B6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ј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тпи</w:t>
      </w:r>
      <w:r w:rsidRPr="00C517B6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ан,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C517B6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офо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иране цене</w:t>
      </w:r>
      <w:r w:rsidRPr="00C517B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примењи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аће</w:t>
      </w:r>
      <w:r w:rsidRPr="00C517B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517B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517B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нар</w:t>
      </w:r>
      <w:r w:rsidRPr="00C517B6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C517B6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pacing w:val="6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ец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C517B6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517B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pacing w:val="6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ец</w:t>
      </w:r>
      <w:r w:rsidRPr="00C517B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C517B6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C517B6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ени усло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17B6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цен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тј. у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C517B6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pacing w:val="6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ц у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C517B6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 дошло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до п</w:t>
      </w:r>
      <w:r w:rsidRPr="00C517B6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тих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C517B6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ена. Пон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ђ</w:t>
      </w:r>
      <w:r w:rsidRPr="00C517B6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ч у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оба</w:t>
      </w:r>
      <w:r w:rsidRPr="00C517B6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да д</w:t>
      </w:r>
      <w:r w:rsidRPr="00C517B6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ави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образл</w:t>
      </w:r>
      <w:r w:rsidRPr="00C517B6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ени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писмени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17B6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тев за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орекцију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цене у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том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учај</w:t>
      </w:r>
      <w:r w:rsidRPr="00C517B6">
        <w:rPr>
          <w:rFonts w:ascii="Times New Roman" w:eastAsia="Times New Roman" w:hAnsi="Times New Roman" w:cs="Times New Roman"/>
          <w:spacing w:val="-23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ао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и да д</w:t>
      </w:r>
      <w:r w:rsidRPr="00C517B6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ави реле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н до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аз о пр</w:t>
      </w:r>
      <w:r w:rsidRPr="00C517B6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 xml:space="preserve">ени 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цен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7B6" w:rsidRPr="00C517B6" w:rsidRDefault="00C517B6" w:rsidP="003147C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C517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рана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дужн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C517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517B6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ори</w:t>
      </w:r>
      <w:r w:rsidRPr="00C517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517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C517B6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тев</w:t>
      </w:r>
      <w:r w:rsidRPr="00C517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C517B6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ени</w:t>
      </w:r>
      <w:r w:rsidRPr="00C517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цена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C517B6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517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517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дам</w:t>
      </w:r>
      <w:r w:rsidRPr="00C517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517B6" w:rsidRPr="00C517B6" w:rsidRDefault="00C517B6" w:rsidP="00C517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517B6">
        <w:rPr>
          <w:rFonts w:ascii="Times New Roman" w:eastAsia="Times New Roman" w:hAnsi="Times New Roman" w:cs="Times New Roman"/>
          <w:sz w:val="24"/>
          <w:szCs w:val="24"/>
        </w:rPr>
        <w:t xml:space="preserve">дана </w:t>
      </w:r>
      <w:r w:rsidRPr="00C517B6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 прије</w:t>
      </w:r>
      <w:r w:rsidRPr="00C517B6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 образл</w:t>
      </w:r>
      <w:r w:rsidRPr="00C517B6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еног пи</w:t>
      </w:r>
      <w:r w:rsidRPr="00C517B6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аног за</w:t>
      </w:r>
      <w:r w:rsidRPr="00C517B6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C517B6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 д</w:t>
      </w:r>
      <w:r w:rsidRPr="00C517B6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г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 с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ране.</w:t>
      </w:r>
    </w:p>
    <w:p w:rsidR="00C517B6" w:rsidRPr="00C517B6" w:rsidRDefault="00C517B6" w:rsidP="00C517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517B6" w:rsidRDefault="00C517B6" w:rsidP="003147C2">
      <w:pPr>
        <w:pStyle w:val="NoSpacing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C517B6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пон</w:t>
      </w:r>
      <w:r w:rsidRPr="00C517B6">
        <w:rPr>
          <w:rFonts w:ascii="Times New Roman" w:eastAsia="Times New Roman" w:hAnsi="Times New Roman" w:cs="Times New Roman"/>
          <w:spacing w:val="-13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ди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азана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517B6">
        <w:rPr>
          <w:rFonts w:ascii="Times New Roman" w:eastAsia="Times New Roman" w:hAnsi="Times New Roman" w:cs="Times New Roman"/>
          <w:spacing w:val="-7"/>
          <w:sz w:val="24"/>
          <w:szCs w:val="24"/>
        </w:rPr>
        <w:t>е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бичајено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нис</w:t>
      </w:r>
      <w:r w:rsidRPr="00C517B6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цена,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чилац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ће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517B6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пити у складу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 члан</w:t>
      </w:r>
      <w:r w:rsidRPr="00C517B6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92. За</w:t>
      </w:r>
      <w:r w:rsidRPr="00C517B6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она,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-8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C517B6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сно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ражиће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аљно појашњење свих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 xml:space="preserve">њених </w:t>
      </w:r>
      <w:r w:rsidRPr="00C517B6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 xml:space="preserve">авних 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де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ло</w:t>
      </w:r>
      <w:r w:rsidRPr="00C517B6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C517B6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е см</w:t>
      </w:r>
      <w:r w:rsidRPr="00C517B6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C517B6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ра мер</w:t>
      </w:r>
      <w:r w:rsidRPr="00C517B6">
        <w:rPr>
          <w:rFonts w:ascii="Times New Roman" w:eastAsia="Times New Roman" w:hAnsi="Times New Roman" w:cs="Times New Roman"/>
          <w:spacing w:val="-8"/>
          <w:sz w:val="24"/>
          <w:szCs w:val="24"/>
        </w:rPr>
        <w:t>о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давни</w:t>
      </w:r>
      <w:r w:rsidRPr="00C517B6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C517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47C2" w:rsidRDefault="003147C2" w:rsidP="003147C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94BD2" w:rsidRDefault="00694BD2" w:rsidP="003147C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94BD2" w:rsidRPr="003147C2" w:rsidRDefault="00694BD2" w:rsidP="003147C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D5EF0" w:rsidRDefault="00357AA4" w:rsidP="00357AA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ПОДАЦИ О ДРЖАВНОМ ОРГАНУ ИЛИ ОРГАНИЗАЦИЈИ, ОДНОСНО ОРГАНУ ИЛИ СЛУЖБИ ТЕРИТОРИЈАЛНЕ АУТОНОМИЈЕ ИЛИ ЛОКАЛНЕ САМОУПРАВЕ ГДЕ СЕ МОГУ БЛАГОВРЕМЕНО ДОБИТИ ИСПРАВНИ ПОДАЦИ О ПОРЕСКИМ ОБАВЕЗАМА, ЗАШТИТИ ЖИВОТНЕ СРЕДИНЕ, ЗАШТИТИ ПРИ ЗАПОШЉАВАЊУ, УСЛОВИМА РАДА И СЛ., А КОЈИ СУ ВЕЗАНИ ЗА ИЗВРШЕЊЕ УГОВОРА О ЈАВНОЈ НАБАВЦИ </w:t>
      </w:r>
    </w:p>
    <w:p w:rsidR="003147C2" w:rsidRDefault="003147C2" w:rsidP="003147C2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147C2" w:rsidRPr="00693AA2" w:rsidRDefault="003147C2" w:rsidP="000B3923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даци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пор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ским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зама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доби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 у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Пор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ој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ра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и, Минис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арст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 финансија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 привр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де.</w:t>
      </w:r>
    </w:p>
    <w:p w:rsidR="003147C2" w:rsidRPr="00693AA2" w:rsidRDefault="003147C2" w:rsidP="000B3923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даци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 заштити жи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тне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дине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м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бити 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енцији за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зашти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 жи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тне с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дине и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Минис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арст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енер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е, раз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оја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 заштите жи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тне с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дине.</w:t>
      </w:r>
    </w:p>
    <w:p w:rsidR="003147C2" w:rsidRPr="00693AA2" w:rsidRDefault="003147C2" w:rsidP="000B3923">
      <w:pPr>
        <w:pStyle w:val="NoSpacing"/>
        <w:ind w:firstLine="360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даци </w:t>
      </w:r>
      <w:r w:rsidRPr="00693AA2">
        <w:rPr>
          <w:rFonts w:ascii="Times New Roman" w:eastAsia="Times New Roman" w:hAnsi="Times New Roman" w:cs="Times New Roman"/>
          <w:spacing w:val="3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</w:t>
      </w:r>
      <w:r w:rsidRPr="00693AA2">
        <w:rPr>
          <w:rFonts w:ascii="Times New Roman" w:eastAsia="Times New Roman" w:hAnsi="Times New Roman" w:cs="Times New Roman"/>
          <w:spacing w:val="3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заштити </w:t>
      </w:r>
      <w:r w:rsidRPr="00693AA2">
        <w:rPr>
          <w:rFonts w:ascii="Times New Roman" w:eastAsia="Times New Roman" w:hAnsi="Times New Roman" w:cs="Times New Roman"/>
          <w:spacing w:val="3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 </w:t>
      </w:r>
      <w:r w:rsidRPr="00693AA2">
        <w:rPr>
          <w:rFonts w:ascii="Times New Roman" w:eastAsia="Times New Roman" w:hAnsi="Times New Roman" w:cs="Times New Roman"/>
          <w:spacing w:val="3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пошља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ању </w:t>
      </w:r>
      <w:r w:rsidRPr="00693AA2">
        <w:rPr>
          <w:rFonts w:ascii="Times New Roman" w:eastAsia="Times New Roman" w:hAnsi="Times New Roman" w:cs="Times New Roman"/>
          <w:spacing w:val="3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693AA2">
        <w:rPr>
          <w:rFonts w:ascii="Times New Roman" w:eastAsia="Times New Roman" w:hAnsi="Times New Roman" w:cs="Times New Roman"/>
          <w:spacing w:val="3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условима </w:t>
      </w:r>
      <w:r w:rsidRPr="00693AA2">
        <w:rPr>
          <w:rFonts w:ascii="Times New Roman" w:eastAsia="Times New Roman" w:hAnsi="Times New Roman" w:cs="Times New Roman"/>
          <w:spacing w:val="3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ра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</w:t>
      </w:r>
      <w:r w:rsidRPr="00693AA2">
        <w:rPr>
          <w:rFonts w:ascii="Times New Roman" w:eastAsia="Times New Roman" w:hAnsi="Times New Roman" w:cs="Times New Roman"/>
          <w:spacing w:val="3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</w:t>
      </w:r>
      <w:r w:rsidRPr="00693AA2">
        <w:rPr>
          <w:rFonts w:ascii="Times New Roman" w:eastAsia="Times New Roman" w:hAnsi="Times New Roman" w:cs="Times New Roman"/>
          <w:spacing w:val="3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93AA2">
        <w:rPr>
          <w:rFonts w:ascii="Times New Roman" w:eastAsia="Times New Roman" w:hAnsi="Times New Roman" w:cs="Times New Roman"/>
          <w:spacing w:val="3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добити </w:t>
      </w:r>
      <w:r w:rsidRPr="00693AA2">
        <w:rPr>
          <w:rFonts w:ascii="Times New Roman" w:eastAsia="Times New Roman" w:hAnsi="Times New Roman" w:cs="Times New Roman"/>
          <w:spacing w:val="3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</w:p>
    <w:p w:rsidR="003147C2" w:rsidRPr="003147C2" w:rsidRDefault="003147C2" w:rsidP="003147C2">
      <w:pPr>
        <w:pStyle w:val="NoSpacing"/>
        <w:rPr>
          <w:rFonts w:ascii="Times New Roman" w:hAnsi="Times New Roman" w:cs="Times New Roman"/>
          <w:sz w:val="24"/>
          <w:szCs w:val="24"/>
        </w:rPr>
        <w:sectPr w:rsidR="003147C2" w:rsidRPr="003147C2" w:rsidSect="00744DD0">
          <w:type w:val="continuous"/>
          <w:pgSz w:w="11920" w:h="16840"/>
          <w:pgMar w:top="1380" w:right="1140" w:bottom="280" w:left="1220" w:header="0" w:footer="1486" w:gutter="0"/>
          <w:cols w:space="720"/>
        </w:sectPr>
      </w:pPr>
      <w:r w:rsidRPr="003147C2">
        <w:rPr>
          <w:rFonts w:ascii="Times New Roman" w:eastAsia="Times New Roman" w:hAnsi="Times New Roman" w:cs="Times New Roman"/>
          <w:sz w:val="24"/>
          <w:szCs w:val="24"/>
        </w:rPr>
        <w:t>Минис</w:t>
      </w:r>
      <w:r w:rsidRPr="003147C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3147C2">
        <w:rPr>
          <w:rFonts w:ascii="Times New Roman" w:eastAsia="Times New Roman" w:hAnsi="Times New Roman" w:cs="Times New Roman"/>
          <w:sz w:val="24"/>
          <w:szCs w:val="24"/>
        </w:rPr>
        <w:t>арст</w:t>
      </w:r>
      <w:r w:rsidRPr="003147C2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3147C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47C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147C2">
        <w:rPr>
          <w:rFonts w:ascii="Times New Roman" w:eastAsia="Times New Roman" w:hAnsi="Times New Roman" w:cs="Times New Roman"/>
          <w:sz w:val="24"/>
          <w:szCs w:val="24"/>
        </w:rPr>
        <w:t>рад</w:t>
      </w:r>
      <w:r w:rsidRPr="003147C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3147C2">
        <w:rPr>
          <w:rFonts w:ascii="Times New Roman" w:eastAsia="Times New Roman" w:hAnsi="Times New Roman" w:cs="Times New Roman"/>
          <w:sz w:val="24"/>
          <w:szCs w:val="24"/>
        </w:rPr>
        <w:t>, з</w:t>
      </w:r>
      <w:r w:rsidRPr="003147C2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3147C2">
        <w:rPr>
          <w:rFonts w:ascii="Times New Roman" w:eastAsia="Times New Roman" w:hAnsi="Times New Roman" w:cs="Times New Roman"/>
          <w:sz w:val="24"/>
          <w:szCs w:val="24"/>
        </w:rPr>
        <w:t>пошља</w:t>
      </w:r>
      <w:r w:rsidRPr="003147C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3147C2">
        <w:rPr>
          <w:rFonts w:ascii="Times New Roman" w:eastAsia="Times New Roman" w:hAnsi="Times New Roman" w:cs="Times New Roman"/>
          <w:sz w:val="24"/>
          <w:szCs w:val="24"/>
        </w:rPr>
        <w:t>ања и социј</w:t>
      </w:r>
      <w:r w:rsidRPr="003147C2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3147C2">
        <w:rPr>
          <w:rFonts w:ascii="Times New Roman" w:eastAsia="Times New Roman" w:hAnsi="Times New Roman" w:cs="Times New Roman"/>
          <w:sz w:val="24"/>
          <w:szCs w:val="24"/>
        </w:rPr>
        <w:t>лне</w:t>
      </w:r>
      <w:r w:rsidRPr="003147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147C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147C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3147C2">
        <w:rPr>
          <w:rFonts w:ascii="Times New Roman" w:eastAsia="Times New Roman" w:hAnsi="Times New Roman" w:cs="Times New Roman"/>
          <w:sz w:val="24"/>
          <w:szCs w:val="24"/>
        </w:rPr>
        <w:t>лити</w:t>
      </w:r>
      <w:r w:rsidRPr="003147C2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3147C2">
        <w:rPr>
          <w:rFonts w:ascii="Times New Roman" w:eastAsia="Times New Roman" w:hAnsi="Times New Roman" w:cs="Times New Roman"/>
          <w:sz w:val="24"/>
          <w:szCs w:val="24"/>
        </w:rPr>
        <w:t>е.</w:t>
      </w:r>
    </w:p>
    <w:p w:rsidR="00357AA4" w:rsidRDefault="00357AA4" w:rsidP="00357AA4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57AA4" w:rsidRDefault="00357AA4" w:rsidP="00357AA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ЗАШТИТА ПОВЕРЉИВОСТИ ПОДАТАКА КОЈЕ НАРУЧИЛАЦ СТАВЉА ПОНУЂАЧИМА НА РАСПОЛАГАЊЕ, УКЉУЧУЈУЋИ И ЊИХОВЕ ПОДИЗВОЂАЧЕ</w:t>
      </w:r>
    </w:p>
    <w:p w:rsidR="00357AA4" w:rsidRDefault="00357AA4" w:rsidP="00357AA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B3923" w:rsidRPr="000B3923" w:rsidRDefault="000B3923" w:rsidP="000B392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Предметна набавка не садржи поверљиве информације које наручилац ставља на располагање.</w:t>
      </w:r>
    </w:p>
    <w:p w:rsidR="00357AA4" w:rsidRDefault="00357AA4" w:rsidP="00357AA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57AA4" w:rsidRDefault="00357AA4" w:rsidP="005E3EC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ДОДАТНЕ ИНФОРМАЦИЈЕ ИЛИ ПОЈАШЊЕЊА У ВЕЗИ СА ПРИПРЕМАЊЕМ ПОНУДЕ</w:t>
      </w:r>
    </w:p>
    <w:p w:rsidR="00357AA4" w:rsidRDefault="00357AA4" w:rsidP="000B3923">
      <w:pPr>
        <w:pStyle w:val="NoSpacing"/>
        <w:rPr>
          <w:lang w:val="sr-Cyrl-CS"/>
        </w:rPr>
      </w:pPr>
    </w:p>
    <w:p w:rsidR="000B3923" w:rsidRPr="00693AA2" w:rsidRDefault="000B3923" w:rsidP="000B3923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ано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лице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е, у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пи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б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ражити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чиоца д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тне инфо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мације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појашњења у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зи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припремањем 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нај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асније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пет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дана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пре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исте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ш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ење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4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. Д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тне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инфо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мације или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појашњења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тити на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email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0B3923">
        <w:rPr>
          <w:rFonts w:ascii="Times New Roman" w:hAnsi="Times New Roman" w:cs="Times New Roman"/>
          <w:sz w:val="24"/>
          <w:szCs w:val="24"/>
        </w:rPr>
        <w:t>vrticlane</w:t>
      </w:r>
      <w:hyperlink>
        <w:r w:rsidRPr="00693AA2">
          <w:rPr>
            <w:rFonts w:ascii="Times New Roman" w:eastAsia="Times New Roman" w:hAnsi="Times New Roman" w:cs="Times New Roman"/>
            <w:sz w:val="24"/>
            <w:szCs w:val="24"/>
            <w:lang w:val="sr-Cyrl-CS"/>
          </w:rPr>
          <w:t>@</w:t>
        </w:r>
        <w:r w:rsidRPr="000B3923">
          <w:rPr>
            <w:rFonts w:ascii="Times New Roman" w:eastAsia="Times New Roman" w:hAnsi="Times New Roman" w:cs="Times New Roman"/>
            <w:sz w:val="24"/>
            <w:szCs w:val="24"/>
          </w:rPr>
          <w:t>gmail</w:t>
        </w:r>
        <w:r w:rsidRPr="00693AA2">
          <w:rPr>
            <w:rFonts w:ascii="Times New Roman" w:eastAsia="Times New Roman" w:hAnsi="Times New Roman" w:cs="Times New Roman"/>
            <w:sz w:val="24"/>
            <w:szCs w:val="24"/>
            <w:lang w:val="sr-Cyrl-CS"/>
          </w:rPr>
          <w:t>.</w:t>
        </w:r>
        <w:r w:rsidRPr="000B3923">
          <w:rPr>
            <w:rFonts w:ascii="Times New Roman" w:eastAsia="Times New Roman" w:hAnsi="Times New Roman" w:cs="Times New Roman"/>
            <w:sz w:val="24"/>
            <w:szCs w:val="24"/>
          </w:rPr>
          <w:t>com</w:t>
        </w:r>
        <w:r w:rsidRPr="00693AA2">
          <w:rPr>
            <w:rFonts w:ascii="Times New Roman" w:eastAsia="Times New Roman" w:hAnsi="Times New Roman" w:cs="Times New Roman"/>
            <w:sz w:val="24"/>
            <w:szCs w:val="24"/>
            <w:lang w:val="sr-Cyrl-CS"/>
          </w:rPr>
          <w:t xml:space="preserve"> </w:t>
        </w:r>
        <w:r w:rsidRPr="00693AA2">
          <w:rPr>
            <w:rFonts w:ascii="Times New Roman" w:eastAsia="Times New Roman" w:hAnsi="Times New Roman" w:cs="Times New Roman"/>
            <w:spacing w:val="1"/>
            <w:sz w:val="24"/>
            <w:szCs w:val="24"/>
            <w:lang w:val="sr-Cyrl-CS"/>
          </w:rPr>
          <w:t>у</w:t>
        </w:r>
        <w:r w:rsidRPr="00693AA2">
          <w:rPr>
            <w:rFonts w:ascii="Times New Roman" w:eastAsia="Times New Roman" w:hAnsi="Times New Roman" w:cs="Times New Roman"/>
            <w:sz w:val="24"/>
            <w:szCs w:val="24"/>
            <w:lang w:val="sr-Cyrl-CS"/>
          </w:rPr>
          <w:t>з</w:t>
        </w:r>
        <w:r w:rsidRPr="00693AA2">
          <w:rPr>
            <w:rFonts w:ascii="Times New Roman" w:eastAsia="Times New Roman" w:hAnsi="Times New Roman" w:cs="Times New Roman"/>
            <w:spacing w:val="2"/>
            <w:sz w:val="24"/>
            <w:szCs w:val="24"/>
            <w:lang w:val="sr-Cyrl-CS"/>
          </w:rPr>
          <w:t xml:space="preserve"> </w:t>
        </w:r>
        <w:r w:rsidRPr="00693AA2">
          <w:rPr>
            <w:rFonts w:ascii="Times New Roman" w:eastAsia="Times New Roman" w:hAnsi="Times New Roman" w:cs="Times New Roman"/>
            <w:spacing w:val="-1"/>
            <w:sz w:val="24"/>
            <w:szCs w:val="24"/>
            <w:lang w:val="sr-Cyrl-CS"/>
          </w:rPr>
          <w:t>н</w:t>
        </w:r>
        <w:r w:rsidRPr="00693AA2">
          <w:rPr>
            <w:rFonts w:ascii="Times New Roman" w:eastAsia="Times New Roman" w:hAnsi="Times New Roman" w:cs="Times New Roman"/>
            <w:spacing w:val="-3"/>
            <w:sz w:val="24"/>
            <w:szCs w:val="24"/>
            <w:lang w:val="sr-Cyrl-CS"/>
          </w:rPr>
          <w:t>а</w:t>
        </w:r>
        <w:r w:rsidRPr="00693AA2">
          <w:rPr>
            <w:rFonts w:ascii="Times New Roman" w:eastAsia="Times New Roman" w:hAnsi="Times New Roman" w:cs="Times New Roman"/>
            <w:spacing w:val="-1"/>
            <w:sz w:val="24"/>
            <w:szCs w:val="24"/>
            <w:lang w:val="sr-Cyrl-CS"/>
          </w:rPr>
          <w:t>п</w:t>
        </w:r>
        <w:r w:rsidRPr="00693AA2">
          <w:rPr>
            <w:rFonts w:ascii="Times New Roman" w:eastAsia="Times New Roman" w:hAnsi="Times New Roman" w:cs="Times New Roman"/>
            <w:spacing w:val="-5"/>
            <w:sz w:val="24"/>
            <w:szCs w:val="24"/>
            <w:lang w:val="sr-Cyrl-CS"/>
          </w:rPr>
          <w:t>о</w:t>
        </w:r>
        <w:r w:rsidRPr="00693AA2">
          <w:rPr>
            <w:rFonts w:ascii="Times New Roman" w:eastAsia="Times New Roman" w:hAnsi="Times New Roman" w:cs="Times New Roman"/>
            <w:spacing w:val="1"/>
            <w:sz w:val="24"/>
            <w:szCs w:val="24"/>
            <w:lang w:val="sr-Cyrl-CS"/>
          </w:rPr>
          <w:t>м</w:t>
        </w:r>
        <w:r w:rsidRPr="00693AA2">
          <w:rPr>
            <w:rFonts w:ascii="Times New Roman" w:eastAsia="Times New Roman" w:hAnsi="Times New Roman" w:cs="Times New Roman"/>
            <w:sz w:val="24"/>
            <w:szCs w:val="24"/>
            <w:lang w:val="sr-Cyrl-CS"/>
          </w:rPr>
          <w:t>е</w:t>
        </w:r>
        <w:r w:rsidRPr="00693AA2">
          <w:rPr>
            <w:rFonts w:ascii="Times New Roman" w:eastAsia="Times New Roman" w:hAnsi="Times New Roman" w:cs="Times New Roman"/>
            <w:spacing w:val="-1"/>
            <w:sz w:val="24"/>
            <w:szCs w:val="24"/>
            <w:lang w:val="sr-Cyrl-CS"/>
          </w:rPr>
          <w:t>н</w:t>
        </w:r>
        <w:r w:rsidRPr="00693AA2">
          <w:rPr>
            <w:rFonts w:ascii="Times New Roman" w:eastAsia="Times New Roman" w:hAnsi="Times New Roman" w:cs="Times New Roman"/>
            <w:sz w:val="24"/>
            <w:szCs w:val="24"/>
            <w:lang w:val="sr-Cyrl-CS"/>
          </w:rPr>
          <w:t>у</w:t>
        </w:r>
        <w:r w:rsidRPr="00693AA2">
          <w:rPr>
            <w:rFonts w:ascii="Times New Roman" w:eastAsia="Times New Roman" w:hAnsi="Times New Roman" w:cs="Times New Roman"/>
            <w:spacing w:val="3"/>
            <w:sz w:val="24"/>
            <w:szCs w:val="24"/>
            <w:lang w:val="sr-Cyrl-CS"/>
          </w:rPr>
          <w:t xml:space="preserve"> </w:t>
        </w:r>
        <w:r w:rsidRPr="00952725">
          <w:rPr>
            <w:rFonts w:ascii="Times New Roman" w:eastAsia="Times New Roman" w:hAnsi="Times New Roman" w:cs="Times New Roman"/>
            <w:b/>
            <w:spacing w:val="-1"/>
            <w:sz w:val="24"/>
            <w:szCs w:val="24"/>
            <w:lang w:val="sr-Cyrl-CS"/>
          </w:rPr>
          <w:t>'</w:t>
        </w:r>
        <w:r w:rsidRPr="00952725">
          <w:rPr>
            <w:rFonts w:ascii="Times New Roman" w:eastAsia="Times New Roman" w:hAnsi="Times New Roman" w:cs="Times New Roman"/>
            <w:b/>
            <w:spacing w:val="1"/>
            <w:sz w:val="24"/>
            <w:szCs w:val="24"/>
            <w:lang w:val="sr-Cyrl-CS"/>
          </w:rPr>
          <w:t>'</w:t>
        </w:r>
        <w:r w:rsidRPr="00952725">
          <w:rPr>
            <w:rFonts w:ascii="Times New Roman" w:eastAsia="Times New Roman" w:hAnsi="Times New Roman" w:cs="Times New Roman"/>
            <w:b/>
            <w:sz w:val="24"/>
            <w:szCs w:val="24"/>
            <w:lang w:val="sr-Cyrl-CS"/>
          </w:rPr>
          <w:t>О</w:t>
        </w:r>
        <w:r w:rsidRPr="00952725">
          <w:rPr>
            <w:rFonts w:ascii="Times New Roman" w:eastAsia="Times New Roman" w:hAnsi="Times New Roman" w:cs="Times New Roman"/>
            <w:b/>
            <w:spacing w:val="-1"/>
            <w:sz w:val="24"/>
            <w:szCs w:val="24"/>
            <w:lang w:val="sr-Cyrl-CS"/>
          </w:rPr>
          <w:t>б</w:t>
        </w:r>
        <w:r w:rsidRPr="00952725">
          <w:rPr>
            <w:rFonts w:ascii="Times New Roman" w:eastAsia="Times New Roman" w:hAnsi="Times New Roman" w:cs="Times New Roman"/>
            <w:b/>
            <w:sz w:val="24"/>
            <w:szCs w:val="24"/>
            <w:lang w:val="sr-Cyrl-CS"/>
          </w:rPr>
          <w:t>јашњења</w:t>
        </w:r>
        <w:r w:rsidRPr="00952725">
          <w:rPr>
            <w:rFonts w:ascii="Times New Roman" w:eastAsia="Times New Roman" w:hAnsi="Times New Roman" w:cs="Times New Roman"/>
            <w:b/>
            <w:spacing w:val="1"/>
            <w:sz w:val="24"/>
            <w:szCs w:val="24"/>
            <w:lang w:val="sr-Cyrl-CS"/>
          </w:rPr>
          <w:t xml:space="preserve"> </w:t>
        </w:r>
        <w:r w:rsidRPr="00952725">
          <w:rPr>
            <w:rFonts w:ascii="Times New Roman" w:eastAsia="Times New Roman" w:hAnsi="Times New Roman" w:cs="Times New Roman"/>
            <w:b/>
            <w:sz w:val="24"/>
            <w:szCs w:val="24"/>
            <w:lang w:val="sr-Cyrl-CS"/>
          </w:rPr>
          <w:t>–</w:t>
        </w:r>
        <w:r w:rsidRPr="00952725">
          <w:rPr>
            <w:rFonts w:ascii="Times New Roman" w:eastAsia="Times New Roman" w:hAnsi="Times New Roman" w:cs="Times New Roman"/>
            <w:b/>
            <w:spacing w:val="2"/>
            <w:sz w:val="24"/>
            <w:szCs w:val="24"/>
            <w:lang w:val="sr-Cyrl-CS"/>
          </w:rPr>
          <w:t xml:space="preserve"> </w:t>
        </w:r>
        <w:r w:rsidRPr="00952725">
          <w:rPr>
            <w:rFonts w:ascii="Times New Roman" w:eastAsia="Times New Roman" w:hAnsi="Times New Roman" w:cs="Times New Roman"/>
            <w:b/>
            <w:sz w:val="24"/>
            <w:szCs w:val="24"/>
            <w:lang w:val="sr-Cyrl-CS"/>
          </w:rPr>
          <w:t>за</w:t>
        </w:r>
        <w:r w:rsidRPr="00952725">
          <w:rPr>
            <w:rFonts w:ascii="Times New Roman" w:eastAsia="Times New Roman" w:hAnsi="Times New Roman" w:cs="Times New Roman"/>
            <w:b/>
            <w:spacing w:val="2"/>
            <w:sz w:val="24"/>
            <w:szCs w:val="24"/>
            <w:lang w:val="sr-Cyrl-CS"/>
          </w:rPr>
          <w:t xml:space="preserve"> </w:t>
        </w:r>
        <w:r w:rsidRPr="00952725">
          <w:rPr>
            <w:rFonts w:ascii="Times New Roman" w:eastAsia="Times New Roman" w:hAnsi="Times New Roman" w:cs="Times New Roman"/>
            <w:b/>
            <w:sz w:val="24"/>
            <w:szCs w:val="24"/>
            <w:lang w:val="sr-Cyrl-CS"/>
          </w:rPr>
          <w:t>јавну</w:t>
        </w:r>
        <w:r w:rsidRPr="00952725">
          <w:rPr>
            <w:rFonts w:ascii="Times New Roman" w:eastAsia="Times New Roman" w:hAnsi="Times New Roman" w:cs="Times New Roman"/>
            <w:b/>
            <w:spacing w:val="2"/>
            <w:sz w:val="24"/>
            <w:szCs w:val="24"/>
            <w:lang w:val="sr-Cyrl-CS"/>
          </w:rPr>
          <w:t xml:space="preserve"> </w:t>
        </w:r>
        <w:r w:rsidRPr="00952725">
          <w:rPr>
            <w:rFonts w:ascii="Times New Roman" w:eastAsia="Times New Roman" w:hAnsi="Times New Roman" w:cs="Times New Roman"/>
            <w:b/>
            <w:spacing w:val="-1"/>
            <w:sz w:val="24"/>
            <w:szCs w:val="24"/>
            <w:lang w:val="sr-Cyrl-CS"/>
          </w:rPr>
          <w:t>н</w:t>
        </w:r>
        <w:r w:rsidRPr="00952725">
          <w:rPr>
            <w:rFonts w:ascii="Times New Roman" w:eastAsia="Times New Roman" w:hAnsi="Times New Roman" w:cs="Times New Roman"/>
            <w:b/>
            <w:sz w:val="24"/>
            <w:szCs w:val="24"/>
            <w:lang w:val="sr-Cyrl-CS"/>
          </w:rPr>
          <w:t>абав</w:t>
        </w:r>
        <w:r w:rsidRPr="00952725">
          <w:rPr>
            <w:rFonts w:ascii="Times New Roman" w:eastAsia="Times New Roman" w:hAnsi="Times New Roman" w:cs="Times New Roman"/>
            <w:b/>
            <w:spacing w:val="-4"/>
            <w:sz w:val="24"/>
            <w:szCs w:val="24"/>
            <w:lang w:val="sr-Cyrl-CS"/>
          </w:rPr>
          <w:t>к</w:t>
        </w:r>
        <w:r w:rsidRPr="00952725">
          <w:rPr>
            <w:rFonts w:ascii="Times New Roman" w:eastAsia="Times New Roman" w:hAnsi="Times New Roman" w:cs="Times New Roman"/>
            <w:b/>
            <w:sz w:val="24"/>
            <w:szCs w:val="24"/>
            <w:lang w:val="sr-Cyrl-CS"/>
          </w:rPr>
          <w:t xml:space="preserve">у </w:t>
        </w:r>
        <w:r w:rsidRPr="00952725">
          <w:rPr>
            <w:rFonts w:ascii="Times New Roman" w:eastAsia="Times New Roman" w:hAnsi="Times New Roman" w:cs="Times New Roman"/>
            <w:b/>
            <w:spacing w:val="-1"/>
            <w:sz w:val="24"/>
            <w:szCs w:val="24"/>
            <w:lang w:val="sr-Cyrl-CS"/>
          </w:rPr>
          <w:t>м</w:t>
        </w:r>
        <w:r w:rsidRPr="00952725">
          <w:rPr>
            <w:rFonts w:ascii="Times New Roman" w:eastAsia="Times New Roman" w:hAnsi="Times New Roman" w:cs="Times New Roman"/>
            <w:b/>
            <w:spacing w:val="2"/>
            <w:sz w:val="24"/>
            <w:szCs w:val="24"/>
            <w:lang w:val="sr-Cyrl-CS"/>
          </w:rPr>
          <w:t>а</w:t>
        </w:r>
        <w:r w:rsidRPr="00952725">
          <w:rPr>
            <w:rFonts w:ascii="Times New Roman" w:eastAsia="Times New Roman" w:hAnsi="Times New Roman" w:cs="Times New Roman"/>
            <w:b/>
            <w:sz w:val="24"/>
            <w:szCs w:val="24"/>
            <w:lang w:val="sr-Cyrl-CS"/>
          </w:rPr>
          <w:t>ле вр</w:t>
        </w:r>
        <w:r w:rsidRPr="00952725">
          <w:rPr>
            <w:rFonts w:ascii="Times New Roman" w:eastAsia="Times New Roman" w:hAnsi="Times New Roman" w:cs="Times New Roman"/>
            <w:b/>
            <w:spacing w:val="-3"/>
            <w:sz w:val="24"/>
            <w:szCs w:val="24"/>
            <w:lang w:val="sr-Cyrl-CS"/>
          </w:rPr>
          <w:t>е</w:t>
        </w:r>
        <w:r w:rsidRPr="00952725">
          <w:rPr>
            <w:rFonts w:ascii="Times New Roman" w:eastAsia="Times New Roman" w:hAnsi="Times New Roman" w:cs="Times New Roman"/>
            <w:b/>
            <w:sz w:val="24"/>
            <w:szCs w:val="24"/>
            <w:lang w:val="sr-Cyrl-CS"/>
          </w:rPr>
          <w:t>дности број ЈН</w:t>
        </w:r>
        <w:r w:rsidRPr="00693AA2">
          <w:rPr>
            <w:rFonts w:ascii="Times New Roman" w:eastAsia="Times New Roman" w:hAnsi="Times New Roman" w:cs="Times New Roman"/>
            <w:sz w:val="24"/>
            <w:szCs w:val="24"/>
            <w:lang w:val="sr-Cyrl-CS"/>
          </w:rPr>
          <w:t xml:space="preserve"> </w:t>
        </w:r>
        <w:r w:rsidR="0047323D" w:rsidRPr="00952725">
          <w:rPr>
            <w:rFonts w:ascii="Times New Roman" w:eastAsia="Times New Roman" w:hAnsi="Times New Roman" w:cs="Times New Roman"/>
            <w:b/>
            <w:sz w:val="24"/>
            <w:szCs w:val="24"/>
            <w:lang w:val="sr-Cyrl-CS"/>
          </w:rPr>
          <w:t>1</w:t>
        </w:r>
        <w:r w:rsidR="00952725" w:rsidRPr="00952725">
          <w:rPr>
            <w:rFonts w:ascii="Times New Roman" w:eastAsia="Times New Roman" w:hAnsi="Times New Roman" w:cs="Times New Roman"/>
            <w:b/>
            <w:sz w:val="24"/>
            <w:szCs w:val="24"/>
            <w:lang w:val="sr-Cyrl-CS"/>
          </w:rPr>
          <w:t>.1.2</w:t>
        </w:r>
        <w:r w:rsidR="00F51FDB">
          <w:rPr>
            <w:rFonts w:ascii="Times New Roman" w:eastAsia="Times New Roman" w:hAnsi="Times New Roman" w:cs="Times New Roman"/>
            <w:b/>
            <w:sz w:val="24"/>
            <w:szCs w:val="24"/>
            <w:lang w:val="sr-Cyrl-CS"/>
          </w:rPr>
          <w:t>/</w:t>
        </w:r>
        <w:r w:rsidR="00952725" w:rsidRPr="00952725">
          <w:rPr>
            <w:rFonts w:ascii="Times New Roman" w:eastAsia="Times New Roman" w:hAnsi="Times New Roman" w:cs="Times New Roman"/>
            <w:b/>
            <w:sz w:val="24"/>
            <w:szCs w:val="24"/>
            <w:lang w:val="sr-Cyrl-CS"/>
          </w:rPr>
          <w:t>2015</w:t>
        </w:r>
        <w:r w:rsidR="0047323D" w:rsidRPr="00952725">
          <w:rPr>
            <w:rFonts w:ascii="Times New Roman" w:eastAsia="Times New Roman" w:hAnsi="Times New Roman" w:cs="Times New Roman"/>
            <w:b/>
            <w:sz w:val="24"/>
            <w:szCs w:val="24"/>
            <w:lang w:val="sr-Cyrl-CS"/>
          </w:rPr>
          <w:t>.</w:t>
        </w:r>
        <w:r w:rsidRPr="00952725">
          <w:rPr>
            <w:rFonts w:ascii="Times New Roman" w:eastAsia="Times New Roman" w:hAnsi="Times New Roman" w:cs="Times New Roman"/>
            <w:b/>
            <w:sz w:val="24"/>
            <w:szCs w:val="24"/>
            <w:lang w:val="sr-Cyrl-CS"/>
          </w:rPr>
          <w:t>“</w:t>
        </w:r>
        <w:r w:rsidRPr="00693AA2">
          <w:rPr>
            <w:rFonts w:ascii="Times New Roman" w:eastAsia="Times New Roman" w:hAnsi="Times New Roman" w:cs="Times New Roman"/>
            <w:sz w:val="24"/>
            <w:szCs w:val="24"/>
            <w:lang w:val="sr-Cyrl-CS"/>
          </w:rPr>
          <w:t>.</w:t>
        </w:r>
      </w:hyperlink>
    </w:p>
    <w:p w:rsidR="000B3923" w:rsidRPr="00693AA2" w:rsidRDefault="000B3923" w:rsidP="000B3923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чилац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дужа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  да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ц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ри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 прије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х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а,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пош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ље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 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пи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 о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б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ис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овремено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инфо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ацију објави на По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их набавки и интернет 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раници на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чиоца.</w:t>
      </w:r>
    </w:p>
    <w:p w:rsidR="000B3923" w:rsidRPr="000B3923" w:rsidRDefault="000B3923" w:rsidP="000B3923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А</w:t>
      </w:r>
      <w:r w:rsidRPr="000B3923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B392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B3923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0B3923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чилац</w:t>
      </w:r>
      <w:r w:rsidRPr="000B392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3923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мени</w:t>
      </w:r>
      <w:r w:rsidRPr="000B392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B392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уни</w:t>
      </w:r>
      <w:r w:rsidRPr="000B392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0B3923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0B3923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t>сн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B3923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0B3923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0B3923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ацију</w:t>
      </w:r>
      <w:r w:rsidRPr="000B392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0B3923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B392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B392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мање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дана</w:t>
      </w:r>
      <w:r w:rsidRPr="000B39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пре</w:t>
      </w:r>
      <w:r w:rsidRPr="000B39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B3923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B39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0B3923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B39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B39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B3923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дношење</w:t>
      </w:r>
      <w:r w:rsidRPr="000B39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t>пон</w:t>
      </w:r>
      <w:r w:rsidRPr="000B3923">
        <w:rPr>
          <w:rFonts w:ascii="Times New Roman" w:eastAsia="Times New Roman" w:hAnsi="Times New Roman" w:cs="Times New Roman"/>
          <w:spacing w:val="-13"/>
          <w:sz w:val="24"/>
          <w:szCs w:val="24"/>
        </w:rPr>
        <w:t>у</w:t>
      </w: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0B3923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, на</w:t>
      </w:r>
      <w:r w:rsidRPr="000B3923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0B3923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 xml:space="preserve">чилац </w:t>
      </w:r>
      <w:r w:rsidRPr="000B3923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B39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t>дужа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н да</w:t>
      </w:r>
      <w:r w:rsidRPr="000B39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0B3923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ужи рок</w:t>
      </w:r>
      <w:r w:rsidRPr="000B392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за п</w:t>
      </w:r>
      <w:r w:rsidRPr="000B3923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дношење</w:t>
      </w: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пон</w:t>
      </w:r>
      <w:r w:rsidRPr="000B3923">
        <w:rPr>
          <w:rFonts w:ascii="Times New Roman" w:eastAsia="Times New Roman" w:hAnsi="Times New Roman" w:cs="Times New Roman"/>
          <w:spacing w:val="-13"/>
          <w:sz w:val="24"/>
          <w:szCs w:val="24"/>
        </w:rPr>
        <w:t>у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0B392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B3923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и оба</w:t>
      </w:r>
      <w:r w:rsidRPr="000B3923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ештење о пр</w:t>
      </w:r>
      <w:r w:rsidRPr="000B3923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B3923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ењу</w:t>
      </w:r>
      <w:r w:rsidRPr="000B39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t>ро</w:t>
      </w:r>
      <w:r w:rsidRPr="000B3923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а за п</w:t>
      </w:r>
      <w:r w:rsidRPr="000B3923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дношење пон</w:t>
      </w:r>
      <w:r w:rsidRPr="000B3923">
        <w:rPr>
          <w:rFonts w:ascii="Times New Roman" w:eastAsia="Times New Roman" w:hAnsi="Times New Roman" w:cs="Times New Roman"/>
          <w:spacing w:val="-14"/>
          <w:sz w:val="24"/>
          <w:szCs w:val="24"/>
        </w:rPr>
        <w:t>у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B3923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3923" w:rsidRPr="000B3923" w:rsidRDefault="000B3923" w:rsidP="000B3923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B392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исте</w:t>
      </w:r>
      <w:r w:rsidRPr="000B3923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B392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0B3923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B392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0B3923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двиђеног</w:t>
      </w:r>
      <w:r w:rsidRPr="000B392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B39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0B3923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дношење</w:t>
      </w:r>
      <w:r w:rsidRPr="000B392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пон</w:t>
      </w:r>
      <w:r w:rsidRPr="000B3923">
        <w:rPr>
          <w:rFonts w:ascii="Times New Roman" w:eastAsia="Times New Roman" w:hAnsi="Times New Roman" w:cs="Times New Roman"/>
          <w:spacing w:val="-13"/>
          <w:sz w:val="24"/>
          <w:szCs w:val="24"/>
        </w:rPr>
        <w:t>у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0B392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B3923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0B3923">
        <w:rPr>
          <w:rFonts w:ascii="Times New Roman" w:eastAsia="Times New Roman" w:hAnsi="Times New Roman" w:cs="Times New Roman"/>
          <w:spacing w:val="1"/>
          <w:sz w:val="24"/>
          <w:szCs w:val="24"/>
        </w:rPr>
        <w:t>уч</w:t>
      </w: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лац</w:t>
      </w:r>
      <w:r w:rsidRPr="000B392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0B3923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0B3923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0B3923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B392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0B39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0B392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ња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нити да допуњује</w:t>
      </w:r>
      <w:r w:rsidRPr="000B392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0B3923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0B3923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рс</w:t>
      </w:r>
      <w:r w:rsidRPr="000B3923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B392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0B3923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0B392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0B3923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ациј</w:t>
      </w:r>
      <w:r w:rsidRPr="000B3923">
        <w:rPr>
          <w:rFonts w:ascii="Times New Roman" w:eastAsia="Times New Roman" w:hAnsi="Times New Roman" w:cs="Times New Roman"/>
          <w:spacing w:val="-22"/>
          <w:sz w:val="24"/>
          <w:szCs w:val="24"/>
        </w:rPr>
        <w:t>у</w:t>
      </w:r>
      <w:r w:rsidRPr="000B39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3923" w:rsidRPr="000B3923" w:rsidRDefault="000B3923" w:rsidP="000B3923">
      <w:pPr>
        <w:pStyle w:val="NoSpacing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923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>К</w:t>
      </w:r>
      <w:r w:rsidRPr="000B3923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о</w:t>
      </w:r>
      <w:r w:rsidRPr="000B3923">
        <w:rPr>
          <w:rFonts w:ascii="Times New Roman" w:eastAsia="Times New Roman" w:hAnsi="Times New Roman" w:cs="Times New Roman"/>
          <w:b/>
          <w:sz w:val="24"/>
          <w:szCs w:val="24"/>
        </w:rPr>
        <w:t>муни</w:t>
      </w:r>
      <w:r w:rsidRPr="000B392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</w:t>
      </w:r>
      <w:r w:rsidRPr="000B392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а</w:t>
      </w:r>
      <w:r w:rsidRPr="000B3923">
        <w:rPr>
          <w:rFonts w:ascii="Times New Roman" w:eastAsia="Times New Roman" w:hAnsi="Times New Roman" w:cs="Times New Roman"/>
          <w:b/>
          <w:sz w:val="24"/>
          <w:szCs w:val="24"/>
        </w:rPr>
        <w:t>ција</w:t>
      </w:r>
      <w:r w:rsidRPr="000B3923">
        <w:rPr>
          <w:rFonts w:ascii="Times New Roman" w:eastAsia="Times New Roman" w:hAnsi="Times New Roman" w:cs="Times New Roman"/>
          <w:b/>
          <w:spacing w:val="21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0B392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b/>
          <w:sz w:val="24"/>
          <w:szCs w:val="24"/>
        </w:rPr>
        <w:t>пос</w:t>
      </w:r>
      <w:r w:rsidRPr="000B392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т</w:t>
      </w:r>
      <w:r w:rsidRPr="000B3923">
        <w:rPr>
          <w:rFonts w:ascii="Times New Roman" w:eastAsia="Times New Roman" w:hAnsi="Times New Roman" w:cs="Times New Roman"/>
          <w:b/>
          <w:sz w:val="24"/>
          <w:szCs w:val="24"/>
        </w:rPr>
        <w:t>уп</w:t>
      </w:r>
      <w:r w:rsidRPr="000B392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</w:t>
      </w:r>
      <w:r w:rsidRPr="000B3923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0B392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b/>
          <w:sz w:val="24"/>
          <w:szCs w:val="24"/>
        </w:rPr>
        <w:t>јавне</w:t>
      </w:r>
      <w:r w:rsidRPr="000B3923">
        <w:rPr>
          <w:rFonts w:ascii="Times New Roman" w:eastAsia="Times New Roman" w:hAnsi="Times New Roman" w:cs="Times New Roman"/>
          <w:b/>
          <w:spacing w:val="21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b/>
          <w:sz w:val="24"/>
          <w:szCs w:val="24"/>
        </w:rPr>
        <w:t>набав</w:t>
      </w:r>
      <w:r w:rsidRPr="000B3923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к</w:t>
      </w:r>
      <w:r w:rsidRPr="000B3923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0B3923">
        <w:rPr>
          <w:rFonts w:ascii="Times New Roman" w:eastAsia="Times New Roman" w:hAnsi="Times New Roman" w:cs="Times New Roman"/>
          <w:b/>
          <w:spacing w:val="21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b/>
          <w:sz w:val="24"/>
          <w:szCs w:val="24"/>
        </w:rPr>
        <w:t>врши</w:t>
      </w:r>
      <w:r w:rsidRPr="000B392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с</w:t>
      </w:r>
      <w:r w:rsidRPr="000B3923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0B3923">
        <w:rPr>
          <w:rFonts w:ascii="Times New Roman" w:eastAsia="Times New Roman" w:hAnsi="Times New Roman" w:cs="Times New Roman"/>
          <w:b/>
          <w:spacing w:val="21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0B392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0B3923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а</w:t>
      </w:r>
      <w:r w:rsidRPr="000B3923">
        <w:rPr>
          <w:rFonts w:ascii="Times New Roman" w:eastAsia="Times New Roman" w:hAnsi="Times New Roman" w:cs="Times New Roman"/>
          <w:b/>
          <w:sz w:val="24"/>
          <w:szCs w:val="24"/>
        </w:rPr>
        <w:t>чин</w:t>
      </w:r>
      <w:r w:rsidRPr="000B392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>о</w:t>
      </w:r>
      <w:r w:rsidRPr="000B3923">
        <w:rPr>
          <w:rFonts w:ascii="Times New Roman" w:eastAsia="Times New Roman" w:hAnsi="Times New Roman" w:cs="Times New Roman"/>
          <w:b/>
          <w:sz w:val="24"/>
          <w:szCs w:val="24"/>
        </w:rPr>
        <w:t>дре</w:t>
      </w:r>
      <w:r w:rsidRPr="000B392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ђ</w:t>
      </w:r>
      <w:r w:rsidRPr="000B3923">
        <w:rPr>
          <w:rFonts w:ascii="Times New Roman" w:eastAsia="Times New Roman" w:hAnsi="Times New Roman" w:cs="Times New Roman"/>
          <w:b/>
          <w:sz w:val="24"/>
          <w:szCs w:val="24"/>
        </w:rPr>
        <w:t>ен</w:t>
      </w:r>
      <w:r w:rsidRPr="000B392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b/>
          <w:sz w:val="24"/>
          <w:szCs w:val="24"/>
        </w:rPr>
        <w:t>члан</w:t>
      </w:r>
      <w:r w:rsidRPr="000B3923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о</w:t>
      </w:r>
      <w:r w:rsidRPr="000B3923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0B3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3923">
        <w:rPr>
          <w:rFonts w:ascii="Times New Roman" w:eastAsia="Times New Roman" w:hAnsi="Times New Roman" w:cs="Times New Roman"/>
          <w:b/>
          <w:sz w:val="24"/>
          <w:szCs w:val="24"/>
        </w:rPr>
        <w:t>20. За</w:t>
      </w:r>
      <w:r w:rsidRPr="000B392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</w:t>
      </w:r>
      <w:r w:rsidRPr="000B3923">
        <w:rPr>
          <w:rFonts w:ascii="Times New Roman" w:eastAsia="Times New Roman" w:hAnsi="Times New Roman" w:cs="Times New Roman"/>
          <w:b/>
          <w:sz w:val="24"/>
          <w:szCs w:val="24"/>
        </w:rPr>
        <w:t>она о јавним набав</w:t>
      </w:r>
      <w:r w:rsidRPr="000B392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</w:t>
      </w:r>
      <w:r w:rsidRPr="000B3923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0B392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м</w:t>
      </w:r>
      <w:r w:rsidRPr="000B3923">
        <w:rPr>
          <w:rFonts w:ascii="Times New Roman" w:eastAsia="Times New Roman" w:hAnsi="Times New Roman" w:cs="Times New Roman"/>
          <w:b/>
          <w:sz w:val="24"/>
          <w:szCs w:val="24"/>
        </w:rPr>
        <w:t>а.</w:t>
      </w:r>
    </w:p>
    <w:p w:rsidR="00357AA4" w:rsidRDefault="00357AA4" w:rsidP="00357AA4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57AA4" w:rsidRDefault="00357AA4" w:rsidP="005E3ECB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ДОДАТНЕ ОБЈАШЊЕЊА ОД ПОНУЂАЧА ПОСЛЕ ОТВАРАЊА ПОНУДА И КОНТРОЛА КОД ПОНУЂАЧА ОДНОСНО ЊЕГОВОГ ПОДИЗВОЂАЧА</w:t>
      </w:r>
    </w:p>
    <w:p w:rsidR="00357AA4" w:rsidRDefault="00357AA4" w:rsidP="00357AA4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45A5E" w:rsidRPr="00693AA2" w:rsidRDefault="00045A5E" w:rsidP="00045A5E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сле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рања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4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чилац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оцене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 у пи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б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х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ча д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тна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објашњења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 ће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моћи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 пре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2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вр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ању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поређи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ању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а,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врши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лу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(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ид)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 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693AA2">
        <w:rPr>
          <w:rFonts w:ascii="Times New Roman" w:eastAsia="Times New Roman" w:hAnsi="Times New Roman" w:cs="Times New Roman"/>
          <w:spacing w:val="-8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сно ње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ог 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диз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(ч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л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ан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93. За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она).</w:t>
      </w:r>
    </w:p>
    <w:p w:rsidR="00045A5E" w:rsidRPr="00693AA2" w:rsidRDefault="00045A5E" w:rsidP="00045A5E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pacing w:val="-2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чилац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ц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ени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ребна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тна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објашњења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или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ребно извршити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(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увид)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а,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сно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ње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ог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диз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 на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чилац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ће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ити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имерени 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ро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к  да  п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пи  по  пози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чиоца, 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сно  да 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ћи на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ц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(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ви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д)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 по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ча, 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ао и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 ње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ог 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диз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045A5E" w:rsidRPr="00045A5E" w:rsidRDefault="00045A5E" w:rsidP="00045A5E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5A5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45A5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045A5E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 xml:space="preserve">чилац </w:t>
      </w:r>
      <w:r w:rsidRPr="00045A5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045A5E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045A5E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045A5E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45A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5A5E">
        <w:rPr>
          <w:rFonts w:ascii="Times New Roman" w:eastAsia="Times New Roman" w:hAnsi="Times New Roman" w:cs="Times New Roman"/>
          <w:spacing w:val="-13"/>
          <w:sz w:val="24"/>
          <w:szCs w:val="24"/>
        </w:rPr>
        <w:t>г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ласн</w:t>
      </w:r>
      <w:r w:rsidRPr="00045A5E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ст пон</w:t>
      </w:r>
      <w:r w:rsidRPr="00045A5E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ђ</w:t>
      </w:r>
      <w:r w:rsidRPr="00045A5E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045A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045A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зврши</w:t>
      </w:r>
      <w:r w:rsidRPr="00045A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исп</w:t>
      </w:r>
      <w:r w:rsidRPr="00045A5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045A5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5A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45A5E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045A5E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нских</w:t>
      </w:r>
      <w:r w:rsidRPr="00045A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греша</w:t>
      </w:r>
      <w:r w:rsidRPr="00045A5E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045A5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045A5E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чених прили</w:t>
      </w:r>
      <w:r w:rsidRPr="00045A5E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045A5E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м ра</w:t>
      </w:r>
      <w:r w:rsidRPr="00045A5E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045A5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045A5E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045A5E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 xml:space="preserve">рања </w:t>
      </w:r>
      <w:r w:rsidRPr="00045A5E">
        <w:rPr>
          <w:rFonts w:ascii="Times New Roman" w:eastAsia="Times New Roman" w:hAnsi="Times New Roman" w:cs="Times New Roman"/>
          <w:spacing w:val="-1"/>
          <w:sz w:val="24"/>
          <w:szCs w:val="24"/>
        </w:rPr>
        <w:t>пон</w:t>
      </w:r>
      <w:r w:rsidRPr="00045A5E">
        <w:rPr>
          <w:rFonts w:ascii="Times New Roman" w:eastAsia="Times New Roman" w:hAnsi="Times New Roman" w:cs="Times New Roman"/>
          <w:spacing w:val="-13"/>
          <w:sz w:val="24"/>
          <w:szCs w:val="24"/>
        </w:rPr>
        <w:t>у</w:t>
      </w:r>
      <w:r w:rsidRPr="00045A5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е по о</w:t>
      </w:r>
      <w:r w:rsidRPr="00045A5E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ончан</w:t>
      </w:r>
      <w:r w:rsidRPr="00045A5E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м п</w:t>
      </w:r>
      <w:r w:rsidRPr="00045A5E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45A5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045A5E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45A5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45A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45A5E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арања.</w:t>
      </w:r>
    </w:p>
    <w:p w:rsidR="00045A5E" w:rsidRPr="00045A5E" w:rsidRDefault="00045A5E" w:rsidP="00045A5E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5A5E">
        <w:rPr>
          <w:rFonts w:ascii="Times New Roman" w:eastAsia="Times New Roman" w:hAnsi="Times New Roman" w:cs="Times New Roman"/>
          <w:sz w:val="24"/>
          <w:szCs w:val="24"/>
        </w:rPr>
        <w:t>У с</w:t>
      </w:r>
      <w:r w:rsidRPr="00045A5E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учају</w:t>
      </w:r>
      <w:r w:rsidRPr="00045A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разли</w:t>
      </w:r>
      <w:r w:rsidRPr="00045A5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е и</w:t>
      </w:r>
      <w:r w:rsidRPr="00045A5E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међу</w:t>
      </w:r>
      <w:r w:rsidRPr="00045A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ј</w:t>
      </w:r>
      <w:r w:rsidRPr="00045A5E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диничне</w:t>
      </w:r>
      <w:r w:rsidRPr="00045A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5A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045A5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045A5E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пне</w:t>
      </w:r>
      <w:r w:rsidRPr="00045A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цене, мер</w:t>
      </w:r>
      <w:r w:rsidRPr="00045A5E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 xml:space="preserve">давна </w:t>
      </w:r>
      <w:r w:rsidRPr="00045A5E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е ј</w:t>
      </w:r>
      <w:r w:rsidRPr="00045A5E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динична цена.</w:t>
      </w:r>
    </w:p>
    <w:p w:rsidR="00045A5E" w:rsidRPr="00045A5E" w:rsidRDefault="00045A5E" w:rsidP="00045A5E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5A5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45A5E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045A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045A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pacing w:val="-1"/>
          <w:sz w:val="24"/>
          <w:szCs w:val="24"/>
        </w:rPr>
        <w:t>пон</w:t>
      </w:r>
      <w:r w:rsidRPr="00045A5E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045A5E"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 w:rsidRPr="00045A5E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 xml:space="preserve">ч </w:t>
      </w:r>
      <w:r w:rsidRPr="00045A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045A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pacing w:val="1"/>
          <w:sz w:val="24"/>
          <w:szCs w:val="24"/>
        </w:rPr>
        <w:t>са</w:t>
      </w:r>
      <w:r w:rsidRPr="00045A5E">
        <w:rPr>
          <w:rFonts w:ascii="Times New Roman" w:eastAsia="Times New Roman" w:hAnsi="Times New Roman" w:cs="Times New Roman"/>
          <w:spacing w:val="-12"/>
          <w:sz w:val="24"/>
          <w:szCs w:val="24"/>
        </w:rPr>
        <w:t>г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045A5E">
        <w:rPr>
          <w:rFonts w:ascii="Times New Roman" w:eastAsia="Times New Roman" w:hAnsi="Times New Roman" w:cs="Times New Roman"/>
          <w:spacing w:val="1"/>
          <w:sz w:val="24"/>
          <w:szCs w:val="24"/>
        </w:rPr>
        <w:t>ас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045A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а  исправ</w:t>
      </w:r>
      <w:r w:rsidRPr="00045A5E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045A5E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045A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45A5E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 xml:space="preserve">чунских </w:t>
      </w:r>
      <w:r w:rsidRPr="00045A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греша</w:t>
      </w:r>
      <w:r w:rsidRPr="00045A5E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 xml:space="preserve">а, </w:t>
      </w:r>
      <w:r w:rsidRPr="00045A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5A5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045A5E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045A5E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45A5E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 xml:space="preserve">ац </w:t>
      </w:r>
      <w:r w:rsidRPr="00045A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ће 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ње</w:t>
      </w:r>
      <w:r w:rsidRPr="00045A5E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5A5E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45A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pacing w:val="-1"/>
          <w:sz w:val="24"/>
          <w:szCs w:val="24"/>
        </w:rPr>
        <w:t>пон</w:t>
      </w:r>
      <w:r w:rsidRPr="00045A5E">
        <w:rPr>
          <w:rFonts w:ascii="Times New Roman" w:eastAsia="Times New Roman" w:hAnsi="Times New Roman" w:cs="Times New Roman"/>
          <w:spacing w:val="-14"/>
          <w:sz w:val="24"/>
          <w:szCs w:val="24"/>
        </w:rPr>
        <w:t>у</w:t>
      </w:r>
      <w:r w:rsidRPr="00045A5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45A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дбити</w:t>
      </w:r>
      <w:r w:rsidRPr="00045A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5A5E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ао неприх</w:t>
      </w:r>
      <w:r w:rsidRPr="00045A5E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045A5E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тљи</w:t>
      </w:r>
      <w:r w:rsidRPr="00045A5E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045A5E">
        <w:rPr>
          <w:rFonts w:ascii="Times New Roman" w:eastAsia="Times New Roman" w:hAnsi="Times New Roman" w:cs="Times New Roman"/>
          <w:spacing w:val="-22"/>
          <w:sz w:val="24"/>
          <w:szCs w:val="24"/>
        </w:rPr>
        <w:t>у</w:t>
      </w:r>
      <w:r w:rsidRPr="00045A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AA4" w:rsidRDefault="00357AA4" w:rsidP="00357AA4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0552B" w:rsidRDefault="00357AA4" w:rsidP="00D0552B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ДОДАТНО ОБЕЗБЕЂЕЊЕ ИСПУЊЕЊА УГОВОРНИХ ОБАВЕЗА ПОНУЂАЧА КОЈИ СЕ НАЛАЗЕ НА СПИСКУ НЕГАТИВНИХ РЕФЕРЕНЦИ</w:t>
      </w:r>
    </w:p>
    <w:p w:rsidR="00D0552B" w:rsidRPr="00D0552B" w:rsidRDefault="00D0552B" w:rsidP="00D0552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0552B" w:rsidRPr="00D0552B" w:rsidRDefault="00D0552B" w:rsidP="00D0552B">
      <w:pPr>
        <w:spacing w:before="76"/>
        <w:ind w:right="195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лази на спис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нег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тивних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фере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ци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693AA2">
        <w:rPr>
          <w:rFonts w:ascii="Times New Roman" w:eastAsia="Times New Roman" w:hAnsi="Times New Roman" w:cs="Times New Roman"/>
          <w:spacing w:val="-2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за јавне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набав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е,  у 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складу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83.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она,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има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нег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тивну 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ферен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ц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пр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дмет</w:t>
      </w:r>
      <w:r w:rsidRPr="00693AA2">
        <w:rPr>
          <w:rFonts w:ascii="Times New Roman" w:eastAsia="Times New Roman" w:hAnsi="Times New Roman" w:cs="Times New Roman"/>
          <w:spacing w:val="4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набав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4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4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није</w:t>
      </w:r>
      <w:r w:rsidRPr="00693AA2">
        <w:rPr>
          <w:rFonts w:ascii="Times New Roman" w:eastAsia="Times New Roman" w:hAnsi="Times New Roman" w:cs="Times New Roman"/>
          <w:spacing w:val="4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ис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оврс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ан</w:t>
      </w:r>
      <w:r w:rsidRPr="00693AA2">
        <w:rPr>
          <w:rFonts w:ascii="Times New Roman" w:eastAsia="Times New Roman" w:hAnsi="Times New Roman" w:cs="Times New Roman"/>
          <w:spacing w:val="4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дме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4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4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ја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не</w:t>
      </w:r>
      <w:r w:rsidRPr="00693AA2">
        <w:rPr>
          <w:rFonts w:ascii="Times New Roman" w:eastAsia="Times New Roman" w:hAnsi="Times New Roman" w:cs="Times New Roman"/>
          <w:spacing w:val="4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набав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е,</w:t>
      </w:r>
      <w:r w:rsidRPr="00693AA2">
        <w:rPr>
          <w:rFonts w:ascii="Times New Roman" w:eastAsia="Times New Roman" w:hAnsi="Times New Roman" w:cs="Times New Roman"/>
          <w:spacing w:val="4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4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4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ак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б</w:t>
      </w:r>
      <w:r w:rsidRPr="00693AA2">
        <w:rPr>
          <w:rFonts w:ascii="Times New Roman" w:eastAsia="Times New Roman" w:hAnsi="Times New Roman" w:cs="Times New Roman"/>
          <w:spacing w:val="-14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дељен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ор,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дужа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sr-Cyrl-CS"/>
        </w:rPr>
        <w:t xml:space="preserve"> т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ренут</w:t>
      </w:r>
      <w:r w:rsidRPr="00693AA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закључења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sr-Cyrl-CS"/>
        </w:rPr>
        <w:t>го</w:t>
      </w:r>
      <w:r w:rsidRPr="00693AA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ора</w:t>
      </w:r>
      <w:r w:rsidRPr="00693AA2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на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ц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бан</w:t>
      </w:r>
      <w:r w:rsidRPr="00693AA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арс</w:t>
      </w:r>
      <w:r w:rsidRPr="00693AA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 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гаранцију 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за 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добро 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извр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>ш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ење </w:t>
      </w:r>
      <w:r w:rsidRPr="00693AA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посла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ћ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 бити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са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кл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pacing w:val="-10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лама: 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б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сло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вн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пл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ти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први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позив.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Бан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арс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гаранција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добро извршење</w:t>
      </w:r>
      <w:r w:rsidRPr="00693AA2">
        <w:rPr>
          <w:rFonts w:ascii="Times New Roman" w:eastAsia="Times New Roman" w:hAnsi="Times New Roman" w:cs="Times New Roman"/>
          <w:spacing w:val="17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сла</w:t>
      </w:r>
      <w:r w:rsidRPr="00693AA2">
        <w:rPr>
          <w:rFonts w:ascii="Times New Roman" w:eastAsia="Times New Roman" w:hAnsi="Times New Roman" w:cs="Times New Roman"/>
          <w:spacing w:val="1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даје</w:t>
      </w:r>
      <w:r w:rsidRPr="00693AA2">
        <w:rPr>
          <w:rFonts w:ascii="Times New Roman" w:eastAsia="Times New Roman" w:hAnsi="Times New Roman" w:cs="Times New Roman"/>
          <w:spacing w:val="1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7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висини </w:t>
      </w:r>
      <w:r w:rsidRPr="00693AA2">
        <w:rPr>
          <w:rFonts w:ascii="Times New Roman" w:eastAsia="Times New Roman" w:hAnsi="Times New Roman" w:cs="Times New Roman"/>
          <w:b/>
          <w:spacing w:val="-4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pacing w:val="-7"/>
          <w:sz w:val="24"/>
          <w:szCs w:val="24"/>
          <w:u w:val="thick" w:color="000000"/>
          <w:lang w:val="sr-Cyrl-CS"/>
        </w:rPr>
        <w:t>од</w:t>
      </w:r>
      <w:r w:rsidRPr="00693AA2">
        <w:rPr>
          <w:rFonts w:ascii="Times New Roman" w:eastAsia="Times New Roman" w:hAnsi="Times New Roman" w:cs="Times New Roman"/>
          <w:b/>
          <w:spacing w:val="24"/>
          <w:sz w:val="24"/>
          <w:szCs w:val="24"/>
          <w:u w:val="thick" w:color="000000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u w:val="thick" w:color="000000"/>
          <w:lang w:val="sr-Cyrl-CS"/>
        </w:rPr>
        <w:t>15</w:t>
      </w:r>
      <w:r w:rsidRPr="00693AA2">
        <w:rPr>
          <w:rFonts w:ascii="Times New Roman" w:eastAsia="Times New Roman" w:hAnsi="Times New Roman" w:cs="Times New Roman"/>
          <w:b/>
          <w:spacing w:val="-2"/>
          <w:sz w:val="24"/>
          <w:szCs w:val="24"/>
          <w:u w:val="thick" w:color="000000"/>
          <w:lang w:val="sr-Cyrl-CS"/>
        </w:rPr>
        <w:t>%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u w:val="thick" w:color="000000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b/>
          <w:spacing w:val="37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1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пне</w:t>
      </w:r>
      <w:r w:rsidRPr="00693AA2">
        <w:rPr>
          <w:rFonts w:ascii="Times New Roman" w:eastAsia="Times New Roman" w:hAnsi="Times New Roman" w:cs="Times New Roman"/>
          <w:spacing w:val="17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вр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сти</w:t>
      </w:r>
      <w:r w:rsidRPr="00693AA2">
        <w:rPr>
          <w:rFonts w:ascii="Times New Roman" w:eastAsia="Times New Roman" w:hAnsi="Times New Roman" w:cs="Times New Roman"/>
          <w:spacing w:val="1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ора</w:t>
      </w:r>
      <w:r w:rsidRPr="00693AA2">
        <w:rPr>
          <w:rFonts w:ascii="Times New Roman" w:eastAsia="Times New Roman" w:hAnsi="Times New Roman" w:cs="Times New Roman"/>
          <w:spacing w:val="17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б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pacing w:val="1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В-а,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ро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жн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сти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30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дуж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исте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он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извршење п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сла.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време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рајања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ора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ене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ро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ови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извршење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ба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зе, 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ажн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ст бан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арс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гаранције за добро извршење п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сла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мора да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ужи.</w:t>
      </w:r>
    </w:p>
    <w:p w:rsidR="00357AA4" w:rsidRDefault="00357AA4" w:rsidP="005E3ECB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ВРСТА КРИТЕРИЈУМА ЗА ДОДЕЛУ УГОВОРА</w:t>
      </w:r>
    </w:p>
    <w:p w:rsidR="00357AA4" w:rsidRDefault="00357AA4" w:rsidP="00357AA4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0552B" w:rsidRPr="00693AA2" w:rsidRDefault="00D0552B" w:rsidP="00D0552B">
      <w:pPr>
        <w:pStyle w:val="NoSpacing"/>
        <w:ind w:firstLine="360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Избор најпо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ољније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ће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извршити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примен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 критериј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ум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693AA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„Најнижа понуђена цена“.</w:t>
      </w:r>
    </w:p>
    <w:p w:rsidR="00D0552B" w:rsidRPr="00693AA2" w:rsidRDefault="00D0552B" w:rsidP="00D0552B">
      <w:pPr>
        <w:pStyle w:val="NoSpacing"/>
        <w:ind w:firstLine="360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чилац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да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би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4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због н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бичајено нис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цене.</w:t>
      </w:r>
    </w:p>
    <w:p w:rsidR="00357AA4" w:rsidRDefault="00357AA4" w:rsidP="00357AA4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60683" w:rsidRDefault="00357AA4" w:rsidP="00A60683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ЕЛЕМЕНТИ КРИТЕРИЈУМА НА ОСНОВУ КОЈИХ ЋЕ НАРУЧИЛАЦ ИЗВРШИТИ ДОДЕЛУ УГВОРА У СИТУАЦИЈИ КАДА ПО</w:t>
      </w:r>
      <w:r w:rsidR="005E3ECB">
        <w:rPr>
          <w:rFonts w:ascii="Times New Roman" w:hAnsi="Times New Roman" w:cs="Times New Roman"/>
          <w:b/>
          <w:sz w:val="24"/>
          <w:szCs w:val="24"/>
          <w:lang w:val="sr-Cyrl-CS"/>
        </w:rPr>
        <w:t>СТОЈЕ ДВЕ ИЛИ ВИШЕ ПОНУДА СА ИСТОМ ПОНУЂЕНОМ ЦЕНОМ</w:t>
      </w:r>
    </w:p>
    <w:p w:rsidR="00A60683" w:rsidRPr="00A60683" w:rsidRDefault="00A60683" w:rsidP="00A60683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E3ECB" w:rsidRPr="00A60683" w:rsidRDefault="00A60683" w:rsidP="00A60683">
      <w:pPr>
        <w:ind w:left="360" w:right="198" w:firstLine="360"/>
        <w:jc w:val="both"/>
        <w:rPr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pacing w:val="-2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ли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 д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или више 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имај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исте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ђене </w:t>
      </w:r>
      <w:r w:rsidRPr="00693AA2">
        <w:rPr>
          <w:rFonts w:ascii="Times New Roman" w:eastAsia="Times New Roman" w:hAnsi="Times New Roman" w:cs="Times New Roman"/>
          <w:spacing w:val="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цен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ао најпо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ољнија биће 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sr-Cyrl-CS"/>
        </w:rPr>
        <w:t xml:space="preserve">изабрана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sr-Cyrl-CS"/>
        </w:rPr>
        <w:t xml:space="preserve"> оног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sr-Cyrl-CS"/>
        </w:rPr>
        <w:t xml:space="preserve">а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sr-Cyrl-CS"/>
        </w:rPr>
        <w:t>ој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sr-Cyrl-CS"/>
        </w:rPr>
        <w:t xml:space="preserve">и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sr-Cyrl-CS"/>
        </w:rPr>
        <w:t>је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sr-Cyrl-CS"/>
        </w:rPr>
        <w:t xml:space="preserve"> 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sr-Cyrl-CS"/>
        </w:rPr>
        <w:t>дио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sr-Cyrl-CS"/>
        </w:rPr>
        <w:t>краћи рок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sr-Cyrl-CS"/>
        </w:rPr>
        <w:t>испо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E3ECB" w:rsidRDefault="005E3ECB" w:rsidP="005E3EC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</w:t>
      </w:r>
      <w:r w:rsidR="00E93ED8">
        <w:rPr>
          <w:rFonts w:ascii="Times New Roman" w:hAnsi="Times New Roman" w:cs="Times New Roman"/>
          <w:b/>
          <w:sz w:val="24"/>
          <w:szCs w:val="24"/>
          <w:lang w:val="sr-Cyrl-CS"/>
        </w:rPr>
        <w:t>ОШТОВАЊЕ ОБАВЕЗА КОЈЕ ПРОИЗИЛАЗЕ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ИЗ ВАЖЕЋИХ ПРОПИСА</w:t>
      </w:r>
    </w:p>
    <w:p w:rsidR="005E3ECB" w:rsidRDefault="005E3ECB" w:rsidP="005E3ECB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93ED8" w:rsidRDefault="00322AD2" w:rsidP="00322AD2">
      <w:pPr>
        <w:pStyle w:val="NoSpacing"/>
        <w:ind w:left="360" w:firstLine="36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дужа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 да 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окви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оје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ави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изја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 кривичн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 м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териј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орношћу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пош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ао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 про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зилазе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из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ћих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пропи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заштити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</w:t>
      </w:r>
      <w:r w:rsidRPr="00693AA2">
        <w:rPr>
          <w:rFonts w:ascii="Times New Roman" w:eastAsia="Times New Roman" w:hAnsi="Times New Roman" w:cs="Times New Roman"/>
          <w:spacing w:val="-2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пошља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ању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 усло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рада,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заштити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жи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тне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ср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дине, 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ао</w:t>
      </w:r>
      <w:r w:rsidRPr="00693AA2">
        <w:rPr>
          <w:rFonts w:ascii="Times New Roman" w:eastAsia="Times New Roman" w:hAnsi="Times New Roman" w:cs="Times New Roman"/>
          <w:spacing w:val="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spacing w:val="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1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гаран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им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л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ац</w:t>
      </w:r>
      <w:r w:rsidRPr="00693AA2">
        <w:rPr>
          <w:rFonts w:ascii="Times New Roman" w:eastAsia="Times New Roman" w:hAnsi="Times New Roman" w:cs="Times New Roman"/>
          <w:spacing w:val="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интеле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кт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лне</w:t>
      </w:r>
      <w:r w:rsidRPr="00693AA2">
        <w:rPr>
          <w:rFonts w:ascii="Times New Roman" w:eastAsia="Times New Roman" w:hAnsi="Times New Roman" w:cs="Times New Roman"/>
          <w:spacing w:val="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ојине.  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Образац</w:t>
      </w:r>
      <w:r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изјаве</w:t>
      </w:r>
      <w:r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из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лавља X).</w:t>
      </w:r>
    </w:p>
    <w:p w:rsidR="005E3ECB" w:rsidRDefault="005E3ECB" w:rsidP="005E3ECB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3441F" w:rsidRDefault="0023441F" w:rsidP="005E3ECB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E3ECB" w:rsidRDefault="005E3ECB" w:rsidP="005E3EC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ОДБИЈАЊЕ ПОНУДА</w:t>
      </w:r>
    </w:p>
    <w:p w:rsidR="005E3ECB" w:rsidRDefault="005E3ECB" w:rsidP="005E3ECB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C6372" w:rsidRPr="00693AA2" w:rsidRDefault="007C6372" w:rsidP="007C637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чилац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ће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дбити с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sr-Cyrl-CS"/>
        </w:rPr>
        <w:t>неприх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sr-Cyrl-CS"/>
        </w:rPr>
        <w:t>тљи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пон</w:t>
      </w:r>
      <w:r w:rsidRPr="00693AA2">
        <w:rPr>
          <w:rFonts w:ascii="Times New Roman" w:eastAsia="Times New Roman" w:hAnsi="Times New Roman" w:cs="Times New Roman"/>
          <w:spacing w:val="-14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</w:t>
      </w:r>
    </w:p>
    <w:p w:rsidR="007C6372" w:rsidRPr="007C6372" w:rsidRDefault="007C6372" w:rsidP="007C637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637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чилац дон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си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дели 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ора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ј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рибавио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најмање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дн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 прих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тљи</w:t>
      </w:r>
      <w:r w:rsidRPr="007C6372">
        <w:rPr>
          <w:rFonts w:ascii="Times New Roman" w:eastAsia="Times New Roman" w:hAnsi="Times New Roman" w:cs="Times New Roman"/>
          <w:spacing w:val="-8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пон</w:t>
      </w:r>
      <w:r w:rsidRPr="007C6372">
        <w:rPr>
          <w:rFonts w:ascii="Times New Roman" w:eastAsia="Times New Roman" w:hAnsi="Times New Roman" w:cs="Times New Roman"/>
          <w:spacing w:val="-14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pacing w:val="-2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6372" w:rsidRPr="007C6372" w:rsidRDefault="007C6372" w:rsidP="007C637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637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чилац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ће 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дбити 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пон</w:t>
      </w:r>
      <w:r w:rsidRPr="007C6372">
        <w:rPr>
          <w:rFonts w:ascii="Times New Roman" w:eastAsia="Times New Roman" w:hAnsi="Times New Roman" w:cs="Times New Roman"/>
          <w:spacing w:val="-13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о:</w:t>
      </w:r>
    </w:p>
    <w:p w:rsidR="007C6372" w:rsidRPr="007C6372" w:rsidRDefault="007C6372" w:rsidP="007C637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6372"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пон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 w:rsidRPr="007C6372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 да исп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ња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оба</w:t>
      </w:r>
      <w:r w:rsidRPr="007C637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зне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 за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учеш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ћ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е;</w:t>
      </w:r>
    </w:p>
    <w:p w:rsidR="007C6372" w:rsidRPr="007C6372" w:rsidRDefault="007C6372" w:rsidP="007C637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7C637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пон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 w:rsidRPr="007C6372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 да исп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ња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тне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усло</w:t>
      </w:r>
      <w:r w:rsidRPr="007C637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 за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учешћ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6372" w:rsidRPr="007C6372" w:rsidRDefault="007C6372" w:rsidP="007C637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7C637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 пон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ђени рок 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њ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 пон</w:t>
      </w:r>
      <w:r w:rsidRPr="007C6372">
        <w:rPr>
          <w:rFonts w:ascii="Times New Roman" w:eastAsia="Times New Roman" w:hAnsi="Times New Roman" w:cs="Times New Roman"/>
          <w:spacing w:val="-13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краћи 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 пропи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аног;</w:t>
      </w:r>
    </w:p>
    <w:p w:rsidR="007C6372" w:rsidRPr="007C6372" w:rsidRDefault="007C6372" w:rsidP="007C637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6372"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пон</w:t>
      </w:r>
      <w:r w:rsidRPr="007C6372">
        <w:rPr>
          <w:rFonts w:ascii="Times New Roman" w:eastAsia="Times New Roman" w:hAnsi="Times New Roman" w:cs="Times New Roman"/>
          <w:spacing w:val="-13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7C637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адржи</w:t>
      </w:r>
      <w:r w:rsidRPr="007C63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г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C637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због</w:t>
      </w:r>
      <w:r w:rsidRPr="007C63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C637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није</w:t>
      </w:r>
      <w:r w:rsidRPr="007C637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ћ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дити</w:t>
      </w:r>
      <w:r w:rsidRPr="007C63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арну 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адржи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C6372">
        <w:rPr>
          <w:rFonts w:ascii="Times New Roman" w:eastAsia="Times New Roman" w:hAnsi="Times New Roman" w:cs="Times New Roman"/>
          <w:spacing w:val="-13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де или 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 мо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ће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упор</w:t>
      </w:r>
      <w:r w:rsidRPr="007C637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дити 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ј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 д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пон</w:t>
      </w:r>
      <w:r w:rsidRPr="007C6372">
        <w:rPr>
          <w:rFonts w:ascii="Times New Roman" w:eastAsia="Times New Roman" w:hAnsi="Times New Roman" w:cs="Times New Roman"/>
          <w:spacing w:val="-13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дам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3ECB" w:rsidRDefault="005E3ECB" w:rsidP="005E3ECB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E3ECB" w:rsidRDefault="005E3ECB" w:rsidP="005E3ECB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НАЧИН И РОК ЗА ПОДНОШЕЊЕ ЗАХТЕВА ЗА ЗАШТИТУ ПРАВА ПОНУЂАЧА</w:t>
      </w:r>
    </w:p>
    <w:p w:rsidR="005E3ECB" w:rsidRDefault="005E3ECB" w:rsidP="005E3EC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C6372" w:rsidRPr="00693AA2" w:rsidRDefault="007C6372" w:rsidP="007C637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х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тев  за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зашти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м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сно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 заинтер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ано лице, или п</w:t>
      </w:r>
      <w:r w:rsidRPr="00693AA2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словно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њ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њи</w:t>
      </w:r>
      <w:r w:rsidRPr="00693AA2">
        <w:rPr>
          <w:rFonts w:ascii="Times New Roman" w:eastAsia="Times New Roman" w:hAnsi="Times New Roman" w:cs="Times New Roman"/>
          <w:spacing w:val="-10"/>
          <w:sz w:val="24"/>
          <w:szCs w:val="24"/>
          <w:lang w:val="sr-Cyrl-CS"/>
        </w:rPr>
        <w:t>х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 име.</w:t>
      </w:r>
    </w:p>
    <w:p w:rsidR="007C6372" w:rsidRPr="007C6372" w:rsidRDefault="007C6372" w:rsidP="007C637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тев</w:t>
      </w:r>
      <w:r w:rsidRPr="007C637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шти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си</w:t>
      </w:r>
      <w:r w:rsidRPr="007C63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пу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ич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ој</w:t>
      </w:r>
      <w:r w:rsidRPr="007C637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иси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ј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7C63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7C637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даје</w:t>
      </w:r>
      <w:r w:rsidRPr="007C637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чио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7C6372">
        <w:rPr>
          <w:rFonts w:ascii="Times New Roman" w:eastAsia="Times New Roman" w:hAnsi="Times New Roman" w:cs="Times New Roman"/>
          <w:spacing w:val="-23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6372" w:rsidRPr="007C6372" w:rsidRDefault="007C6372" w:rsidP="007C637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6372">
        <w:rPr>
          <w:rFonts w:ascii="Times New Roman" w:eastAsia="Times New Roman" w:hAnsi="Times New Roman" w:cs="Times New Roman"/>
          <w:sz w:val="24"/>
          <w:szCs w:val="24"/>
        </w:rPr>
        <w:t>Примерак</w:t>
      </w:r>
      <w:r w:rsidRPr="007C637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зашти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силац</w:t>
      </w:r>
      <w:r w:rsidRPr="007C637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овремено</w:t>
      </w:r>
      <w:r w:rsidRPr="007C637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авља</w:t>
      </w:r>
      <w:r w:rsidRPr="007C637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еп</w:t>
      </w:r>
      <w:r w:rsidRPr="007C637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лич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ој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к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мисији.</w:t>
      </w:r>
      <w:r w:rsidRPr="007C637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тев</w:t>
      </w:r>
      <w:r w:rsidRPr="007C637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зашти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  пра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а  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авља</w:t>
      </w:r>
      <w:r w:rsidRPr="007C637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неп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7C637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дно,</w:t>
      </w:r>
      <w:r w:rsidRPr="007C637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еле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ронс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C637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пош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, фа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или препо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пошиљ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повр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тниц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тев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зашти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 п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днети у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целог п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 јавне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наба</w:t>
      </w:r>
      <w:r w:rsidRPr="007C637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тив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радње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чио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сим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није д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7C6372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ије 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дре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ђ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ено. О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дне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C6372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зашти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 на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чилац оба</w:t>
      </w:r>
      <w:r w:rsidRPr="007C637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еш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уч</w:t>
      </w:r>
      <w:r w:rsidRPr="007C6372">
        <w:rPr>
          <w:rFonts w:ascii="Times New Roman" w:eastAsia="Times New Roman" w:hAnsi="Times New Roman" w:cs="Times New Roman"/>
          <w:spacing w:val="5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 у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јавне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набав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е, 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сно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објав</w:t>
      </w:r>
      <w:r w:rsidRPr="007C6372">
        <w:rPr>
          <w:rFonts w:ascii="Times New Roman" w:eastAsia="Times New Roman" w:hAnsi="Times New Roman" w:cs="Times New Roman"/>
          <w:spacing w:val="-2"/>
          <w:sz w:val="24"/>
          <w:szCs w:val="24"/>
        </w:rPr>
        <w:t>љ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ј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 оба</w:t>
      </w:r>
      <w:r w:rsidRPr="007C637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ештење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дне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C6372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лу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јавних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набавки,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нај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асније у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дана 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 дана прије</w:t>
      </w:r>
      <w:r w:rsidRPr="007C637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 за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7C6372" w:rsidRPr="007C6372" w:rsidRDefault="007C6372" w:rsidP="007C637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6372">
        <w:rPr>
          <w:rFonts w:ascii="Times New Roman" w:eastAsia="Times New Roman" w:hAnsi="Times New Roman" w:cs="Times New Roman"/>
          <w:spacing w:val="-21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C637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м  за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зашти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спора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врс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адржина пози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дношење пон</w:t>
      </w:r>
      <w:r w:rsidRPr="007C6372">
        <w:rPr>
          <w:rFonts w:ascii="Times New Roman" w:eastAsia="Times New Roman" w:hAnsi="Times New Roman" w:cs="Times New Roman"/>
          <w:spacing w:val="-13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рс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ације,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тев ће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ти 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овременим 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C6372">
        <w:rPr>
          <w:rFonts w:ascii="Times New Roman" w:eastAsia="Times New Roman" w:hAnsi="Times New Roman" w:cs="Times New Roman"/>
          <w:spacing w:val="-13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ј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примљен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ран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чио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нај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асније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дана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пре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исте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 ро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дношење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пон</w:t>
      </w:r>
      <w:r w:rsidRPr="007C6372">
        <w:rPr>
          <w:rFonts w:ascii="Times New Roman" w:eastAsia="Times New Roman" w:hAnsi="Times New Roman" w:cs="Times New Roman"/>
          <w:spacing w:val="-13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обзира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C6372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чин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ављања. У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м с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учају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дношења за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 за зашти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лази до зас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оја ро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 за п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дношење пон</w:t>
      </w:r>
      <w:r w:rsidRPr="007C6372">
        <w:rPr>
          <w:rFonts w:ascii="Times New Roman" w:eastAsia="Times New Roman" w:hAnsi="Times New Roman" w:cs="Times New Roman"/>
          <w:spacing w:val="-14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6372" w:rsidRPr="007C6372" w:rsidRDefault="007C6372" w:rsidP="007C637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6372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сле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ошења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дл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дели у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ора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108.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 о</w:t>
      </w:r>
      <w:r w:rsidRPr="007C6372">
        <w:rPr>
          <w:rFonts w:ascii="Times New Roman" w:eastAsia="Times New Roman" w:hAnsi="Times New Roman" w:cs="Times New Roman"/>
          <w:spacing w:val="-11"/>
          <w:sz w:val="24"/>
          <w:szCs w:val="24"/>
        </w:rPr>
        <w:t>б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ави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јавне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набав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ч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109.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она,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рок за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ношење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за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зашти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 5 да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д дана 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е.</w:t>
      </w:r>
    </w:p>
    <w:p w:rsidR="007C6372" w:rsidRPr="007C6372" w:rsidRDefault="007C6372" w:rsidP="007C637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C637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зашти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могу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спора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радње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чиоца пр</w:t>
      </w:r>
      <w:r w:rsidRPr="007C637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зете у п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у  јавне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набав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о  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  п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сиоцу 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били  или  мо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г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ли  бити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позн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ти разлози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 ње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дношење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пр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исте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ро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ошење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пон</w:t>
      </w:r>
      <w:r w:rsidRPr="007C6372">
        <w:rPr>
          <w:rFonts w:ascii="Times New Roman" w:eastAsia="Times New Roman" w:hAnsi="Times New Roman" w:cs="Times New Roman"/>
          <w:spacing w:val="-14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, 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силац за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 га није п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днео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пре исте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ог ро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7C6372" w:rsidRPr="007C6372" w:rsidRDefault="007C6372" w:rsidP="007C637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ј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 у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јавне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набав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поно</w:t>
      </w:r>
      <w:r w:rsidRPr="007C637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днет за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тев за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зашти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од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ране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сиоца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C6372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с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ог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спо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радње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чиоца за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ј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силац за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знао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мог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зн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прили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дношења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7C6372">
        <w:rPr>
          <w:rFonts w:ascii="Times New Roman" w:eastAsia="Times New Roman" w:hAnsi="Times New Roman" w:cs="Times New Roman"/>
          <w:spacing w:val="-10"/>
          <w:sz w:val="24"/>
          <w:szCs w:val="24"/>
        </w:rPr>
        <w:t>х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дног за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7C6372" w:rsidRPr="007C6372" w:rsidRDefault="007C6372" w:rsidP="007C637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силац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дужа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 да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чун </w:t>
      </w:r>
      <w:r w:rsidRPr="007C6372">
        <w:rPr>
          <w:rFonts w:ascii="Times New Roman" w:eastAsia="Times New Roman" w:hAnsi="Times New Roman" w:cs="Times New Roman"/>
          <w:spacing w:val="-11"/>
          <w:sz w:val="24"/>
          <w:szCs w:val="24"/>
        </w:rPr>
        <w:t>б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џ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еп</w:t>
      </w:r>
      <w:r w:rsidRPr="007C637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Србије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40.000,00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динара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(број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жиро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а: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840-742221843-57, позив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C63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број 97</w:t>
      </w:r>
      <w:r w:rsidRPr="007C63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50-016,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свр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а: 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епу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лич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 админис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тивна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назна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набав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ј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с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си,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орисник: 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џет 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C6372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е Србије).</w:t>
      </w:r>
    </w:p>
    <w:p w:rsidR="007C6372" w:rsidRPr="007C6372" w:rsidRDefault="007C6372" w:rsidP="007C6372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63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C637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7C637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пак заштите пра</w:t>
      </w:r>
      <w:r w:rsidRPr="007C637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 пон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ђ</w:t>
      </w:r>
      <w:r w:rsidRPr="007C6372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7C6372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C6372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7C63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ј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7C6372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др</w:t>
      </w:r>
      <w:r w:rsidRPr="007C637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дба</w:t>
      </w:r>
      <w:r w:rsidRPr="007C637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7C6372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л. 138. - 167. За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она.</w:t>
      </w:r>
    </w:p>
    <w:p w:rsidR="005E3ECB" w:rsidRDefault="005E3ECB" w:rsidP="005E3EC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441EA" w:rsidRDefault="00A441EA" w:rsidP="005E3EC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E3ECB" w:rsidRDefault="005E3ECB" w:rsidP="005E3EC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РОК У КОЈЕМ ЋЕ УГОВОР БИТИ ЗАКЉУЧЕН</w:t>
      </w:r>
    </w:p>
    <w:p w:rsidR="007C6372" w:rsidRDefault="007C6372" w:rsidP="007C6372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C6372" w:rsidRPr="00952725" w:rsidRDefault="007C6372" w:rsidP="00952725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spacing w:val="-2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јавној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набавци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ће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бити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закљ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чем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ем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дељен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 у</w:t>
      </w:r>
      <w:r w:rsidRPr="00693AA2">
        <w:rPr>
          <w:rFonts w:ascii="Times New Roman" w:eastAsia="Times New Roman" w:hAnsi="Times New Roman" w:cs="Times New Roman"/>
          <w:spacing w:val="1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ро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10"/>
          <w:sz w:val="24"/>
          <w:szCs w:val="24"/>
          <w:lang w:val="sr-Cyrl-CS"/>
        </w:rPr>
        <w:t xml:space="preserve"> </w:t>
      </w:r>
      <w:r w:rsidR="00952725">
        <w:rPr>
          <w:rFonts w:ascii="Times New Roman" w:eastAsia="Times New Roman" w:hAnsi="Times New Roman" w:cs="Times New Roman"/>
          <w:sz w:val="24"/>
          <w:szCs w:val="24"/>
          <w:lang w:val="sr-Cyrl-CS"/>
        </w:rPr>
        <w:t>9</w:t>
      </w:r>
      <w:r w:rsidRPr="00693AA2">
        <w:rPr>
          <w:rFonts w:ascii="Times New Roman" w:eastAsia="Times New Roman" w:hAnsi="Times New Roman" w:cs="Times New Roman"/>
          <w:spacing w:val="8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дана</w:t>
      </w:r>
      <w:r w:rsidRPr="00693AA2">
        <w:rPr>
          <w:rFonts w:ascii="Times New Roman" w:eastAsia="Times New Roman" w:hAnsi="Times New Roman" w:cs="Times New Roman"/>
          <w:spacing w:val="1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1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дана</w:t>
      </w:r>
      <w:r w:rsidRPr="00693AA2">
        <w:rPr>
          <w:rFonts w:ascii="Times New Roman" w:eastAsia="Times New Roman" w:hAnsi="Times New Roman" w:cs="Times New Roman"/>
          <w:spacing w:val="1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1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дношење</w:t>
      </w:r>
      <w:r w:rsidRPr="00693AA2">
        <w:rPr>
          <w:rFonts w:ascii="Times New Roman" w:eastAsia="Times New Roman" w:hAnsi="Times New Roman" w:cs="Times New Roman"/>
          <w:spacing w:val="1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х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1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зашти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1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9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из</w:t>
      </w:r>
      <w:r w:rsidRPr="00693AA2">
        <w:rPr>
          <w:rFonts w:ascii="Times New Roman" w:eastAsia="Times New Roman" w:hAnsi="Times New Roman" w:cs="Times New Roman"/>
          <w:spacing w:val="10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члана</w:t>
      </w:r>
      <w:r w:rsidR="009527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149. За</w:t>
      </w:r>
      <w:r w:rsidRPr="007C6372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7C6372">
        <w:rPr>
          <w:rFonts w:ascii="Times New Roman" w:eastAsia="Times New Roman" w:hAnsi="Times New Roman" w:cs="Times New Roman"/>
          <w:sz w:val="24"/>
          <w:szCs w:val="24"/>
        </w:rPr>
        <w:t>она.</w:t>
      </w:r>
    </w:p>
    <w:p w:rsidR="007C6372" w:rsidRPr="00693AA2" w:rsidRDefault="007C6372" w:rsidP="007C637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63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ем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дељен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дбије да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љ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учи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 јавној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набавци, на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чилац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закључи у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првим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сл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дећим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најпо</w:t>
      </w:r>
      <w:r w:rsidRPr="00693AA2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ољнијим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, у складу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 члан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 </w:t>
      </w:r>
      <w:r w:rsidRPr="00693AA2">
        <w:rPr>
          <w:rFonts w:ascii="Times New Roman" w:eastAsia="Times New Roman" w:hAnsi="Times New Roman" w:cs="Times New Roman"/>
          <w:spacing w:val="-8"/>
          <w:sz w:val="24"/>
          <w:szCs w:val="24"/>
          <w:lang w:val="sr-Cyrl-CS"/>
        </w:rPr>
        <w:t>1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13. За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она.</w:t>
      </w:r>
    </w:p>
    <w:p w:rsidR="007C6372" w:rsidRPr="00693AA2" w:rsidRDefault="007C6372" w:rsidP="007C637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  <w:sectPr w:rsidR="007C6372" w:rsidRPr="00693AA2" w:rsidSect="00744DD0">
          <w:type w:val="continuous"/>
          <w:pgSz w:w="11920" w:h="16840"/>
          <w:pgMar w:top="1360" w:right="1200" w:bottom="280" w:left="1220" w:header="0" w:footer="1486" w:gutter="0"/>
          <w:cols w:space="720"/>
        </w:sectPr>
      </w:pP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случају</w:t>
      </w:r>
      <w:r w:rsidRPr="00693AA2">
        <w:rPr>
          <w:rFonts w:ascii="Times New Roman" w:eastAsia="Times New Roman" w:hAnsi="Times New Roman" w:cs="Times New Roman"/>
          <w:spacing w:val="3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3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3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37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3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дна</w:t>
      </w:r>
      <w:r w:rsidRPr="00693AA2">
        <w:rPr>
          <w:rFonts w:ascii="Times New Roman" w:eastAsia="Times New Roman" w:hAnsi="Times New Roman" w:cs="Times New Roman"/>
          <w:spacing w:val="3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693AA2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spacing w:val="35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чилац</w:t>
      </w:r>
      <w:r w:rsidRPr="00693AA2">
        <w:rPr>
          <w:rFonts w:ascii="Times New Roman" w:eastAsia="Times New Roman" w:hAnsi="Times New Roman" w:cs="Times New Roman"/>
          <w:spacing w:val="35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spacing w:val="36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закључити</w:t>
      </w:r>
      <w:r w:rsidRPr="00693AA2">
        <w:rPr>
          <w:rFonts w:ascii="Times New Roman" w:eastAsia="Times New Roman" w:hAnsi="Times New Roman" w:cs="Times New Roman"/>
          <w:spacing w:val="35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ор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исте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ро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дношење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х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те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зашти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5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а,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складу</w:t>
      </w:r>
      <w:r w:rsidRPr="00693AA2">
        <w:rPr>
          <w:rFonts w:ascii="Times New Roman" w:eastAsia="Times New Roman" w:hAnsi="Times New Roman" w:cs="Times New Roman"/>
          <w:spacing w:val="4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 члан</w:t>
      </w:r>
      <w:r w:rsidRPr="00693AA2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pacing w:val="-8"/>
          <w:sz w:val="24"/>
          <w:szCs w:val="24"/>
          <w:lang w:val="sr-Cyrl-CS"/>
        </w:rPr>
        <w:t>1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12.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ав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2. </w:t>
      </w:r>
      <w:r w:rsidRPr="00693AA2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693AA2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а 5) За</w:t>
      </w:r>
      <w:r w:rsidRPr="00693AA2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sz w:val="24"/>
          <w:szCs w:val="24"/>
          <w:lang w:val="sr-Cyrl-CS"/>
        </w:rPr>
        <w:t>она.</w:t>
      </w:r>
    </w:p>
    <w:p w:rsidR="00574261" w:rsidRDefault="00574261" w:rsidP="00574261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VI</w:t>
      </w:r>
      <w:r w:rsidRPr="00693AA2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CS"/>
        </w:rPr>
        <w:t>ОБРАЗАЦ ПОНУДЕ</w:t>
      </w:r>
    </w:p>
    <w:p w:rsidR="00574261" w:rsidRDefault="00574261" w:rsidP="00574261">
      <w:pPr>
        <w:pStyle w:val="NoSpacing"/>
        <w:jc w:val="both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</w:p>
    <w:p w:rsidR="00574261" w:rsidRDefault="00574261" w:rsidP="00574261">
      <w:pPr>
        <w:pStyle w:val="NoSpacing"/>
        <w:jc w:val="both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</w:p>
    <w:p w:rsidR="00574261" w:rsidRDefault="00574261" w:rsidP="0057426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Понуда бр. ___________ од ______________ за јавну набавку добара </w:t>
      </w:r>
      <w:r w:rsidR="0095272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намирнице </w:t>
      </w:r>
      <w:r w:rsidRPr="008211C0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потребе кухиње Предшколске установе „Лане“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Кучево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Pr="0057426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бр. ЈН </w:t>
      </w:r>
      <w:r w:rsidR="00A441EA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952725">
        <w:rPr>
          <w:rFonts w:ascii="Times New Roman" w:eastAsia="Times New Roman" w:hAnsi="Times New Roman" w:cs="Times New Roman"/>
          <w:sz w:val="24"/>
          <w:szCs w:val="24"/>
          <w:lang w:val="sr-Cyrl-CS"/>
        </w:rPr>
        <w:t>.1.2</w:t>
      </w:r>
      <w:r w:rsidR="0077727E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="00952725">
        <w:rPr>
          <w:rFonts w:ascii="Times New Roman" w:eastAsia="Times New Roman" w:hAnsi="Times New Roman" w:cs="Times New Roman"/>
          <w:sz w:val="24"/>
          <w:szCs w:val="24"/>
          <w:lang w:val="sr-Cyrl-CS"/>
        </w:rPr>
        <w:t>2015</w:t>
      </w:r>
      <w:r w:rsidR="00A441E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74261" w:rsidRDefault="00574261" w:rsidP="0057426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74261" w:rsidRDefault="00574261" w:rsidP="0057426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241D8" w:rsidRDefault="00F241D8" w:rsidP="00F241D8">
      <w:pPr>
        <w:spacing w:line="260" w:lineRule="exact"/>
        <w:ind w:left="28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position w:val="-1"/>
          <w:sz w:val="24"/>
          <w:szCs w:val="24"/>
        </w:rPr>
        <w:t>1)ОПШТИ</w:t>
      </w:r>
      <w:r>
        <w:rPr>
          <w:rFonts w:ascii="Times New Roman" w:eastAsia="Times New Roman" w:hAnsi="Times New Roman" w:cs="Times New Roman"/>
          <w:b/>
          <w:i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position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i/>
          <w:spacing w:val="-7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i/>
          <w:position w:val="-1"/>
          <w:sz w:val="24"/>
          <w:szCs w:val="24"/>
        </w:rPr>
        <w:t>ДАЦИ</w:t>
      </w:r>
      <w:r>
        <w:rPr>
          <w:rFonts w:ascii="Times New Roman" w:eastAsia="Times New Roman" w:hAnsi="Times New Roman" w:cs="Times New Roman"/>
          <w:b/>
          <w:i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position w:val="-1"/>
          <w:sz w:val="24"/>
          <w:szCs w:val="24"/>
        </w:rPr>
        <w:t>О ПОНУЂ</w:t>
      </w:r>
      <w:r>
        <w:rPr>
          <w:rFonts w:ascii="Times New Roman" w:eastAsia="Times New Roman" w:hAnsi="Times New Roman" w:cs="Times New Roman"/>
          <w:b/>
          <w:i/>
          <w:spacing w:val="-16"/>
          <w:position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i/>
          <w:position w:val="-1"/>
          <w:sz w:val="24"/>
          <w:szCs w:val="24"/>
        </w:rPr>
        <w:t>ЧУ</w: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21"/>
        <w:gridCol w:w="4750"/>
      </w:tblGrid>
      <w:tr w:rsidR="00F241D8" w:rsidTr="0041239E">
        <w:trPr>
          <w:trHeight w:hRule="exact" w:val="83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1D8" w:rsidRDefault="00F241D8" w:rsidP="0041239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Назив понуђ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а:</w:t>
            </w:r>
          </w:p>
        </w:tc>
        <w:tc>
          <w:tcPr>
            <w:tcW w:w="4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1D8" w:rsidRDefault="00F241D8" w:rsidP="0041239E"/>
        </w:tc>
      </w:tr>
      <w:tr w:rsidR="00F241D8" w:rsidTr="0041239E">
        <w:trPr>
          <w:trHeight w:hRule="exact" w:val="83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1D8" w:rsidRDefault="00F241D8" w:rsidP="0041239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понуђ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а:</w:t>
            </w:r>
          </w:p>
        </w:tc>
        <w:tc>
          <w:tcPr>
            <w:tcW w:w="4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1D8" w:rsidRDefault="00F241D8" w:rsidP="0041239E"/>
        </w:tc>
      </w:tr>
      <w:tr w:rsidR="00F241D8" w:rsidTr="0041239E">
        <w:trPr>
          <w:trHeight w:hRule="exact" w:val="839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1D8" w:rsidRDefault="00F241D8" w:rsidP="0041239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 број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понуђ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а:</w:t>
            </w:r>
          </w:p>
        </w:tc>
        <w:tc>
          <w:tcPr>
            <w:tcW w:w="4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1D8" w:rsidRDefault="00F241D8" w:rsidP="0041239E"/>
        </w:tc>
      </w:tr>
      <w:tr w:rsidR="00F241D8" w:rsidTr="0041239E">
        <w:trPr>
          <w:trHeight w:hRule="exact" w:val="83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1D8" w:rsidRDefault="00F241D8" w:rsidP="0041239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ски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ентифи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ациони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број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понуђ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</w:p>
          <w:p w:rsidR="00F241D8" w:rsidRDefault="00F241D8" w:rsidP="0041239E">
            <w:pPr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(ПИ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):</w:t>
            </w:r>
          </w:p>
        </w:tc>
        <w:tc>
          <w:tcPr>
            <w:tcW w:w="4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1D8" w:rsidRDefault="00F241D8" w:rsidP="0041239E"/>
        </w:tc>
      </w:tr>
      <w:tr w:rsidR="00F241D8" w:rsidTr="0041239E">
        <w:trPr>
          <w:trHeight w:hRule="exact" w:val="83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1D8" w:rsidRDefault="00F241D8" w:rsidP="0041239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Име о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т:</w:t>
            </w:r>
          </w:p>
        </w:tc>
        <w:tc>
          <w:tcPr>
            <w:tcW w:w="4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1D8" w:rsidRDefault="00F241D8" w:rsidP="0041239E"/>
        </w:tc>
      </w:tr>
      <w:tr w:rsidR="00F241D8" w:rsidTr="0041239E">
        <w:trPr>
          <w:trHeight w:hRule="exact" w:val="563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1D8" w:rsidRDefault="00F241D8" w:rsidP="0041239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тронс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адр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понуђ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(e-mail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4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1D8" w:rsidRDefault="00F241D8" w:rsidP="0041239E"/>
        </w:tc>
      </w:tr>
      <w:tr w:rsidR="00F241D8" w:rsidTr="0041239E">
        <w:trPr>
          <w:trHeight w:hRule="exact" w:val="83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1D8" w:rsidRDefault="00F241D8" w:rsidP="0041239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он:</w:t>
            </w:r>
          </w:p>
        </w:tc>
        <w:tc>
          <w:tcPr>
            <w:tcW w:w="4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1D8" w:rsidRDefault="00F241D8" w:rsidP="0041239E"/>
        </w:tc>
      </w:tr>
      <w:tr w:rsidR="00F241D8" w:rsidTr="0041239E">
        <w:trPr>
          <w:trHeight w:hRule="exact" w:val="83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1D8" w:rsidRDefault="00F241D8" w:rsidP="0041239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фа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с:</w:t>
            </w:r>
          </w:p>
        </w:tc>
        <w:tc>
          <w:tcPr>
            <w:tcW w:w="4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1D8" w:rsidRDefault="00F241D8" w:rsidP="0041239E"/>
        </w:tc>
      </w:tr>
      <w:tr w:rsidR="00F241D8" w:rsidTr="0041239E">
        <w:trPr>
          <w:trHeight w:hRule="exact" w:val="83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1D8" w:rsidRDefault="00F241D8" w:rsidP="0041239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Број 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чуна понуђ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и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назив бан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е:</w:t>
            </w:r>
          </w:p>
        </w:tc>
        <w:tc>
          <w:tcPr>
            <w:tcW w:w="4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1D8" w:rsidRDefault="00F241D8" w:rsidP="0041239E"/>
        </w:tc>
      </w:tr>
      <w:tr w:rsidR="00F241D8" w:rsidTr="0041239E">
        <w:trPr>
          <w:trHeight w:hRule="exact" w:val="839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1D8" w:rsidRDefault="00F241D8" w:rsidP="0041239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 ов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ћено за потписивање у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ора</w:t>
            </w:r>
          </w:p>
        </w:tc>
        <w:tc>
          <w:tcPr>
            <w:tcW w:w="4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41D8" w:rsidRDefault="00F241D8" w:rsidP="0041239E"/>
        </w:tc>
      </w:tr>
    </w:tbl>
    <w:p w:rsidR="00574261" w:rsidRDefault="00574261" w:rsidP="00574261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F241D8" w:rsidRDefault="00F241D8" w:rsidP="00574261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71809" w:rsidRPr="00F241D8" w:rsidRDefault="00F241D8" w:rsidP="00F241D8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2) ПОНУДУ ПОДНОСИ:</w:t>
      </w:r>
    </w:p>
    <w:tbl>
      <w:tblPr>
        <w:tblStyle w:val="TableGrid"/>
        <w:tblW w:w="0" w:type="auto"/>
        <w:tblLook w:val="04A0"/>
      </w:tblPr>
      <w:tblGrid>
        <w:gridCol w:w="9716"/>
      </w:tblGrid>
      <w:tr w:rsidR="00F241D8" w:rsidTr="00F241D8">
        <w:tc>
          <w:tcPr>
            <w:tcW w:w="9716" w:type="dxa"/>
          </w:tcPr>
          <w:p w:rsidR="00F241D8" w:rsidRPr="00F241D8" w:rsidRDefault="00F241D8" w:rsidP="00F241D8">
            <w:pPr>
              <w:ind w:right="7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А) САМОСТАЛНО</w:t>
            </w:r>
          </w:p>
        </w:tc>
      </w:tr>
      <w:tr w:rsidR="00F241D8" w:rsidTr="00F241D8">
        <w:tc>
          <w:tcPr>
            <w:tcW w:w="9716" w:type="dxa"/>
          </w:tcPr>
          <w:p w:rsidR="00F241D8" w:rsidRPr="00F241D8" w:rsidRDefault="00F241D8" w:rsidP="00F241D8">
            <w:pPr>
              <w:ind w:right="7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Б) СА ПОДИЗВОЂАЧЕМ</w:t>
            </w:r>
          </w:p>
        </w:tc>
      </w:tr>
      <w:tr w:rsidR="00F241D8" w:rsidTr="00F241D8">
        <w:tc>
          <w:tcPr>
            <w:tcW w:w="9716" w:type="dxa"/>
          </w:tcPr>
          <w:p w:rsidR="00F241D8" w:rsidRPr="00F241D8" w:rsidRDefault="00B26032" w:rsidP="00F241D8">
            <w:pPr>
              <w:ind w:right="7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В) КАО ЗАЈЕДНИЧКУ ПОНУДУ</w:t>
            </w:r>
          </w:p>
        </w:tc>
      </w:tr>
    </w:tbl>
    <w:p w:rsidR="00F241D8" w:rsidRDefault="00F241D8" w:rsidP="009D5EF0">
      <w:pPr>
        <w:ind w:right="701"/>
        <w:rPr>
          <w:sz w:val="24"/>
          <w:szCs w:val="24"/>
          <w:lang w:val="sr-Cyrl-CS"/>
        </w:rPr>
      </w:pPr>
    </w:p>
    <w:p w:rsidR="00B26032" w:rsidRDefault="00B26032" w:rsidP="00952725">
      <w:pPr>
        <w:spacing w:before="78"/>
        <w:ind w:left="280" w:right="237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lastRenderedPageBreak/>
        <w:t>Нап</w:t>
      </w:r>
      <w:r w:rsidRPr="00693AA2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мена: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заок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жити н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чин п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дношења пону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е и упи</w:t>
      </w:r>
      <w:r w:rsidRPr="00693AA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ати п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дат</w:t>
      </w:r>
      <w:r w:rsidRPr="00693AA2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е о п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диз</w:t>
      </w:r>
      <w:r w:rsidRPr="00693AA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ођ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i/>
          <w:spacing w:val="-12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, у</w:t>
      </w:r>
      <w:r w:rsidRPr="00693AA2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ли</w:t>
      </w:r>
      <w:r w:rsidRPr="00693AA2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 </w:t>
      </w:r>
      <w:r w:rsidRPr="00693AA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е понуда п</w:t>
      </w:r>
      <w:r w:rsidRPr="00693AA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дноси </w:t>
      </w:r>
      <w:r w:rsidRPr="00693AA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а п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диз</w:t>
      </w:r>
      <w:r w:rsidRPr="00693AA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sr-Cyrl-CS"/>
        </w:rPr>
        <w:t>в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ођ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м, 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дносно п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дат</w:t>
      </w:r>
      <w:r w:rsidRPr="00693AA2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е о свим уч</w:t>
      </w:r>
      <w:r w:rsidRPr="00693AA2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сницима зај</w:t>
      </w:r>
      <w:r w:rsidRPr="00693AA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днич</w:t>
      </w:r>
      <w:r w:rsidRPr="00693AA2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пону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, у</w:t>
      </w:r>
      <w:r w:rsidRPr="00693AA2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ли</w:t>
      </w:r>
      <w:r w:rsidRPr="00693AA2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 пону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дноси г</w:t>
      </w:r>
      <w:r w:rsidRPr="00693AA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упа понуђ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ча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.</w:t>
      </w:r>
    </w:p>
    <w:p w:rsidR="00952725" w:rsidRPr="00952725" w:rsidRDefault="00952725" w:rsidP="00952725">
      <w:pPr>
        <w:spacing w:before="78"/>
        <w:ind w:left="280" w:right="237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</w:p>
    <w:p w:rsidR="00B26032" w:rsidRDefault="00B26032" w:rsidP="00B26032">
      <w:pPr>
        <w:spacing w:before="78"/>
        <w:ind w:left="280" w:right="237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3) ПОДАЦИ О ПОДИЗВОЂАЧУ</w:t>
      </w:r>
    </w:p>
    <w:tbl>
      <w:tblPr>
        <w:tblStyle w:val="TableGrid"/>
        <w:tblW w:w="0" w:type="auto"/>
        <w:tblInd w:w="280" w:type="dxa"/>
        <w:tblLook w:val="04A0"/>
      </w:tblPr>
      <w:tblGrid>
        <w:gridCol w:w="653"/>
        <w:gridCol w:w="4305"/>
        <w:gridCol w:w="4478"/>
      </w:tblGrid>
      <w:tr w:rsidR="00B26032" w:rsidTr="005751BD">
        <w:tc>
          <w:tcPr>
            <w:tcW w:w="653" w:type="dxa"/>
          </w:tcPr>
          <w:p w:rsidR="00B26032" w:rsidRPr="00B26032" w:rsidRDefault="00B26032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B26032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4305" w:type="dxa"/>
          </w:tcPr>
          <w:p w:rsidR="00B26032" w:rsidRPr="00B26032" w:rsidRDefault="00B26032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Назив подизвођача:</w:t>
            </w:r>
          </w:p>
        </w:tc>
        <w:tc>
          <w:tcPr>
            <w:tcW w:w="4478" w:type="dxa"/>
          </w:tcPr>
          <w:p w:rsidR="00B26032" w:rsidRPr="00B26032" w:rsidRDefault="00B26032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B26032" w:rsidTr="005751BD">
        <w:tc>
          <w:tcPr>
            <w:tcW w:w="653" w:type="dxa"/>
          </w:tcPr>
          <w:p w:rsidR="00B26032" w:rsidRPr="00B26032" w:rsidRDefault="00B26032" w:rsidP="00B26032">
            <w:pPr>
              <w:spacing w:before="78"/>
              <w:ind w:right="237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05" w:type="dxa"/>
          </w:tcPr>
          <w:p w:rsidR="00B26032" w:rsidRPr="00B26032" w:rsidRDefault="00B26032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4478" w:type="dxa"/>
          </w:tcPr>
          <w:p w:rsidR="00B26032" w:rsidRPr="00B26032" w:rsidRDefault="00B26032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B26032" w:rsidTr="005751BD">
        <w:tc>
          <w:tcPr>
            <w:tcW w:w="653" w:type="dxa"/>
          </w:tcPr>
          <w:p w:rsidR="00B26032" w:rsidRPr="00B26032" w:rsidRDefault="00B26032" w:rsidP="00B26032">
            <w:pPr>
              <w:spacing w:before="78"/>
              <w:ind w:right="237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05" w:type="dxa"/>
          </w:tcPr>
          <w:p w:rsidR="00B26032" w:rsidRPr="00B26032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4478" w:type="dxa"/>
          </w:tcPr>
          <w:p w:rsidR="00B26032" w:rsidRPr="00B26032" w:rsidRDefault="00B26032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B26032" w:rsidTr="005751BD">
        <w:tc>
          <w:tcPr>
            <w:tcW w:w="653" w:type="dxa"/>
          </w:tcPr>
          <w:p w:rsidR="00B26032" w:rsidRPr="00B26032" w:rsidRDefault="00B26032" w:rsidP="00B26032">
            <w:pPr>
              <w:spacing w:before="78"/>
              <w:ind w:right="237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05" w:type="dxa"/>
          </w:tcPr>
          <w:p w:rsidR="00B26032" w:rsidRPr="00B26032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Порески идентификациони број:</w:t>
            </w:r>
          </w:p>
        </w:tc>
        <w:tc>
          <w:tcPr>
            <w:tcW w:w="4478" w:type="dxa"/>
          </w:tcPr>
          <w:p w:rsidR="00B26032" w:rsidRPr="00B26032" w:rsidRDefault="00B26032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B26032" w:rsidTr="005751BD">
        <w:tc>
          <w:tcPr>
            <w:tcW w:w="653" w:type="dxa"/>
          </w:tcPr>
          <w:p w:rsidR="00B26032" w:rsidRPr="00B26032" w:rsidRDefault="00B26032" w:rsidP="00B26032">
            <w:pPr>
              <w:spacing w:before="78"/>
              <w:ind w:right="237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05" w:type="dxa"/>
          </w:tcPr>
          <w:p w:rsidR="00B26032" w:rsidRPr="00B26032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Име особе за контакт:</w:t>
            </w:r>
          </w:p>
        </w:tc>
        <w:tc>
          <w:tcPr>
            <w:tcW w:w="4478" w:type="dxa"/>
          </w:tcPr>
          <w:p w:rsidR="00B26032" w:rsidRPr="00B26032" w:rsidRDefault="00B26032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B26032" w:rsidRPr="00693AA2" w:rsidTr="005751BD">
        <w:tc>
          <w:tcPr>
            <w:tcW w:w="653" w:type="dxa"/>
          </w:tcPr>
          <w:p w:rsidR="00B26032" w:rsidRPr="00B26032" w:rsidRDefault="00B26032" w:rsidP="00B26032">
            <w:pPr>
              <w:spacing w:before="78"/>
              <w:ind w:right="237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05" w:type="dxa"/>
          </w:tcPr>
          <w:p w:rsidR="00B26032" w:rsidRPr="00B26032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Проценат укупне вредности набавке који ће извршити подизвођач:</w:t>
            </w:r>
          </w:p>
        </w:tc>
        <w:tc>
          <w:tcPr>
            <w:tcW w:w="4478" w:type="dxa"/>
          </w:tcPr>
          <w:p w:rsidR="00B26032" w:rsidRPr="00B26032" w:rsidRDefault="00B26032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B26032" w:rsidRPr="00693AA2" w:rsidTr="005751BD">
        <w:tc>
          <w:tcPr>
            <w:tcW w:w="653" w:type="dxa"/>
          </w:tcPr>
          <w:p w:rsidR="00B26032" w:rsidRPr="00B26032" w:rsidRDefault="00B26032" w:rsidP="00B26032">
            <w:pPr>
              <w:spacing w:before="78"/>
              <w:ind w:right="237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05" w:type="dxa"/>
          </w:tcPr>
          <w:p w:rsidR="00B26032" w:rsidRPr="00B26032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Део предмета набавке који ће извршити подизвођач:</w:t>
            </w:r>
          </w:p>
        </w:tc>
        <w:tc>
          <w:tcPr>
            <w:tcW w:w="4478" w:type="dxa"/>
          </w:tcPr>
          <w:p w:rsidR="00B26032" w:rsidRPr="00B26032" w:rsidRDefault="00B26032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B26032" w:rsidTr="005751BD">
        <w:tc>
          <w:tcPr>
            <w:tcW w:w="653" w:type="dxa"/>
          </w:tcPr>
          <w:p w:rsidR="00B26032" w:rsidRPr="005751BD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5751BD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4305" w:type="dxa"/>
          </w:tcPr>
          <w:p w:rsidR="00B26032" w:rsidRPr="00B26032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Назив подизвођача:</w:t>
            </w:r>
          </w:p>
        </w:tc>
        <w:tc>
          <w:tcPr>
            <w:tcW w:w="4478" w:type="dxa"/>
          </w:tcPr>
          <w:p w:rsidR="00B26032" w:rsidRPr="00B26032" w:rsidRDefault="00B26032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5751BD" w:rsidTr="005751BD">
        <w:tc>
          <w:tcPr>
            <w:tcW w:w="653" w:type="dxa"/>
          </w:tcPr>
          <w:p w:rsidR="005751BD" w:rsidRPr="005751BD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05" w:type="dxa"/>
          </w:tcPr>
          <w:p w:rsidR="005751BD" w:rsidRPr="00B26032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4478" w:type="dxa"/>
          </w:tcPr>
          <w:p w:rsidR="005751BD" w:rsidRPr="00B26032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5751BD" w:rsidTr="005751BD">
        <w:tc>
          <w:tcPr>
            <w:tcW w:w="653" w:type="dxa"/>
          </w:tcPr>
          <w:p w:rsidR="005751BD" w:rsidRPr="005751BD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05" w:type="dxa"/>
          </w:tcPr>
          <w:p w:rsidR="005751BD" w:rsidRPr="00B26032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4478" w:type="dxa"/>
          </w:tcPr>
          <w:p w:rsidR="005751BD" w:rsidRPr="00B26032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5751BD" w:rsidTr="005751BD">
        <w:tc>
          <w:tcPr>
            <w:tcW w:w="653" w:type="dxa"/>
          </w:tcPr>
          <w:p w:rsidR="005751BD" w:rsidRPr="005751BD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05" w:type="dxa"/>
          </w:tcPr>
          <w:p w:rsidR="005751BD" w:rsidRPr="00B26032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Порески идентификациони број:</w:t>
            </w:r>
          </w:p>
        </w:tc>
        <w:tc>
          <w:tcPr>
            <w:tcW w:w="4478" w:type="dxa"/>
          </w:tcPr>
          <w:p w:rsidR="005751BD" w:rsidRPr="00B26032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5751BD" w:rsidTr="005751BD">
        <w:tc>
          <w:tcPr>
            <w:tcW w:w="653" w:type="dxa"/>
          </w:tcPr>
          <w:p w:rsidR="005751BD" w:rsidRPr="005751BD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05" w:type="dxa"/>
          </w:tcPr>
          <w:p w:rsidR="005751BD" w:rsidRPr="00B26032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Име особе за контакт:</w:t>
            </w:r>
          </w:p>
        </w:tc>
        <w:tc>
          <w:tcPr>
            <w:tcW w:w="4478" w:type="dxa"/>
          </w:tcPr>
          <w:p w:rsidR="005751BD" w:rsidRPr="00B26032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5751BD" w:rsidRPr="00693AA2" w:rsidTr="005751BD">
        <w:tc>
          <w:tcPr>
            <w:tcW w:w="653" w:type="dxa"/>
          </w:tcPr>
          <w:p w:rsidR="005751BD" w:rsidRPr="005751BD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05" w:type="dxa"/>
          </w:tcPr>
          <w:p w:rsidR="005751BD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Проценат укупне вредности набавке који ће извршити подизвођач:</w:t>
            </w:r>
          </w:p>
        </w:tc>
        <w:tc>
          <w:tcPr>
            <w:tcW w:w="4478" w:type="dxa"/>
          </w:tcPr>
          <w:p w:rsidR="005751BD" w:rsidRPr="00B26032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5751BD" w:rsidRPr="00693AA2" w:rsidTr="005751BD">
        <w:tc>
          <w:tcPr>
            <w:tcW w:w="653" w:type="dxa"/>
          </w:tcPr>
          <w:p w:rsidR="005751BD" w:rsidRPr="005751BD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05" w:type="dxa"/>
          </w:tcPr>
          <w:p w:rsidR="005751BD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Део предмета набавке који ће извршити подизвођач:</w:t>
            </w:r>
          </w:p>
        </w:tc>
        <w:tc>
          <w:tcPr>
            <w:tcW w:w="4478" w:type="dxa"/>
          </w:tcPr>
          <w:p w:rsidR="005751BD" w:rsidRPr="00B26032" w:rsidRDefault="005751BD" w:rsidP="00B26032">
            <w:pPr>
              <w:spacing w:before="78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</w:tbl>
    <w:p w:rsidR="005751BD" w:rsidRDefault="005751BD" w:rsidP="005751BD">
      <w:pPr>
        <w:spacing w:before="29"/>
        <w:ind w:left="280" w:right="811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</w:pPr>
    </w:p>
    <w:p w:rsidR="005751BD" w:rsidRDefault="005751BD" w:rsidP="005751BD">
      <w:pPr>
        <w:spacing w:before="29"/>
        <w:ind w:left="280" w:right="811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</w:rPr>
        <w:t>Нап</w:t>
      </w:r>
      <w:r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  <w:u w:val="thick" w:color="000000"/>
        </w:rPr>
        <w:t>о</w:t>
      </w:r>
      <w:r w:rsidR="0023441F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</w:rPr>
        <w:t>мена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</w:rPr>
        <w:t>:</w:t>
      </w:r>
    </w:p>
    <w:p w:rsidR="005751BD" w:rsidRDefault="005751BD" w:rsidP="005751BD">
      <w:pPr>
        <w:spacing w:before="2" w:line="260" w:lineRule="exact"/>
        <w:ind w:left="280" w:right="237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 „П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даци о п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диз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ођ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“ попуњавају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мо они понуђ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чи 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пону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диз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ођ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има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број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диз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ођ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двиђених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ли, потр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ј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разац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опира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 до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ољн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броју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примера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попуни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 дос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ави за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сва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ог п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диз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ођ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а.</w:t>
      </w:r>
    </w:p>
    <w:p w:rsidR="005751BD" w:rsidRDefault="005751BD" w:rsidP="005751BD">
      <w:pPr>
        <w:spacing w:before="2" w:line="260" w:lineRule="exact"/>
        <w:ind w:left="280" w:right="237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</w:p>
    <w:p w:rsidR="00AA5B2D" w:rsidRDefault="00AA5B2D" w:rsidP="005751BD">
      <w:pPr>
        <w:spacing w:before="2" w:line="260" w:lineRule="exact"/>
        <w:ind w:left="280" w:right="237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</w:p>
    <w:p w:rsidR="00AA5B2D" w:rsidRDefault="00AA5B2D" w:rsidP="005751BD">
      <w:pPr>
        <w:spacing w:before="2" w:line="260" w:lineRule="exact"/>
        <w:ind w:left="280" w:right="237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</w:p>
    <w:p w:rsidR="00AA5B2D" w:rsidRDefault="00AA5B2D" w:rsidP="005751BD">
      <w:pPr>
        <w:spacing w:before="2" w:line="260" w:lineRule="exact"/>
        <w:ind w:left="280" w:right="237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</w:p>
    <w:p w:rsidR="00AA5B2D" w:rsidRDefault="00AA5B2D" w:rsidP="005751BD">
      <w:pPr>
        <w:spacing w:before="2" w:line="260" w:lineRule="exact"/>
        <w:ind w:left="280" w:right="237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</w:p>
    <w:p w:rsidR="005751BD" w:rsidRDefault="005751BD" w:rsidP="005751BD">
      <w:pPr>
        <w:pStyle w:val="ListParagraph"/>
        <w:numPr>
          <w:ilvl w:val="0"/>
          <w:numId w:val="10"/>
        </w:numPr>
        <w:spacing w:before="2" w:line="260" w:lineRule="exact"/>
        <w:ind w:right="237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751BD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ПОДАЦИ О УЧЕСНИКУ У ЗАЈЕДНИЧКОЈ ПОНУДИ</w:t>
      </w:r>
    </w:p>
    <w:p w:rsidR="005751BD" w:rsidRPr="005751BD" w:rsidRDefault="005751BD" w:rsidP="005751BD">
      <w:pPr>
        <w:pStyle w:val="ListParagraph"/>
        <w:spacing w:before="2" w:line="260" w:lineRule="exact"/>
        <w:ind w:right="237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653"/>
        <w:gridCol w:w="4284"/>
        <w:gridCol w:w="4779"/>
      </w:tblGrid>
      <w:tr w:rsidR="005751BD" w:rsidRPr="00693AA2" w:rsidTr="005751BD">
        <w:tc>
          <w:tcPr>
            <w:tcW w:w="653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4315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Назив учесника у заједничкој понуди:</w:t>
            </w:r>
          </w:p>
        </w:tc>
        <w:tc>
          <w:tcPr>
            <w:tcW w:w="4848" w:type="dxa"/>
          </w:tcPr>
          <w:p w:rsid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353737" w:rsidRPr="005751BD" w:rsidRDefault="00353737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5751BD" w:rsidRPr="005751BD" w:rsidTr="005751BD">
        <w:tc>
          <w:tcPr>
            <w:tcW w:w="653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15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4848" w:type="dxa"/>
          </w:tcPr>
          <w:p w:rsid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353737" w:rsidRPr="005751BD" w:rsidRDefault="00353737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5751BD" w:rsidRPr="005751BD" w:rsidTr="005751BD">
        <w:tc>
          <w:tcPr>
            <w:tcW w:w="653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15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4848" w:type="dxa"/>
          </w:tcPr>
          <w:p w:rsid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353737" w:rsidRPr="005751BD" w:rsidRDefault="00353737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5751BD" w:rsidRPr="005751BD" w:rsidTr="005751BD">
        <w:tc>
          <w:tcPr>
            <w:tcW w:w="653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15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Порески идентификациони број:</w:t>
            </w:r>
          </w:p>
        </w:tc>
        <w:tc>
          <w:tcPr>
            <w:tcW w:w="4848" w:type="dxa"/>
          </w:tcPr>
          <w:p w:rsid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353737" w:rsidRPr="005751BD" w:rsidRDefault="00353737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5751BD" w:rsidRPr="005751BD" w:rsidTr="005751BD">
        <w:tc>
          <w:tcPr>
            <w:tcW w:w="653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15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Име особе за контакт:</w:t>
            </w:r>
          </w:p>
        </w:tc>
        <w:tc>
          <w:tcPr>
            <w:tcW w:w="4848" w:type="dxa"/>
          </w:tcPr>
          <w:p w:rsid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353737" w:rsidRPr="005751BD" w:rsidRDefault="00353737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5751BD" w:rsidRPr="00693AA2" w:rsidTr="005751BD">
        <w:tc>
          <w:tcPr>
            <w:tcW w:w="653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4315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Назив учесника у заједничкој понуди:</w:t>
            </w:r>
          </w:p>
        </w:tc>
        <w:tc>
          <w:tcPr>
            <w:tcW w:w="4848" w:type="dxa"/>
          </w:tcPr>
          <w:p w:rsid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353737" w:rsidRPr="005751BD" w:rsidRDefault="00353737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5751BD" w:rsidRPr="005751BD" w:rsidTr="005751BD">
        <w:tc>
          <w:tcPr>
            <w:tcW w:w="653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15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4848" w:type="dxa"/>
          </w:tcPr>
          <w:p w:rsid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353737" w:rsidRPr="005751BD" w:rsidRDefault="00353737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5751BD" w:rsidRPr="005751BD" w:rsidTr="005751BD">
        <w:tc>
          <w:tcPr>
            <w:tcW w:w="653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15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4848" w:type="dxa"/>
          </w:tcPr>
          <w:p w:rsid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353737" w:rsidRPr="005751BD" w:rsidRDefault="00353737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5751BD" w:rsidRPr="005751BD" w:rsidTr="005751BD">
        <w:tc>
          <w:tcPr>
            <w:tcW w:w="653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15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Порески идентификациони број:</w:t>
            </w:r>
          </w:p>
        </w:tc>
        <w:tc>
          <w:tcPr>
            <w:tcW w:w="4848" w:type="dxa"/>
          </w:tcPr>
          <w:p w:rsid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353737" w:rsidRPr="005751BD" w:rsidRDefault="00353737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5751BD" w:rsidRPr="005751BD" w:rsidTr="005751BD">
        <w:tc>
          <w:tcPr>
            <w:tcW w:w="653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15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Име особе за контакт:</w:t>
            </w:r>
          </w:p>
        </w:tc>
        <w:tc>
          <w:tcPr>
            <w:tcW w:w="4848" w:type="dxa"/>
          </w:tcPr>
          <w:p w:rsid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353737" w:rsidRPr="005751BD" w:rsidRDefault="00353737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5751BD" w:rsidRPr="00693AA2" w:rsidTr="005751BD">
        <w:tc>
          <w:tcPr>
            <w:tcW w:w="653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3)</w:t>
            </w:r>
          </w:p>
        </w:tc>
        <w:tc>
          <w:tcPr>
            <w:tcW w:w="4315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Назив учесника у заједничкој понуди:</w:t>
            </w:r>
          </w:p>
        </w:tc>
        <w:tc>
          <w:tcPr>
            <w:tcW w:w="4848" w:type="dxa"/>
          </w:tcPr>
          <w:p w:rsid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353737" w:rsidRPr="005751BD" w:rsidRDefault="00353737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5751BD" w:rsidRPr="005751BD" w:rsidTr="005751BD">
        <w:tc>
          <w:tcPr>
            <w:tcW w:w="653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15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4848" w:type="dxa"/>
          </w:tcPr>
          <w:p w:rsid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353737" w:rsidRPr="005751BD" w:rsidRDefault="00353737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5751BD" w:rsidRPr="005751BD" w:rsidTr="005751BD">
        <w:tc>
          <w:tcPr>
            <w:tcW w:w="653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15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4848" w:type="dxa"/>
          </w:tcPr>
          <w:p w:rsid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353737" w:rsidRPr="005751BD" w:rsidRDefault="00353737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5751BD" w:rsidRPr="005751BD" w:rsidTr="005751BD">
        <w:tc>
          <w:tcPr>
            <w:tcW w:w="653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15" w:type="dxa"/>
          </w:tcPr>
          <w:p w:rsidR="005751BD" w:rsidRPr="005751BD" w:rsidRDefault="00AF67E0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Порески идентификациони број:</w:t>
            </w:r>
          </w:p>
        </w:tc>
        <w:tc>
          <w:tcPr>
            <w:tcW w:w="4848" w:type="dxa"/>
          </w:tcPr>
          <w:p w:rsid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353737" w:rsidRPr="005751BD" w:rsidRDefault="00353737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5751BD" w:rsidRPr="005751BD" w:rsidTr="005751BD">
        <w:tc>
          <w:tcPr>
            <w:tcW w:w="653" w:type="dxa"/>
          </w:tcPr>
          <w:p w:rsidR="005751BD" w:rsidRP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4315" w:type="dxa"/>
          </w:tcPr>
          <w:p w:rsidR="005751BD" w:rsidRPr="005751BD" w:rsidRDefault="00AF67E0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Име особе за контакт:</w:t>
            </w:r>
          </w:p>
        </w:tc>
        <w:tc>
          <w:tcPr>
            <w:tcW w:w="4848" w:type="dxa"/>
          </w:tcPr>
          <w:p w:rsidR="005751BD" w:rsidRDefault="005751BD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353737" w:rsidRPr="005751BD" w:rsidRDefault="00353737" w:rsidP="005751BD">
            <w:pPr>
              <w:spacing w:before="2" w:line="260" w:lineRule="exact"/>
              <w:ind w:right="237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</w:tbl>
    <w:p w:rsidR="00AF67E0" w:rsidRDefault="00AF67E0" w:rsidP="005751BD">
      <w:pPr>
        <w:spacing w:before="2" w:line="260" w:lineRule="exact"/>
        <w:ind w:right="237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F67E0" w:rsidRDefault="00AF67E0" w:rsidP="00AF67E0">
      <w:pPr>
        <w:spacing w:before="29"/>
        <w:ind w:left="280" w:right="811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</w:rPr>
        <w:t>Нап</w:t>
      </w:r>
      <w:r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  <w:u w:val="thick" w:color="000000"/>
        </w:rPr>
        <w:t>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</w:rPr>
        <w:t>мена:</w:t>
      </w:r>
    </w:p>
    <w:p w:rsidR="00AF67E0" w:rsidRPr="00AF67E0" w:rsidRDefault="00AF67E0" w:rsidP="00AF67E0">
      <w:pPr>
        <w:spacing w:before="2" w:line="260" w:lineRule="exact"/>
        <w:ind w:right="237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„П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даци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снику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зај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днич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ој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понуди“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попуњавају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амо они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понуђ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зај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дничку пону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ћ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број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сни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зај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днич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ој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понуди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 пр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двиђених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ли, потр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ј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ни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разац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опира у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ољн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 броју  примера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а,  да 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  попуни  и  дос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ави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за  сва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ог  понуђ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ча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  уч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сник  у зај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днич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ој понуди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.</w:t>
      </w:r>
    </w:p>
    <w:p w:rsidR="005751BD" w:rsidRDefault="005751BD" w:rsidP="005751BD">
      <w:pPr>
        <w:spacing w:before="2" w:line="260" w:lineRule="exact"/>
        <w:ind w:right="237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F67E0" w:rsidRDefault="00AF67E0" w:rsidP="005751BD">
      <w:pPr>
        <w:spacing w:before="2" w:line="260" w:lineRule="exact"/>
        <w:ind w:right="237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F67E0" w:rsidRDefault="00AF67E0" w:rsidP="005751BD">
      <w:pPr>
        <w:spacing w:before="2" w:line="260" w:lineRule="exact"/>
        <w:ind w:right="237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F67E0" w:rsidRPr="00860469" w:rsidRDefault="00860469" w:rsidP="00860469">
      <w:pPr>
        <w:pStyle w:val="ListParagraph"/>
        <w:numPr>
          <w:ilvl w:val="0"/>
          <w:numId w:val="10"/>
        </w:numPr>
        <w:spacing w:before="2" w:line="260" w:lineRule="exact"/>
        <w:ind w:right="237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860469"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>ОПИС ПРЕДМЕТА ЈАВНЕ НАБАВКЕ</w:t>
      </w:r>
    </w:p>
    <w:p w:rsidR="0041239E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53737" w:rsidRDefault="00353737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53737" w:rsidRPr="00860469" w:rsidRDefault="00353737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Default="0041239E" w:rsidP="0086046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b/>
          <w:sz w:val="24"/>
          <w:szCs w:val="24"/>
          <w:lang w:val="sr-Cyrl-CS"/>
        </w:rPr>
        <w:t>ЗА НАБАВКУ ДОБРА бр.1</w:t>
      </w:r>
      <w:r w:rsidR="00A441E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– </w:t>
      </w:r>
      <w:r w:rsidRPr="008604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намирнице за припремање хране за потребе  кухиње Предшколске установе </w:t>
      </w:r>
      <w:r w:rsidRPr="00693AA2">
        <w:rPr>
          <w:rFonts w:ascii="Times New Roman" w:hAnsi="Times New Roman" w:cs="Times New Roman"/>
          <w:b/>
          <w:sz w:val="24"/>
          <w:szCs w:val="24"/>
          <w:lang w:val="sr-Cyrl-CS"/>
        </w:rPr>
        <w:t>''Лане'' Кучево</w:t>
      </w:r>
    </w:p>
    <w:p w:rsidR="00860469" w:rsidRPr="00860469" w:rsidRDefault="00860469" w:rsidP="0086046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860469">
        <w:rPr>
          <w:rFonts w:ascii="Times New Roman" w:hAnsi="Times New Roman" w:cs="Times New Roman"/>
          <w:b/>
          <w:sz w:val="28"/>
          <w:szCs w:val="28"/>
          <w:lang w:val="sr-Cyrl-CS"/>
        </w:rPr>
        <w:t>ЗА ПАРТИЈУ БРОЈ:_1_ (разни прехрамбени производи)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Наручилац: Предшколска установа ``Лане``Кучево, објекат </w:t>
      </w:r>
      <w:r w:rsidR="00AA5B2D">
        <w:rPr>
          <w:rFonts w:ascii="Times New Roman" w:hAnsi="Times New Roman" w:cs="Times New Roman"/>
          <w:bCs/>
          <w:sz w:val="24"/>
          <w:szCs w:val="24"/>
          <w:lang w:val="sr-Cyrl-CS"/>
        </w:rPr>
        <w:t>Сунце  ул. Браће Ивковић бр.2,</w:t>
      </w:r>
      <w:r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објекат Маслачак у ул. Жике Поповића бр. 68</w:t>
      </w:r>
      <w:r w:rsidR="00A441E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A441EA"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>12240 Кучево</w:t>
      </w:r>
      <w:r w:rsidR="00AA5B2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објекат ОШ „Живојин Жика Поповић“ у ул. Светог Саве бр. 30, 12254 Раброво.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>1.Према вашим траженим условима и захтевима спремни смо да Вам  тражена  добра  за партију број:1 понудимо</w:t>
      </w:r>
      <w:r w:rsidRPr="00693AA2">
        <w:rPr>
          <w:rFonts w:ascii="Times New Roman" w:hAnsi="Times New Roman" w:cs="Times New Roman"/>
          <w:sz w:val="24"/>
          <w:szCs w:val="24"/>
          <w:lang w:val="sr-Cyrl-CS"/>
        </w:rPr>
        <w:t xml:space="preserve"> и испоручимо</w:t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 у укупном износу од: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______________________________</w:t>
      </w:r>
      <w:r w:rsidRPr="00860469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динара </w:t>
      </w:r>
      <w:r w:rsidRPr="0086046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(износ без обрачунатог ПДВ-а) и словима:________________________________________________________________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______________________________динара (износ са обрачунатим ПДВ-ом) и словима:________________________________________________________________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2.Рок плаћања: 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>одложено у року од 45 дана од дана пријема фактуре у седиште наручиоца.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>3.</w:t>
      </w:r>
      <w:r w:rsidRPr="00693AA2">
        <w:rPr>
          <w:rFonts w:ascii="Times New Roman" w:hAnsi="Times New Roman" w:cs="Times New Roman"/>
          <w:sz w:val="24"/>
          <w:szCs w:val="24"/>
          <w:lang w:val="sr-Cyrl-CS"/>
        </w:rPr>
        <w:t>Рок важења понуде</w:t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:  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          дана од дана јавног отварања понуда (не краћи од 30 дана од дана отварања понуда)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4.Рок испоруке: </w:t>
      </w:r>
      <w:r w:rsidR="0043253E">
        <w:rPr>
          <w:rFonts w:ascii="Times New Roman" w:hAnsi="Times New Roman" w:cs="Times New Roman"/>
          <w:sz w:val="24"/>
          <w:szCs w:val="24"/>
          <w:lang w:val="sr-Cyrl-CS"/>
        </w:rPr>
        <w:t>_____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="0043253E">
        <w:rPr>
          <w:rFonts w:ascii="Times New Roman" w:hAnsi="Times New Roman" w:cs="Times New Roman"/>
          <w:sz w:val="24"/>
          <w:szCs w:val="24"/>
          <w:u w:val="single"/>
          <w:lang w:val="sr-Cyrl-CS"/>
        </w:rPr>
        <w:t>(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>не дужи од 5 дана од пријема захтева за појединачну  наруџбину</w:t>
      </w:r>
      <w:r w:rsidR="0043253E">
        <w:rPr>
          <w:rFonts w:ascii="Times New Roman" w:hAnsi="Times New Roman" w:cs="Times New Roman"/>
          <w:sz w:val="24"/>
          <w:szCs w:val="24"/>
          <w:u w:val="single"/>
          <w:lang w:val="sr-Cyrl-CS"/>
        </w:rPr>
        <w:t>)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>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693AA2">
        <w:rPr>
          <w:rFonts w:ascii="Times New Roman" w:hAnsi="Times New Roman" w:cs="Times New Roman"/>
          <w:sz w:val="24"/>
          <w:szCs w:val="24"/>
          <w:u w:val="single"/>
          <w:lang w:val="sr-Cyrl-CS"/>
        </w:rPr>
        <w:t>5.Доказ о квалитету____________________________________________________________</w:t>
      </w: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Датум </w:t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                           Понуђач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          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>________________________                       М.П.            _______________________________</w:t>
      </w:r>
    </w:p>
    <w:p w:rsidR="0041239E" w:rsidRPr="00A84F44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</w:t>
      </w:r>
    </w:p>
    <w:p w:rsidR="0041239E" w:rsidRPr="00A84F44" w:rsidRDefault="00A84F44" w:rsidP="00A84F44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73975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Напомена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: Уписати рок важења понуде у укупној понуди</w:t>
      </w:r>
      <w:r w:rsidR="00270BC0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за партију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и попунити све податке у обрасцу структуре цене за партију.</w:t>
      </w:r>
      <w:r w:rsidR="0041239E" w:rsidRPr="0086046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1239E" w:rsidRPr="0086046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1239E" w:rsidRPr="00860469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</w:t>
      </w:r>
      <w:r w:rsidR="0041239E" w:rsidRPr="0086046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41239E" w:rsidRPr="0086046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01BB6" w:rsidRDefault="00E01BB6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A5B2D" w:rsidRDefault="00AA5B2D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A5B2D" w:rsidRDefault="00AA5B2D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A5B2D" w:rsidRDefault="00AA5B2D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A5B2D" w:rsidRDefault="00AA5B2D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A5B2D" w:rsidRDefault="00AA5B2D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A5B2D" w:rsidRDefault="00AA5B2D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A5B2D" w:rsidRDefault="00AA5B2D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93AA2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ПОЈЕДИНАЧНА ПОНУДА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>ОБРАЗАЦ СТРУКТУРЕ  ЦЕНЕ  ЗА  ПАРТИЈУ  БРОЈ: 1 – разни прехрамбени производи</w:t>
      </w: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2073"/>
        <w:gridCol w:w="630"/>
        <w:gridCol w:w="810"/>
        <w:gridCol w:w="990"/>
        <w:gridCol w:w="900"/>
        <w:gridCol w:w="990"/>
        <w:gridCol w:w="1620"/>
        <w:gridCol w:w="1620"/>
      </w:tblGrid>
      <w:tr w:rsidR="0041239E" w:rsidRPr="00860469" w:rsidTr="0041239E">
        <w:tc>
          <w:tcPr>
            <w:tcW w:w="645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1D">
              <w:rPr>
                <w:rFonts w:ascii="Times New Roman" w:hAnsi="Times New Roman" w:cs="Times New Roman"/>
                <w:sz w:val="24"/>
                <w:szCs w:val="24"/>
              </w:rPr>
              <w:t>Р.Б.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1D">
              <w:rPr>
                <w:rFonts w:ascii="Times New Roman" w:hAnsi="Times New Roman" w:cs="Times New Roman"/>
                <w:sz w:val="24"/>
                <w:szCs w:val="24"/>
              </w:rPr>
              <w:t>НАЗИВ ДОБАРА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1D">
              <w:rPr>
                <w:rFonts w:ascii="Times New Roman" w:hAnsi="Times New Roman" w:cs="Times New Roman"/>
                <w:sz w:val="24"/>
                <w:szCs w:val="24"/>
              </w:rPr>
              <w:t>Јед.</w:t>
            </w: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1D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1D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1D">
              <w:rPr>
                <w:rFonts w:ascii="Times New Roman" w:hAnsi="Times New Roman" w:cs="Times New Roman"/>
                <w:sz w:val="24"/>
                <w:szCs w:val="24"/>
              </w:rPr>
              <w:t>чина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1D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1D">
              <w:rPr>
                <w:rFonts w:ascii="Times New Roman" w:hAnsi="Times New Roman" w:cs="Times New Roman"/>
                <w:sz w:val="24"/>
                <w:szCs w:val="24"/>
              </w:rPr>
              <w:t>Без ПДВ-а</w:t>
            </w: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1D">
              <w:rPr>
                <w:rFonts w:ascii="Times New Roman" w:hAnsi="Times New Roman" w:cs="Times New Roman"/>
                <w:sz w:val="24"/>
                <w:szCs w:val="24"/>
              </w:rPr>
              <w:t>Стопа</w:t>
            </w: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1D">
              <w:rPr>
                <w:rFonts w:ascii="Times New Roman" w:hAnsi="Times New Roman" w:cs="Times New Roman"/>
                <w:sz w:val="24"/>
                <w:szCs w:val="24"/>
              </w:rPr>
              <w:t>ПДВ-а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1D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1D">
              <w:rPr>
                <w:rFonts w:ascii="Times New Roman" w:hAnsi="Times New Roman" w:cs="Times New Roman"/>
                <w:sz w:val="24"/>
                <w:szCs w:val="24"/>
              </w:rPr>
              <w:t>са ПДВ-ом</w:t>
            </w: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1D">
              <w:rPr>
                <w:rFonts w:ascii="Times New Roman" w:hAnsi="Times New Roman" w:cs="Times New Roman"/>
                <w:sz w:val="24"/>
                <w:szCs w:val="24"/>
              </w:rPr>
              <w:t>Количина</w:t>
            </w: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1D">
              <w:rPr>
                <w:rFonts w:ascii="Times New Roman" w:hAnsi="Times New Roman" w:cs="Times New Roman"/>
                <w:sz w:val="24"/>
                <w:szCs w:val="24"/>
              </w:rPr>
              <w:t>Х  цена</w:t>
            </w: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1D">
              <w:rPr>
                <w:rFonts w:ascii="Times New Roman" w:hAnsi="Times New Roman" w:cs="Times New Roman"/>
                <w:sz w:val="24"/>
                <w:szCs w:val="24"/>
              </w:rPr>
              <w:t>без ПДВ-а</w:t>
            </w: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1D">
              <w:rPr>
                <w:rFonts w:ascii="Times New Roman" w:hAnsi="Times New Roman" w:cs="Times New Roman"/>
                <w:sz w:val="24"/>
                <w:szCs w:val="24"/>
              </w:rPr>
              <w:t>Количина</w:t>
            </w: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1D">
              <w:rPr>
                <w:rFonts w:ascii="Times New Roman" w:hAnsi="Times New Roman" w:cs="Times New Roman"/>
                <w:sz w:val="24"/>
                <w:szCs w:val="24"/>
              </w:rPr>
              <w:t>Х  цена</w:t>
            </w: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1D">
              <w:rPr>
                <w:rFonts w:ascii="Times New Roman" w:hAnsi="Times New Roman" w:cs="Times New Roman"/>
                <w:sz w:val="24"/>
                <w:szCs w:val="24"/>
              </w:rPr>
              <w:t>са ПДВ-ом</w:t>
            </w: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Вирша(пилећа)</w:t>
            </w:r>
            <w:r w:rsidRPr="00C70A1D">
              <w:rPr>
                <w:rFonts w:ascii="Times New Roman" w:hAnsi="Times New Roman" w:cs="Times New Roman"/>
              </w:rPr>
              <w:t xml:space="preserve"> </w:t>
            </w:r>
            <w:r w:rsidRPr="00C70A1D">
              <w:rPr>
                <w:rFonts w:ascii="Times New Roman" w:hAnsi="Times New Roman" w:cs="Times New Roman"/>
                <w:lang w:val="sr-Cyrl-CS"/>
              </w:rPr>
              <w:t>вакумирана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1</w:t>
            </w:r>
            <w:r w:rsidR="00F54A22">
              <w:rPr>
                <w:rFonts w:ascii="Times New Roman" w:hAnsi="Times New Roman" w:cs="Times New Roman"/>
                <w:lang w:val="sr-Cyrl-CS"/>
              </w:rPr>
              <w:t>7</w:t>
            </w:r>
            <w:r w:rsidR="00E55DE2" w:rsidRPr="00C70A1D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Паризер (пилећи)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C70A1D" w:rsidRDefault="00E55DE2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1</w:t>
            </w:r>
            <w:r w:rsidRPr="00C70A1D">
              <w:rPr>
                <w:rFonts w:ascii="Times New Roman" w:hAnsi="Times New Roman" w:cs="Times New Roman"/>
                <w:lang w:val="sr-Cyrl-CS"/>
              </w:rPr>
              <w:t>3</w:t>
            </w:r>
            <w:r w:rsidR="0041239E" w:rsidRPr="00C70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Шункарица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C70A1D" w:rsidRDefault="00F54A22" w:rsidP="00F54A22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170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 xml:space="preserve">Мешано поврће </w:t>
            </w:r>
            <w:r w:rsidRPr="00C70A1D">
              <w:rPr>
                <w:rFonts w:ascii="Times New Roman" w:hAnsi="Times New Roman" w:cs="Times New Roman"/>
              </w:rPr>
              <w:t>450</w:t>
            </w:r>
            <w:r w:rsidRPr="00C70A1D">
              <w:rPr>
                <w:rFonts w:ascii="Times New Roman" w:hAnsi="Times New Roman" w:cs="Times New Roman"/>
                <w:lang w:val="sr-Cyrl-CS"/>
              </w:rPr>
              <w:t>г. Кеса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E55DE2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43</w:t>
            </w:r>
            <w:r w:rsidR="0041239E" w:rsidRPr="00C70A1D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Краставци</w:t>
            </w:r>
            <w:r w:rsidR="00E55DE2" w:rsidRPr="00C70A1D">
              <w:rPr>
                <w:rFonts w:ascii="Times New Roman" w:hAnsi="Times New Roman" w:cs="Times New Roman"/>
                <w:lang w:val="sr-Cyrl-CS"/>
              </w:rPr>
              <w:t>, лименка</w:t>
            </w:r>
            <w:r w:rsidRPr="00C70A1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E55DE2" w:rsidRPr="00C70A1D">
              <w:rPr>
                <w:rFonts w:ascii="Times New Roman" w:hAnsi="Times New Roman" w:cs="Times New Roman"/>
                <w:lang w:val="sr-Cyrl-CS"/>
              </w:rPr>
              <w:t>5</w:t>
            </w:r>
            <w:r w:rsidRPr="00C70A1D">
              <w:rPr>
                <w:rFonts w:ascii="Times New Roman" w:hAnsi="Times New Roman" w:cs="Times New Roman"/>
                <w:lang w:val="sr-Cyrl-CS"/>
              </w:rPr>
              <w:t>/1</w:t>
            </w:r>
            <w:r w:rsidR="00E55DE2" w:rsidRPr="00C70A1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C70A1D">
              <w:rPr>
                <w:rFonts w:ascii="Times New Roman" w:hAnsi="Times New Roman" w:cs="Times New Roman"/>
                <w:lang w:val="sr-Cyrl-CS"/>
              </w:rPr>
              <w:t>(кисели)</w:t>
            </w:r>
          </w:p>
        </w:tc>
        <w:tc>
          <w:tcPr>
            <w:tcW w:w="630" w:type="dxa"/>
          </w:tcPr>
          <w:p w:rsidR="0041239E" w:rsidRPr="00C70A1D" w:rsidRDefault="00E55DE2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</w:t>
            </w:r>
            <w:r w:rsidR="0041239E" w:rsidRPr="00C70A1D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810" w:type="dxa"/>
          </w:tcPr>
          <w:p w:rsidR="0041239E" w:rsidRPr="00C70A1D" w:rsidRDefault="00E55DE2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25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Паштета  јетрена  100г.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Кисела вода 1,5лит.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E55DE2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1</w:t>
            </w:r>
            <w:r w:rsidRPr="00C70A1D">
              <w:rPr>
                <w:rFonts w:ascii="Times New Roman" w:hAnsi="Times New Roman" w:cs="Times New Roman"/>
                <w:lang w:val="sr-Cyrl-CS"/>
              </w:rPr>
              <w:t>5</w:t>
            </w:r>
            <w:r w:rsidR="0041239E" w:rsidRPr="00C70A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Мед  0,740 Кг.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1</w:t>
            </w:r>
            <w:r w:rsidRPr="00C70A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Цвекла  лименка 4,250кгр.</w:t>
            </w:r>
          </w:p>
        </w:tc>
        <w:tc>
          <w:tcPr>
            <w:tcW w:w="630" w:type="dxa"/>
          </w:tcPr>
          <w:p w:rsidR="0041239E" w:rsidRPr="00C70A1D" w:rsidRDefault="00C70A1D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  <w:r w:rsidR="0041239E" w:rsidRPr="00C70A1D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Сардина  ( конзерва 125г.)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1</w:t>
            </w:r>
            <w:r w:rsidR="00E55DE2" w:rsidRPr="00C70A1D">
              <w:rPr>
                <w:rFonts w:ascii="Times New Roman" w:hAnsi="Times New Roman" w:cs="Times New Roman"/>
                <w:lang w:val="sr-Cyrl-CS"/>
              </w:rPr>
              <w:t>70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Туњевина (конзерва 180г.)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E55DE2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345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Риба  смрзнута штапићи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C70A1D" w:rsidRDefault="00E55DE2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70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Јаја</w:t>
            </w:r>
            <w:r w:rsidRPr="00C70A1D">
              <w:rPr>
                <w:rFonts w:ascii="Times New Roman" w:hAnsi="Times New Roman" w:cs="Times New Roman"/>
              </w:rPr>
              <w:t xml:space="preserve">    k</w:t>
            </w:r>
            <w:r w:rsidRPr="00C70A1D">
              <w:rPr>
                <w:rFonts w:ascii="Times New Roman" w:hAnsi="Times New Roman" w:cs="Times New Roman"/>
                <w:lang w:val="sr-Cyrl-CS"/>
              </w:rPr>
              <w:t>ласа   А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70A1D">
              <w:rPr>
                <w:rFonts w:ascii="Times New Roman" w:hAnsi="Times New Roman" w:cs="Times New Roman"/>
                <w:lang w:val="ru-RU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E55DE2" w:rsidP="00C70A1D">
            <w:pPr>
              <w:pStyle w:val="NoSpacing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11.7</w:t>
            </w:r>
            <w:r w:rsidR="0041239E" w:rsidRPr="00C70A1D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Кекс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C70A1D" w:rsidRDefault="00E55DE2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90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 xml:space="preserve">Џем </w:t>
            </w:r>
            <w:r w:rsidRPr="00C70A1D">
              <w:rPr>
                <w:rFonts w:ascii="Times New Roman" w:hAnsi="Times New Roman" w:cs="Times New Roman"/>
              </w:rPr>
              <w:t xml:space="preserve"> 3/1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</w:t>
            </w:r>
            <w:r w:rsidRPr="00C70A1D">
              <w:rPr>
                <w:rFonts w:ascii="Times New Roman" w:hAnsi="Times New Roman" w:cs="Times New Roman"/>
              </w:rPr>
              <w:t>ом</w:t>
            </w:r>
            <w:r w:rsidRPr="00C70A1D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810" w:type="dxa"/>
          </w:tcPr>
          <w:p w:rsidR="0041239E" w:rsidRPr="00C70A1D" w:rsidRDefault="00E55DE2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25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Спанаћ (замрзнут)450г.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4</w:t>
            </w:r>
            <w:r w:rsidR="00E55DE2" w:rsidRPr="00C70A1D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Боранија (замрзнута) 450г.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E55DE2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330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Грашак (замрзнут) 450г.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E55DE2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310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Кечап  слатки</w:t>
            </w:r>
            <w:r w:rsidR="00E55DE2" w:rsidRPr="00C70A1D">
              <w:rPr>
                <w:rFonts w:ascii="Times New Roman" w:hAnsi="Times New Roman" w:cs="Times New Roman"/>
                <w:lang w:val="sr-Cyrl-CS"/>
              </w:rPr>
              <w:t xml:space="preserve"> 1/1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Лит.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1</w:t>
            </w:r>
            <w:r w:rsidR="00E55DE2" w:rsidRPr="00C70A1D">
              <w:rPr>
                <w:rFonts w:ascii="Times New Roman" w:hAnsi="Times New Roman" w:cs="Times New Roman"/>
                <w:lang w:val="sr-Cyrl-CS"/>
              </w:rPr>
              <w:t>40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Мајонез  1/1</w:t>
            </w:r>
          </w:p>
        </w:tc>
        <w:tc>
          <w:tcPr>
            <w:tcW w:w="630" w:type="dxa"/>
          </w:tcPr>
          <w:p w:rsidR="0041239E" w:rsidRPr="00C70A1D" w:rsidRDefault="00E55DE2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</w:t>
            </w:r>
            <w:r w:rsidR="0041239E" w:rsidRPr="00C70A1D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810" w:type="dxa"/>
          </w:tcPr>
          <w:p w:rsidR="0041239E" w:rsidRPr="00C70A1D" w:rsidRDefault="00E55DE2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75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Маргарин стони за кување 250г.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E55DE2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Маргарин за мазање (пак. од 500гр.)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1</w:t>
            </w:r>
            <w:r w:rsidR="00E55DE2" w:rsidRPr="00C70A1D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Гриз 400г.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E55DE2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120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Сирће  алкохолно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Лит.</w:t>
            </w:r>
          </w:p>
        </w:tc>
        <w:tc>
          <w:tcPr>
            <w:tcW w:w="810" w:type="dxa"/>
          </w:tcPr>
          <w:p w:rsidR="0041239E" w:rsidRPr="00C70A1D" w:rsidRDefault="00E55DE2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35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Чај 20г.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</w:t>
            </w:r>
            <w:r w:rsidRPr="00C70A1D">
              <w:rPr>
                <w:rFonts w:ascii="Times New Roman" w:hAnsi="Times New Roman" w:cs="Times New Roman"/>
              </w:rPr>
              <w:t>o</w:t>
            </w:r>
            <w:r w:rsidRPr="00C70A1D">
              <w:rPr>
                <w:rFonts w:ascii="Times New Roman" w:hAnsi="Times New Roman" w:cs="Times New Roman"/>
                <w:lang w:val="sr-Cyrl-CS"/>
              </w:rPr>
              <w:t>м.</w:t>
            </w:r>
          </w:p>
        </w:tc>
        <w:tc>
          <w:tcPr>
            <w:tcW w:w="810" w:type="dxa"/>
          </w:tcPr>
          <w:p w:rsidR="0041239E" w:rsidRPr="00C70A1D" w:rsidRDefault="00E55DE2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360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Обланда  (велика)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2</w:t>
            </w:r>
            <w:r w:rsidRPr="00C70A1D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Пире кромпир  0,360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E55DE2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Пилетина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C70A1D" w:rsidRDefault="00E94E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4</w:t>
            </w:r>
            <w:r w:rsidR="00F54A22">
              <w:rPr>
                <w:rFonts w:ascii="Times New Roman" w:hAnsi="Times New Roman" w:cs="Times New Roman"/>
                <w:lang w:val="sr-Cyrl-CS"/>
              </w:rPr>
              <w:t>8</w:t>
            </w:r>
            <w:r w:rsidR="0041239E" w:rsidRPr="00C70A1D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Филети сома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C70A1D" w:rsidRDefault="00F54A22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Соја љуспице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C70A1D" w:rsidRDefault="00E94E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24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Чоколада за мешење 100г.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E94E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Какао 100г.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54FC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Презле  200г.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75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073" w:type="dxa"/>
          </w:tcPr>
          <w:p w:rsidR="0041239E" w:rsidRPr="00C70A1D" w:rsidRDefault="00854FC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Пудинг  1к</w:t>
            </w:r>
            <w:r w:rsidR="0041239E" w:rsidRPr="00C70A1D">
              <w:rPr>
                <w:rFonts w:ascii="Times New Roman" w:hAnsi="Times New Roman" w:cs="Times New Roman"/>
                <w:lang w:val="sr-Cyrl-CS"/>
              </w:rPr>
              <w:t xml:space="preserve">г. </w:t>
            </w:r>
            <w:r w:rsidRPr="00C70A1D">
              <w:rPr>
                <w:rFonts w:ascii="Times New Roman" w:hAnsi="Times New Roman" w:cs="Times New Roman"/>
                <w:lang w:val="sr-Cyrl-CS"/>
              </w:rPr>
              <w:t>(</w:t>
            </w:r>
            <w:r w:rsidR="0041239E" w:rsidRPr="00C70A1D">
              <w:rPr>
                <w:rFonts w:ascii="Times New Roman" w:hAnsi="Times New Roman" w:cs="Times New Roman"/>
                <w:lang w:val="sr-Cyrl-CS"/>
              </w:rPr>
              <w:t>ванила,чок.јаг.)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54FC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1</w:t>
            </w:r>
            <w:r w:rsidR="0041239E" w:rsidRPr="00C70A1D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Млевени мак  250г.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54FC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Корнфлекс  250г.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1</w:t>
            </w:r>
            <w:r w:rsidR="00854FC9" w:rsidRPr="00C70A1D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Мусли  250г.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54FC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25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073" w:type="dxa"/>
          </w:tcPr>
          <w:p w:rsidR="0041239E" w:rsidRPr="00C70A1D" w:rsidRDefault="00F978CB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Мешавина млечног крема и какао крема (е</w:t>
            </w:r>
            <w:r w:rsidR="0041239E" w:rsidRPr="00C70A1D">
              <w:rPr>
                <w:rFonts w:ascii="Times New Roman" w:hAnsi="Times New Roman" w:cs="Times New Roman"/>
                <w:lang w:val="sr-Cyrl-CS"/>
              </w:rPr>
              <w:t>уро крем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 одговарајуће)</w:t>
            </w:r>
            <w:r w:rsidR="0041239E" w:rsidRPr="00C70A1D">
              <w:rPr>
                <w:rFonts w:ascii="Times New Roman" w:hAnsi="Times New Roman" w:cs="Times New Roman"/>
                <w:lang w:val="sr-Cyrl-CS"/>
              </w:rPr>
              <w:t xml:space="preserve">  1 Кг.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54FC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55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Сочиво  500г.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F54A22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="0047286B" w:rsidRPr="00C70A1D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Зачин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C70A1D" w:rsidRDefault="00CF77ED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75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Алева паприка 100г.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CF77ED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65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Со кухињска   1/1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C70A1D" w:rsidRDefault="00CF77ED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52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Погачице са сиром(лиснато тесто на комад)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7</w:t>
            </w:r>
            <w:r w:rsidR="00CF77ED" w:rsidRPr="00C70A1D">
              <w:rPr>
                <w:rFonts w:ascii="Times New Roman" w:hAnsi="Times New Roman" w:cs="Times New Roman"/>
                <w:lang w:val="sr-Cyrl-CS"/>
              </w:rPr>
              <w:t>4</w:t>
            </w:r>
            <w:r w:rsidRPr="00C70A1D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Рибља паштета 100г.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CF77ED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95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Томатело 1/1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C70A1D" w:rsidRDefault="00CF77ED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45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lastRenderedPageBreak/>
              <w:t>46.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Прашак за пециво 10г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80</w:t>
            </w:r>
            <w:r w:rsidR="00CF77ED" w:rsidRPr="00C70A1D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Ванилин шећер 10г.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30</w:t>
            </w:r>
            <w:r w:rsidR="0041239E" w:rsidRPr="00C70A1D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Цимет кесице 10г.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Макароне (пак. 500г.)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33</w:t>
            </w:r>
            <w:r w:rsidR="0041239E" w:rsidRPr="00C70A1D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Шпагете (пак. 500г.)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1</w:t>
            </w:r>
            <w:r w:rsidR="00F54A22">
              <w:rPr>
                <w:rFonts w:ascii="Times New Roman" w:hAnsi="Times New Roman" w:cs="Times New Roman"/>
                <w:lang w:val="sr-Cyrl-CS"/>
              </w:rPr>
              <w:t>4</w:t>
            </w:r>
            <w:r w:rsidRPr="00C70A1D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Супа кесице  45г.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55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Шећер (кристал) паковање од 1кг.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300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Шећер у праху пак.од 500г.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Кукурузно брашно-палента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160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Брашно (тип-400)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690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Пиринач  прва класа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1</w:t>
            </w:r>
            <w:r w:rsidR="00862CD9" w:rsidRPr="00C70A1D">
              <w:rPr>
                <w:rFonts w:ascii="Times New Roman" w:hAnsi="Times New Roman" w:cs="Times New Roman"/>
                <w:lang w:val="sr-Cyrl-CS"/>
              </w:rPr>
              <w:t>40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Уље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Лит.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680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 xml:space="preserve">Жито  </w:t>
            </w:r>
            <w:r w:rsidR="00C70A1D">
              <w:rPr>
                <w:rFonts w:ascii="Times New Roman" w:hAnsi="Times New Roman" w:cs="Times New Roman"/>
                <w:lang w:val="sr-Cyrl-CS"/>
              </w:rPr>
              <w:t>1</w:t>
            </w:r>
            <w:r w:rsidR="00862CD9" w:rsidRPr="00C70A1D">
              <w:rPr>
                <w:rFonts w:ascii="Times New Roman" w:hAnsi="Times New Roman" w:cs="Times New Roman"/>
                <w:lang w:val="sr-Cyrl-CS"/>
              </w:rPr>
              <w:t xml:space="preserve"> кг.</w:t>
            </w:r>
          </w:p>
        </w:tc>
        <w:tc>
          <w:tcPr>
            <w:tcW w:w="63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2</w:t>
            </w:r>
            <w:r w:rsidR="00862CD9" w:rsidRPr="00C70A1D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59.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Пишкоте 210г.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12</w:t>
            </w:r>
            <w:r w:rsidR="0041239E" w:rsidRPr="00C70A1D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60.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Чар на дар 0,200Кг.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2</w:t>
            </w:r>
            <w:r w:rsidR="00862CD9" w:rsidRPr="00C70A1D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61.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Коре  (паковање 500г.)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25</w:t>
            </w:r>
            <w:r w:rsidR="0041239E" w:rsidRPr="00C70A1D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62.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Тестенине фида (паковање 400г.)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65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63.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Грицкалице  (паковање 380г.)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64.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Смрзнуто воће 0,400кг.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65.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Сува ребра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22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66.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Сува сланина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55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67.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Смрзнути карфиол 0,450г.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65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68.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Чоколино 200г.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1</w:t>
            </w:r>
            <w:r w:rsidR="00862CD9" w:rsidRPr="00C70A1D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69.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Крупна со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70.</w:t>
            </w:r>
          </w:p>
        </w:tc>
        <w:tc>
          <w:tcPr>
            <w:tcW w:w="2073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Негазирана вода 1,5 литара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lastRenderedPageBreak/>
              <w:t>71.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Смоки 150г.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72.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Интегрално брашно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1</w:t>
            </w:r>
            <w:r w:rsidR="00862CD9" w:rsidRPr="00C70A1D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73.</w:t>
            </w:r>
          </w:p>
        </w:tc>
        <w:tc>
          <w:tcPr>
            <w:tcW w:w="2073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Наполитанке 0,180 к</w:t>
            </w:r>
            <w:r w:rsidR="0041239E" w:rsidRPr="00C70A1D">
              <w:rPr>
                <w:rFonts w:ascii="Times New Roman" w:hAnsi="Times New Roman" w:cs="Times New Roman"/>
                <w:lang w:val="sr-Cyrl-CS"/>
              </w:rPr>
              <w:t>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5</w:t>
            </w:r>
            <w:r w:rsidR="00862CD9" w:rsidRPr="00C70A1D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74.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Коцке за супу 20г.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75.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Сусам 100г.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28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76.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Квасац коцке 40г.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1</w:t>
            </w:r>
            <w:r w:rsidR="00862CD9" w:rsidRPr="00C70A1D">
              <w:rPr>
                <w:rFonts w:ascii="Times New Roman" w:hAnsi="Times New Roman" w:cs="Times New Roman"/>
                <w:lang w:val="sr-Cyrl-CS"/>
              </w:rPr>
              <w:t>60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77.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Сос за шпагете 85г.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85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78.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Сенф 300г.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89.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Оригано 10г.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35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80.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Сода бикарбона 10г.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81.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Суви першун 10г.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55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82.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Бели лук у праху 10г.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1</w:t>
            </w:r>
            <w:r w:rsidR="00862CD9" w:rsidRPr="00C70A1D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83.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Конзерванс 10г.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84.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Винобран 10г.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85.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Шлаг 1кгр.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86.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Густи сок  2л.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125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87.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Газирани сок 2л.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35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88.</w:t>
            </w:r>
          </w:p>
        </w:tc>
        <w:tc>
          <w:tcPr>
            <w:tcW w:w="2073" w:type="dxa"/>
          </w:tcPr>
          <w:p w:rsidR="0041239E" w:rsidRPr="00C70A1D" w:rsidRDefault="00423C0A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Витамински напитак у праху (ц</w:t>
            </w:r>
            <w:r w:rsidR="0041239E" w:rsidRPr="00C70A1D">
              <w:rPr>
                <w:rFonts w:ascii="Times New Roman" w:hAnsi="Times New Roman" w:cs="Times New Roman"/>
                <w:lang w:val="sr-Cyrl-CS"/>
              </w:rPr>
              <w:t>едевита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 одговарајуће)</w:t>
            </w:r>
            <w:r w:rsidR="0041239E" w:rsidRPr="00C70A1D">
              <w:rPr>
                <w:rFonts w:ascii="Times New Roman" w:hAnsi="Times New Roman" w:cs="Times New Roman"/>
                <w:lang w:val="sr-Cyrl-CS"/>
              </w:rPr>
              <w:t xml:space="preserve">  0,500кг.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862CD9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70A1D">
              <w:rPr>
                <w:rFonts w:ascii="Times New Roman" w:hAnsi="Times New Roman" w:cs="Times New Roman"/>
              </w:rPr>
              <w:t>Негазирана вода 6/1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5A5E25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45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90.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Интегрални штапићи 1кгр.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C70A1D" w:rsidRDefault="005A5E25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22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91.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Шампињони 0,400кгр.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5A5E25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45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92.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Маслиново уље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Лит.</w:t>
            </w:r>
          </w:p>
        </w:tc>
        <w:tc>
          <w:tcPr>
            <w:tcW w:w="810" w:type="dxa"/>
          </w:tcPr>
          <w:p w:rsidR="0041239E" w:rsidRPr="00C70A1D" w:rsidRDefault="005A5E25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93.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Крем бананице 20г.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5A5E25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11</w:t>
            </w:r>
            <w:r w:rsidR="0041239E" w:rsidRPr="00C70A1D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94.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Желе коцка 180г.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2</w:t>
            </w:r>
            <w:r w:rsidR="005A5E25" w:rsidRPr="00C70A1D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lastRenderedPageBreak/>
              <w:t>95.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Суве шљиве 150г.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3</w:t>
            </w:r>
            <w:r w:rsidR="005A5E25" w:rsidRPr="00C70A1D"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96.</w:t>
            </w:r>
          </w:p>
        </w:tc>
        <w:tc>
          <w:tcPr>
            <w:tcW w:w="2073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Суво грожђе 100г.</w:t>
            </w:r>
          </w:p>
        </w:tc>
        <w:tc>
          <w:tcPr>
            <w:tcW w:w="63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2</w:t>
            </w:r>
            <w:r w:rsidR="005A5E25" w:rsidRPr="00C70A1D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1239E" w:rsidRPr="00C70A1D" w:rsidRDefault="0041239E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8CB" w:rsidRPr="00860469" w:rsidTr="0041239E">
        <w:tc>
          <w:tcPr>
            <w:tcW w:w="645" w:type="dxa"/>
            <w:vAlign w:val="bottom"/>
          </w:tcPr>
          <w:p w:rsidR="00F978CB" w:rsidRPr="00C70A1D" w:rsidRDefault="00F978CB" w:rsidP="00C70A1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97.</w:t>
            </w:r>
          </w:p>
        </w:tc>
        <w:tc>
          <w:tcPr>
            <w:tcW w:w="2073" w:type="dxa"/>
          </w:tcPr>
          <w:p w:rsidR="00F978CB" w:rsidRDefault="00F978CB" w:rsidP="00373A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 xml:space="preserve">Филети </w:t>
            </w:r>
            <w:r>
              <w:rPr>
                <w:rFonts w:ascii="Times New Roman" w:hAnsi="Times New Roman" w:cs="Times New Roman"/>
                <w:lang w:val="sr-Cyrl-CS"/>
              </w:rPr>
              <w:t>ослића</w:t>
            </w:r>
          </w:p>
          <w:p w:rsidR="00F978CB" w:rsidRPr="00C70A1D" w:rsidRDefault="00F978CB" w:rsidP="00373A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0" w:type="dxa"/>
          </w:tcPr>
          <w:p w:rsidR="00F978CB" w:rsidRPr="00C70A1D" w:rsidRDefault="00F978CB" w:rsidP="00373A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70A1D">
              <w:rPr>
                <w:rFonts w:ascii="Times New Roman" w:hAnsi="Times New Roman" w:cs="Times New Roman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F978CB" w:rsidRPr="00C70A1D" w:rsidRDefault="00423C0A" w:rsidP="00373A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</w:t>
            </w:r>
            <w:r w:rsidR="00F978CB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990" w:type="dxa"/>
          </w:tcPr>
          <w:p w:rsidR="00F978CB" w:rsidRPr="00C70A1D" w:rsidRDefault="00F978CB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978CB" w:rsidRPr="00C70A1D" w:rsidRDefault="00F978CB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978CB" w:rsidRPr="00C70A1D" w:rsidRDefault="00F978CB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978CB" w:rsidRPr="00C70A1D" w:rsidRDefault="00F978CB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978CB" w:rsidRPr="00C70A1D" w:rsidRDefault="00F978CB" w:rsidP="00C70A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6"/>
        <w:gridCol w:w="3224"/>
      </w:tblGrid>
      <w:tr w:rsidR="0041239E" w:rsidRPr="00860469" w:rsidTr="0041239E">
        <w:tc>
          <w:tcPr>
            <w:tcW w:w="7036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Укупна вредност робе изражена у динарима без ПДВ-а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3224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u-RU"/>
              </w:rPr>
            </w:pPr>
          </w:p>
        </w:tc>
      </w:tr>
      <w:tr w:rsidR="0041239E" w:rsidRPr="00860469" w:rsidTr="0041239E">
        <w:tc>
          <w:tcPr>
            <w:tcW w:w="10260" w:type="dxa"/>
            <w:gridSpan w:val="2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Словима: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41239E" w:rsidRPr="00860469" w:rsidTr="0041239E">
        <w:tc>
          <w:tcPr>
            <w:tcW w:w="7036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Укупна вредност ПДВ-а: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3224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41239E" w:rsidRPr="00860469" w:rsidTr="0041239E">
        <w:tc>
          <w:tcPr>
            <w:tcW w:w="7036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Укупна вредност робе изражена у динарима са ПДВ-ом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3224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41239E" w:rsidRPr="00860469" w:rsidTr="0041239E">
        <w:tc>
          <w:tcPr>
            <w:tcW w:w="10260" w:type="dxa"/>
            <w:gridSpan w:val="2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Словима: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</w:tbl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>Место__________________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</w:t>
      </w:r>
      <w:r w:rsidR="004F7E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ПОНУЂАЧ</w:t>
      </w:r>
    </w:p>
    <w:p w:rsidR="0041239E" w:rsidRPr="004F7EEF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>Датум__________________                     М.П.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</w:t>
      </w:r>
      <w:r w:rsidR="004F7E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_____________________________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</w:t>
      </w:r>
      <w:r w:rsidR="004F7E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(потпис овлашћеног лица)</w:t>
      </w:r>
    </w:p>
    <w:p w:rsidR="0041239E" w:rsidRPr="004F7EEF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1239E" w:rsidRPr="004F7EEF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1239E" w:rsidRPr="004F7EEF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1239E" w:rsidRPr="004F7EEF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1239E" w:rsidRPr="004F7EEF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1239E" w:rsidRPr="004F7EEF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1239E" w:rsidRPr="004F7EEF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1239E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F7EEF" w:rsidRDefault="004F7EEF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F7EEF" w:rsidRDefault="004F7EEF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F7EEF" w:rsidRDefault="004F7EEF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F7EEF" w:rsidRDefault="004F7EEF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F7EEF" w:rsidRDefault="004F7EEF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F7EEF" w:rsidRDefault="004F7EEF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F7EEF" w:rsidRDefault="004F7EEF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F7EEF" w:rsidRDefault="004F7EEF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F7EEF" w:rsidRDefault="004F7EEF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F7EEF" w:rsidRDefault="004F7EEF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F7EEF" w:rsidRDefault="004F7EEF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F7EEF" w:rsidRDefault="004F7EEF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F7EEF" w:rsidRDefault="004F7EEF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F7EEF" w:rsidRDefault="004F7EEF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F7EEF" w:rsidRPr="004F7EEF" w:rsidRDefault="004F7EEF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7178BE" w:rsidRDefault="007178BE" w:rsidP="0049541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95419" w:rsidRDefault="00495419" w:rsidP="0049541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95419" w:rsidRDefault="00495419" w:rsidP="00495419">
      <w:pPr>
        <w:pStyle w:val="NoSpacing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1239E" w:rsidRPr="00A30AE6" w:rsidRDefault="0041239E" w:rsidP="00A30AE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30AE6">
        <w:rPr>
          <w:rFonts w:ascii="Times New Roman" w:hAnsi="Times New Roman" w:cs="Times New Roman"/>
          <w:b/>
          <w:sz w:val="28"/>
          <w:szCs w:val="28"/>
          <w:lang w:val="sr-Cyrl-CS"/>
        </w:rPr>
        <w:t>ЗА ПАРТИЈУ БРОЈ:_2_</w:t>
      </w:r>
    </w:p>
    <w:p w:rsidR="0041239E" w:rsidRPr="00A30AE6" w:rsidRDefault="0041239E" w:rsidP="00A30AE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30AE6">
        <w:rPr>
          <w:rFonts w:ascii="Times New Roman" w:hAnsi="Times New Roman" w:cs="Times New Roman"/>
          <w:b/>
          <w:sz w:val="28"/>
          <w:szCs w:val="28"/>
          <w:lang w:val="sr-Cyrl-CS"/>
        </w:rPr>
        <w:t>(ХЛЕБ)</w:t>
      </w:r>
    </w:p>
    <w:p w:rsidR="00A30AE6" w:rsidRPr="00860469" w:rsidRDefault="00A30AE6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A5B2D" w:rsidRPr="00860469" w:rsidRDefault="0041239E" w:rsidP="00AA5B2D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>Наручилац: Предш</w:t>
      </w:r>
      <w:r w:rsidR="00AA5B2D">
        <w:rPr>
          <w:rFonts w:ascii="Times New Roman" w:hAnsi="Times New Roman" w:cs="Times New Roman"/>
          <w:bCs/>
          <w:sz w:val="24"/>
          <w:szCs w:val="24"/>
          <w:lang w:val="sr-Cyrl-CS"/>
        </w:rPr>
        <w:t>колска установа ``Лане``Кучево</w:t>
      </w:r>
      <w:r w:rsidR="00AA5B2D"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објекат </w:t>
      </w:r>
      <w:r w:rsidR="00AA5B2D">
        <w:rPr>
          <w:rFonts w:ascii="Times New Roman" w:hAnsi="Times New Roman" w:cs="Times New Roman"/>
          <w:bCs/>
          <w:sz w:val="24"/>
          <w:szCs w:val="24"/>
          <w:lang w:val="sr-Cyrl-CS"/>
        </w:rPr>
        <w:t>Сунце  ул. Браће Ивковић бр.2,</w:t>
      </w:r>
      <w:r w:rsidR="00AA5B2D"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објекат Маслачак у ул. Жике Поповића бр. 68</w:t>
      </w:r>
      <w:r w:rsidR="00AA5B2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AA5B2D"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>12240 Кучево</w:t>
      </w:r>
      <w:r w:rsidR="00AA5B2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објекат ОШ „Живојин Жика Поповић“ у ул. Светог Саве бр. 30, 12254 Раброво.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>1.Према вашим траженим условима и захтевима спремни смо да Вам  тражена  добра  за партију број:2 понудимо</w:t>
      </w:r>
      <w:r w:rsidRPr="00693AA2">
        <w:rPr>
          <w:rFonts w:ascii="Times New Roman" w:hAnsi="Times New Roman" w:cs="Times New Roman"/>
          <w:sz w:val="24"/>
          <w:szCs w:val="24"/>
          <w:lang w:val="sr-Cyrl-CS"/>
        </w:rPr>
        <w:t xml:space="preserve"> и испоручимо</w:t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 у укупном износу од: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______________________________</w:t>
      </w:r>
      <w:r w:rsidRPr="00860469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динара </w:t>
      </w:r>
      <w:r w:rsidRPr="0086046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(износ без обрачунатог ПДВ-а) и словима:________________________________________________________________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______________________________динара (износ са обрачунатим ПДВ-ом) и словима:________________________________________________________________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2.Рок плаћања: 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>одложено у року од 45 дана од дана пријема фактуре у седиште наручиоца.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>3.</w:t>
      </w:r>
      <w:r w:rsidRPr="00693AA2">
        <w:rPr>
          <w:rFonts w:ascii="Times New Roman" w:hAnsi="Times New Roman" w:cs="Times New Roman"/>
          <w:sz w:val="24"/>
          <w:szCs w:val="24"/>
          <w:lang w:val="sr-Cyrl-CS"/>
        </w:rPr>
        <w:t>Рок важења понуде</w:t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:  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          дана од дана јавног отварања понуда (не краћи од 30 дана од дана отварања понуда)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4.Рок испоруке: 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>сваког радног дана од 6,30ч. до 7,00ч. у року од 1 дана од пријема захтева за појединачну  наруџбину.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693AA2">
        <w:rPr>
          <w:rFonts w:ascii="Times New Roman" w:hAnsi="Times New Roman" w:cs="Times New Roman"/>
          <w:sz w:val="24"/>
          <w:szCs w:val="24"/>
          <w:u w:val="single"/>
          <w:lang w:val="sr-Cyrl-CS"/>
        </w:rPr>
        <w:t>5.Доказ о квалитету____________________________________________________________</w:t>
      </w: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Датум </w:t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                           Понуђач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          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>________________________                       М.П.            _______________________________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</w:t>
      </w:r>
    </w:p>
    <w:p w:rsidR="00E01BB6" w:rsidRDefault="00A84F44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1239E"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</w:t>
      </w:r>
    </w:p>
    <w:p w:rsidR="004F7EEF" w:rsidRPr="004F7EEF" w:rsidRDefault="00A8586F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73975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Напомена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: Уписати рок важења понуде у укупној понуди</w:t>
      </w:r>
      <w:r w:rsidR="00270BC0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за партију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и попунити све податке у обрасцу структуре цене за партију.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</w:t>
      </w:r>
    </w:p>
    <w:p w:rsidR="00AA5B2D" w:rsidRDefault="00AA5B2D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AA5B2D" w:rsidRDefault="00AA5B2D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AA5B2D" w:rsidRDefault="00AA5B2D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AA5B2D" w:rsidRDefault="00AA5B2D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AA5B2D" w:rsidRDefault="00AA5B2D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AA5B2D" w:rsidRDefault="00AA5B2D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AA5B2D" w:rsidRDefault="00AA5B2D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AA5B2D" w:rsidRDefault="00AA5B2D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93AA2">
        <w:rPr>
          <w:rFonts w:ascii="Times New Roman" w:hAnsi="Times New Roman" w:cs="Times New Roman"/>
          <w:sz w:val="24"/>
          <w:szCs w:val="24"/>
          <w:lang w:val="ru-RU"/>
        </w:rPr>
        <w:t>ПОЈЕДИНАЧНА ПОНУДА</w:t>
      </w: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ОБРАЗАЦ СТРУКТУРЕ  ЦЕНЕ  ЗА  ПАРТИЈУ  БРОЈ: </w:t>
      </w:r>
      <w:r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>2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ХЛЕБ</w:t>
      </w: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2073"/>
        <w:gridCol w:w="630"/>
        <w:gridCol w:w="810"/>
        <w:gridCol w:w="990"/>
        <w:gridCol w:w="900"/>
        <w:gridCol w:w="990"/>
        <w:gridCol w:w="1620"/>
        <w:gridCol w:w="1620"/>
      </w:tblGrid>
      <w:tr w:rsidR="0041239E" w:rsidRPr="00860469" w:rsidTr="0041239E">
        <w:tc>
          <w:tcPr>
            <w:tcW w:w="645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Р.Б.</w:t>
            </w:r>
          </w:p>
        </w:tc>
        <w:tc>
          <w:tcPr>
            <w:tcW w:w="2073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НАЗИВ ДОБАРА</w:t>
            </w:r>
          </w:p>
        </w:tc>
        <w:tc>
          <w:tcPr>
            <w:tcW w:w="63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Јед.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</w:p>
        </w:tc>
        <w:tc>
          <w:tcPr>
            <w:tcW w:w="81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чина</w:t>
            </w: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Без ПДВ-а</w:t>
            </w:r>
          </w:p>
        </w:tc>
        <w:tc>
          <w:tcPr>
            <w:tcW w:w="90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Стопа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ПДВ-а</w:t>
            </w: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са ПДВ-ом</w:t>
            </w: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Количина 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Х  цена    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 без ПДВ-а</w:t>
            </w: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Количина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Х  цена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са ПДВ-ом</w:t>
            </w: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73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 векна 500 грама</w:t>
            </w:r>
          </w:p>
        </w:tc>
        <w:tc>
          <w:tcPr>
            <w:tcW w:w="63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860469" w:rsidRDefault="00C70A1D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87</w:t>
            </w:r>
            <w:r w:rsidR="0041239E" w:rsidRPr="008604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6"/>
        <w:gridCol w:w="3224"/>
      </w:tblGrid>
      <w:tr w:rsidR="0041239E" w:rsidRPr="00860469" w:rsidTr="0041239E">
        <w:tc>
          <w:tcPr>
            <w:tcW w:w="7036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Укупна вредност робе изражена у динарима без ПДВ-а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3224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u-RU"/>
              </w:rPr>
            </w:pPr>
          </w:p>
        </w:tc>
      </w:tr>
      <w:tr w:rsidR="0041239E" w:rsidRPr="00860469" w:rsidTr="0041239E">
        <w:tc>
          <w:tcPr>
            <w:tcW w:w="10260" w:type="dxa"/>
            <w:gridSpan w:val="2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Словима: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41239E" w:rsidRPr="00860469" w:rsidTr="0041239E">
        <w:tc>
          <w:tcPr>
            <w:tcW w:w="7036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Укупна вредност ПДВ-а: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3224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41239E" w:rsidRPr="00860469" w:rsidTr="0041239E">
        <w:tc>
          <w:tcPr>
            <w:tcW w:w="7036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Укупна вредност робе изражена у динарима са ПДВ-ом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3224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41239E" w:rsidRPr="00860469" w:rsidTr="0041239E">
        <w:tc>
          <w:tcPr>
            <w:tcW w:w="10260" w:type="dxa"/>
            <w:gridSpan w:val="2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Словима: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</w:tbl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>Место__________________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</w:t>
      </w:r>
      <w:r w:rsidR="00A84F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ПОНУЂАЧ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>Датум__________________                     М.П.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</w:t>
      </w:r>
      <w:r w:rsidR="005560E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</w:t>
      </w:r>
      <w:r w:rsidR="00A84F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  <w:r w:rsidR="005560E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  <w:r w:rsidR="00A84F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_____________________________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</w:t>
      </w:r>
      <w:r w:rsidR="005560E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</w:t>
      </w:r>
      <w:r w:rsidR="00A84F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  <w:r w:rsidR="005560E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</w:t>
      </w:r>
      <w:r w:rsidR="00A84F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(потпис овлашћеног лица)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81B91" w:rsidRPr="00281B91" w:rsidRDefault="00281B91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1BB6" w:rsidRDefault="00E01BB6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E01BB6" w:rsidRDefault="0041239E" w:rsidP="005560E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E01BB6"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>ЗА ПАРТИЈУ БРОЈ:_3_</w:t>
      </w:r>
    </w:p>
    <w:p w:rsidR="0041239E" w:rsidRPr="00E01BB6" w:rsidRDefault="0041239E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E01BB6">
        <w:rPr>
          <w:rFonts w:ascii="Times New Roman" w:hAnsi="Times New Roman" w:cs="Times New Roman"/>
          <w:b/>
          <w:sz w:val="28"/>
          <w:szCs w:val="28"/>
          <w:lang w:val="sr-Cyrl-CS"/>
        </w:rPr>
        <w:t>(свеже  поврће)</w:t>
      </w:r>
    </w:p>
    <w:p w:rsidR="00E01BB6" w:rsidRPr="00860469" w:rsidRDefault="00E01BB6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A5B2D" w:rsidRPr="00860469" w:rsidRDefault="00AA5B2D" w:rsidP="00AA5B2D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Наручилац: Предшколска установа ``Лане``Кучево, објекат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Сунце  ул. Браће Ивковић бр.2,</w:t>
      </w:r>
      <w:r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објекат Маслачак у ул. Жике Поповића бр. 68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>12240 Кучево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објекат ОШ „Живојин Жика Поповић“ у ул. Светог Саве бр. 30, 12254 Раброво.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>1.Према вашим траженим условима и захтевима спремни смо да Вам  тражена  добра  за партију број:</w:t>
      </w:r>
      <w:r w:rsidR="00A441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>3 понудимо</w:t>
      </w:r>
      <w:r w:rsidRPr="00693AA2">
        <w:rPr>
          <w:rFonts w:ascii="Times New Roman" w:hAnsi="Times New Roman" w:cs="Times New Roman"/>
          <w:sz w:val="24"/>
          <w:szCs w:val="24"/>
          <w:lang w:val="sr-Cyrl-CS"/>
        </w:rPr>
        <w:t xml:space="preserve"> и испоручимо</w:t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 у укупном износу од: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______________________________</w:t>
      </w:r>
      <w:r w:rsidRPr="00860469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динара </w:t>
      </w:r>
      <w:r w:rsidRPr="0086046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(износ без обрачунатог ПДВ-а) и словима:________________________________________________________________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______________________________динара (износ са обрачунатим ПДВ-ом) и словима:________________________________________________________________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2.Рок плаћања: 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>одложено у року од 45 дана од дана пријема фактуре у седиште наручиоца.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>3.</w:t>
      </w:r>
      <w:r w:rsidRPr="00693AA2">
        <w:rPr>
          <w:rFonts w:ascii="Times New Roman" w:hAnsi="Times New Roman" w:cs="Times New Roman"/>
          <w:sz w:val="24"/>
          <w:szCs w:val="24"/>
          <w:lang w:val="sr-Cyrl-CS"/>
        </w:rPr>
        <w:t>Рок важења понуде</w:t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:  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          дана од дана јавног отварања понуда (не краћи од 30 дана од дана отварања понуда)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4.Рок испоруке: </w:t>
      </w:r>
      <w:r w:rsidR="009D5CC1">
        <w:rPr>
          <w:rFonts w:ascii="Times New Roman" w:hAnsi="Times New Roman" w:cs="Times New Roman"/>
          <w:sz w:val="24"/>
          <w:szCs w:val="24"/>
          <w:lang w:val="sr-Cyrl-CS"/>
        </w:rPr>
        <w:t>_______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="009D5CC1">
        <w:rPr>
          <w:rFonts w:ascii="Times New Roman" w:hAnsi="Times New Roman" w:cs="Times New Roman"/>
          <w:sz w:val="24"/>
          <w:szCs w:val="24"/>
          <w:u w:val="single"/>
          <w:lang w:val="sr-Cyrl-CS"/>
        </w:rPr>
        <w:t>(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>не дужи од 5 дана од пријема захтева за појединачну  наруџбину</w:t>
      </w:r>
      <w:r w:rsidR="009D5CC1">
        <w:rPr>
          <w:rFonts w:ascii="Times New Roman" w:hAnsi="Times New Roman" w:cs="Times New Roman"/>
          <w:sz w:val="24"/>
          <w:szCs w:val="24"/>
          <w:u w:val="single"/>
          <w:lang w:val="sr-Cyrl-CS"/>
        </w:rPr>
        <w:t>)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>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693AA2">
        <w:rPr>
          <w:rFonts w:ascii="Times New Roman" w:hAnsi="Times New Roman" w:cs="Times New Roman"/>
          <w:sz w:val="24"/>
          <w:szCs w:val="24"/>
          <w:u w:val="single"/>
          <w:lang w:val="sr-Cyrl-CS"/>
        </w:rPr>
        <w:t>5.Доказ о квалитету____________________________________________________________</w:t>
      </w:r>
    </w:p>
    <w:p w:rsidR="0041239E" w:rsidRPr="00E01BB6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                                                Понуђач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          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>________________________                       М.П.            _______________________________</w:t>
      </w:r>
    </w:p>
    <w:p w:rsidR="00A84F44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</w:p>
    <w:p w:rsidR="0041239E" w:rsidRPr="00E01BB6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</w:t>
      </w:r>
    </w:p>
    <w:p w:rsidR="00A84F44" w:rsidRPr="004F7EEF" w:rsidRDefault="00E01BB6" w:rsidP="00A84F44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84F44" w:rsidRPr="00373975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Напомена</w:t>
      </w:r>
      <w:r w:rsidR="00A84F44">
        <w:rPr>
          <w:rFonts w:ascii="Times New Roman" w:hAnsi="Times New Roman" w:cs="Times New Roman"/>
          <w:i/>
          <w:sz w:val="24"/>
          <w:szCs w:val="24"/>
          <w:lang w:val="sr-Cyrl-CS"/>
        </w:rPr>
        <w:t>: Уписати рок важења понуде у укупној понуди</w:t>
      </w:r>
      <w:r w:rsidR="00270BC0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за партију</w:t>
      </w:r>
      <w:r w:rsidR="00A84F44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и попунити све податке у обрасцу структуре цене за партију.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93AA2">
        <w:rPr>
          <w:rFonts w:ascii="Times New Roman" w:hAnsi="Times New Roman" w:cs="Times New Roman"/>
          <w:sz w:val="24"/>
          <w:szCs w:val="24"/>
          <w:lang w:val="ru-RU"/>
        </w:rPr>
        <w:t>ПОЈЕДИНАЧНА ПОНУДА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ОБРАЗАЦ СТРУКТУРЕ  ЦЕНЕ  ЗА  ПАРТИЈУ  БРОЈ: </w:t>
      </w:r>
      <w:r w:rsidRPr="00693AA2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СВЕЖЕ  ПОВРЋЕ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>Цене за период   од 01.01.до 3</w:t>
      </w:r>
      <w:r w:rsidR="00AA5B2D">
        <w:rPr>
          <w:rFonts w:ascii="Times New Roman" w:hAnsi="Times New Roman" w:cs="Times New Roman"/>
          <w:bCs/>
          <w:sz w:val="24"/>
          <w:szCs w:val="24"/>
          <w:lang w:val="sr-Cyrl-CS"/>
        </w:rPr>
        <w:t>0.04. и од 01.11. до 31.12. 2015</w:t>
      </w:r>
      <w:r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.год. 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2073"/>
        <w:gridCol w:w="630"/>
        <w:gridCol w:w="810"/>
        <w:gridCol w:w="990"/>
        <w:gridCol w:w="900"/>
        <w:gridCol w:w="990"/>
        <w:gridCol w:w="1620"/>
        <w:gridCol w:w="1620"/>
      </w:tblGrid>
      <w:tr w:rsidR="0041239E" w:rsidRPr="00860469" w:rsidTr="0041239E">
        <w:tc>
          <w:tcPr>
            <w:tcW w:w="645" w:type="dxa"/>
          </w:tcPr>
          <w:p w:rsidR="0041239E" w:rsidRPr="00860469" w:rsidRDefault="0041239E" w:rsidP="00EA2C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Р.Б.</w:t>
            </w:r>
          </w:p>
        </w:tc>
        <w:tc>
          <w:tcPr>
            <w:tcW w:w="2073" w:type="dxa"/>
          </w:tcPr>
          <w:p w:rsidR="0041239E" w:rsidRPr="00860469" w:rsidRDefault="0041239E" w:rsidP="00EA2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НАЗИВ ДОБАРА</w:t>
            </w:r>
          </w:p>
        </w:tc>
        <w:tc>
          <w:tcPr>
            <w:tcW w:w="630" w:type="dxa"/>
          </w:tcPr>
          <w:p w:rsidR="0041239E" w:rsidRPr="00860469" w:rsidRDefault="0041239E" w:rsidP="00EA2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Јед.</w:t>
            </w:r>
          </w:p>
          <w:p w:rsidR="0041239E" w:rsidRPr="00860469" w:rsidRDefault="0041239E" w:rsidP="00EA2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</w:p>
        </w:tc>
        <w:tc>
          <w:tcPr>
            <w:tcW w:w="810" w:type="dxa"/>
          </w:tcPr>
          <w:p w:rsidR="0041239E" w:rsidRPr="00860469" w:rsidRDefault="0041239E" w:rsidP="00EA2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41239E" w:rsidRPr="00860469" w:rsidRDefault="0041239E" w:rsidP="00EA2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чина</w:t>
            </w:r>
          </w:p>
        </w:tc>
        <w:tc>
          <w:tcPr>
            <w:tcW w:w="990" w:type="dxa"/>
          </w:tcPr>
          <w:p w:rsidR="0041239E" w:rsidRPr="00860469" w:rsidRDefault="0041239E" w:rsidP="00EA2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:rsidR="0041239E" w:rsidRPr="00860469" w:rsidRDefault="0041239E" w:rsidP="00EA2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Без ПДВ-а</w:t>
            </w:r>
          </w:p>
        </w:tc>
        <w:tc>
          <w:tcPr>
            <w:tcW w:w="900" w:type="dxa"/>
          </w:tcPr>
          <w:p w:rsidR="0041239E" w:rsidRPr="00860469" w:rsidRDefault="0041239E" w:rsidP="00EA2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Стопа</w:t>
            </w:r>
          </w:p>
          <w:p w:rsidR="0041239E" w:rsidRPr="00860469" w:rsidRDefault="0041239E" w:rsidP="00EA2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ПДВ-а</w:t>
            </w:r>
          </w:p>
        </w:tc>
        <w:tc>
          <w:tcPr>
            <w:tcW w:w="990" w:type="dxa"/>
          </w:tcPr>
          <w:p w:rsidR="0041239E" w:rsidRPr="00860469" w:rsidRDefault="0041239E" w:rsidP="00EA2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:rsidR="0041239E" w:rsidRPr="00860469" w:rsidRDefault="0041239E" w:rsidP="00EA2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са ПДВ-ом</w:t>
            </w:r>
          </w:p>
        </w:tc>
        <w:tc>
          <w:tcPr>
            <w:tcW w:w="1620" w:type="dxa"/>
          </w:tcPr>
          <w:p w:rsidR="0041239E" w:rsidRPr="00860469" w:rsidRDefault="0041239E" w:rsidP="00EA2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Количина</w:t>
            </w:r>
          </w:p>
          <w:p w:rsidR="0041239E" w:rsidRPr="00860469" w:rsidRDefault="0041239E" w:rsidP="00EA2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Х  цена</w:t>
            </w:r>
          </w:p>
          <w:p w:rsidR="0041239E" w:rsidRPr="00860469" w:rsidRDefault="0041239E" w:rsidP="00EA2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без ПДВ-а</w:t>
            </w:r>
          </w:p>
        </w:tc>
        <w:tc>
          <w:tcPr>
            <w:tcW w:w="1620" w:type="dxa"/>
          </w:tcPr>
          <w:p w:rsidR="0041239E" w:rsidRPr="00860469" w:rsidRDefault="0041239E" w:rsidP="00EA2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Количина</w:t>
            </w:r>
          </w:p>
          <w:p w:rsidR="0041239E" w:rsidRPr="00860469" w:rsidRDefault="0041239E" w:rsidP="00EA2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Х  цена</w:t>
            </w:r>
          </w:p>
          <w:p w:rsidR="0041239E" w:rsidRPr="00860469" w:rsidRDefault="0041239E" w:rsidP="00EA2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са ПДВ-ом</w:t>
            </w: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EA2CD6" w:rsidRDefault="0041239E" w:rsidP="0092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3D75"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073" w:type="dxa"/>
          </w:tcPr>
          <w:p w:rsidR="0041239E" w:rsidRPr="009D5CC1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Купус свеж</w:t>
            </w:r>
            <w:r w:rsidR="009D5CC1">
              <w:rPr>
                <w:rFonts w:ascii="Times New Roman" w:hAnsi="Times New Roman" w:cs="Times New Roman"/>
                <w:sz w:val="24"/>
                <w:szCs w:val="24"/>
              </w:rPr>
              <w:t xml:space="preserve"> – I</w:t>
            </w:r>
            <w:r w:rsidR="009D5C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класа, пакован у мрежастом џаку</w:t>
            </w:r>
          </w:p>
        </w:tc>
        <w:tc>
          <w:tcPr>
            <w:tcW w:w="63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EA2CD6" w:rsidRDefault="00923D75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430</w:t>
            </w:r>
          </w:p>
        </w:tc>
        <w:tc>
          <w:tcPr>
            <w:tcW w:w="99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EA2CD6" w:rsidRDefault="0041239E" w:rsidP="0092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923D75"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073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Краставци свежи</w:t>
            </w:r>
          </w:p>
        </w:tc>
        <w:tc>
          <w:tcPr>
            <w:tcW w:w="63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</w:t>
            </w: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.</w:t>
            </w:r>
          </w:p>
        </w:tc>
        <w:tc>
          <w:tcPr>
            <w:tcW w:w="810" w:type="dxa"/>
          </w:tcPr>
          <w:p w:rsidR="0041239E" w:rsidRPr="00EA2CD6" w:rsidRDefault="00923D75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6</w:t>
            </w:r>
            <w:r w:rsidR="0041239E"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99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EA2CD6" w:rsidRDefault="0041239E" w:rsidP="0092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3</w:t>
            </w:r>
            <w:r w:rsidR="00923D75"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073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Паприка свежа</w:t>
            </w:r>
          </w:p>
        </w:tc>
        <w:tc>
          <w:tcPr>
            <w:tcW w:w="63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EA2CD6" w:rsidRDefault="00923D75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99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EA2CD6" w:rsidRDefault="0041239E" w:rsidP="0092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="00923D75"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073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Црни лук</w:t>
            </w:r>
          </w:p>
        </w:tc>
        <w:tc>
          <w:tcPr>
            <w:tcW w:w="63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EA2CD6" w:rsidRDefault="00923D75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155</w:t>
            </w:r>
          </w:p>
        </w:tc>
        <w:tc>
          <w:tcPr>
            <w:tcW w:w="99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EA2CD6" w:rsidRDefault="0041239E" w:rsidP="0092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923D75"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073" w:type="dxa"/>
          </w:tcPr>
          <w:p w:rsidR="0041239E" w:rsidRPr="009D5CC1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Кромпир</w:t>
            </w:r>
            <w:r w:rsidR="009D5C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</w:t>
            </w:r>
            <w:r w:rsidR="009D5CC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9D5C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класа, пакован у мрежастом џаку</w:t>
            </w:r>
          </w:p>
        </w:tc>
        <w:tc>
          <w:tcPr>
            <w:tcW w:w="63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EA2CD6" w:rsidRDefault="00923D75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="0041239E"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99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EA2CD6" w:rsidRDefault="0041239E" w:rsidP="0092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="00923D75"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073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</w:t>
            </w:r>
          </w:p>
        </w:tc>
        <w:tc>
          <w:tcPr>
            <w:tcW w:w="63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EA2CD6" w:rsidRDefault="00923D75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75</w:t>
            </w:r>
          </w:p>
        </w:tc>
        <w:tc>
          <w:tcPr>
            <w:tcW w:w="99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EA2CD6" w:rsidRDefault="0041239E" w:rsidP="0092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="00923D75"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073" w:type="dxa"/>
          </w:tcPr>
          <w:p w:rsidR="0041239E" w:rsidRPr="00EA2CD6" w:rsidRDefault="0041239E" w:rsidP="009D5C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</w:t>
            </w:r>
            <w:r w:rsidR="009D5C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тетовац – </w:t>
            </w:r>
            <w:r w:rsidR="009D5CC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9D5C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класа</w:t>
            </w:r>
          </w:p>
        </w:tc>
        <w:tc>
          <w:tcPr>
            <w:tcW w:w="63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EA2CD6" w:rsidRDefault="00923D75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</w:t>
            </w:r>
          </w:p>
        </w:tc>
        <w:tc>
          <w:tcPr>
            <w:tcW w:w="99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EA2CD6" w:rsidRDefault="0041239E" w:rsidP="0092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="00923D75"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073" w:type="dxa"/>
          </w:tcPr>
          <w:p w:rsidR="0041239E" w:rsidRPr="00EA2CD6" w:rsidRDefault="0041239E" w:rsidP="009D5C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Парадајз све</w:t>
            </w:r>
            <w:r w:rsidR="00923D75"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</w:t>
            </w:r>
            <w:r w:rsidR="009D5C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</w:t>
            </w:r>
            <w:r w:rsidR="009D5CC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9D5C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класа, пакован у чистим гајбицама</w:t>
            </w:r>
          </w:p>
        </w:tc>
        <w:tc>
          <w:tcPr>
            <w:tcW w:w="63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EA2CD6" w:rsidRDefault="00923D75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99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EA2CD6" w:rsidRDefault="0041239E" w:rsidP="0092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</w:t>
            </w:r>
            <w:r w:rsidR="00923D75"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073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Карфиол свеж</w:t>
            </w:r>
          </w:p>
        </w:tc>
        <w:tc>
          <w:tcPr>
            <w:tcW w:w="63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EA2CD6" w:rsidRDefault="00923D75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</w:t>
            </w:r>
          </w:p>
        </w:tc>
        <w:tc>
          <w:tcPr>
            <w:tcW w:w="99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EA2CD6" w:rsidRDefault="0041239E" w:rsidP="0092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73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Тиквице</w:t>
            </w:r>
          </w:p>
        </w:tc>
        <w:tc>
          <w:tcPr>
            <w:tcW w:w="63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18</w:t>
            </w:r>
          </w:p>
        </w:tc>
        <w:tc>
          <w:tcPr>
            <w:tcW w:w="99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EA2CD6" w:rsidRDefault="0041239E" w:rsidP="00923D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39E" w:rsidRPr="005560ED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0469">
        <w:rPr>
          <w:rFonts w:ascii="Times New Roman" w:hAnsi="Times New Roman" w:cs="Times New Roman"/>
          <w:sz w:val="24"/>
          <w:szCs w:val="24"/>
        </w:rPr>
        <w:t>ПОЈЕДИНАЧНА ПОНУДА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ОБРАЗАЦ СТРУКТУРЕ  ЦЕНЕ  ЗА  ПАРТИЈУ  БРОЈ: </w:t>
      </w:r>
      <w:r w:rsidRPr="00860469">
        <w:rPr>
          <w:rFonts w:ascii="Times New Roman" w:hAnsi="Times New Roman" w:cs="Times New Roman"/>
          <w:bCs/>
          <w:sz w:val="24"/>
          <w:szCs w:val="24"/>
        </w:rPr>
        <w:t>3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СВЕЖЕ  ПОВРЋЕ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>Цене за пе</w:t>
      </w:r>
      <w:r w:rsidR="00AA5B2D">
        <w:rPr>
          <w:rFonts w:ascii="Times New Roman" w:hAnsi="Times New Roman" w:cs="Times New Roman"/>
          <w:bCs/>
          <w:sz w:val="24"/>
          <w:szCs w:val="24"/>
          <w:lang w:val="sr-Cyrl-CS"/>
        </w:rPr>
        <w:t>риод   од 01.05. до 31.10.  2015</w:t>
      </w:r>
      <w:r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.год. 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2073"/>
        <w:gridCol w:w="630"/>
        <w:gridCol w:w="810"/>
        <w:gridCol w:w="990"/>
        <w:gridCol w:w="900"/>
        <w:gridCol w:w="990"/>
        <w:gridCol w:w="1620"/>
        <w:gridCol w:w="1620"/>
      </w:tblGrid>
      <w:tr w:rsidR="0041239E" w:rsidRPr="00860469" w:rsidTr="0041239E">
        <w:tc>
          <w:tcPr>
            <w:tcW w:w="645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Р.Б.</w:t>
            </w:r>
          </w:p>
        </w:tc>
        <w:tc>
          <w:tcPr>
            <w:tcW w:w="2073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НАЗИВ ДОБАРА</w:t>
            </w:r>
          </w:p>
        </w:tc>
        <w:tc>
          <w:tcPr>
            <w:tcW w:w="63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Јед.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</w:p>
        </w:tc>
        <w:tc>
          <w:tcPr>
            <w:tcW w:w="81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Чина</w:t>
            </w: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Без ПДВ-а</w:t>
            </w:r>
          </w:p>
        </w:tc>
        <w:tc>
          <w:tcPr>
            <w:tcW w:w="90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Стопа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ПДВ-а</w:t>
            </w: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са ПДВ-ом</w:t>
            </w: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Количина 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Х  цена    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 без ПДВ-а</w:t>
            </w: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Количина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Х  цена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са ПДВ-ом</w:t>
            </w: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Купус свеж</w:t>
            </w:r>
            <w:r w:rsidR="009D5C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– </w:t>
            </w:r>
            <w:r w:rsidR="009D5CC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9D5C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класа, пакован у мрежастом џаку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240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073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Краставци свежи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70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073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Паприка свежа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190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2073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Црни лук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140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2073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Кромпир</w:t>
            </w:r>
            <w:r w:rsidR="009D5C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– </w:t>
            </w:r>
            <w:r w:rsidR="009D5CC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9D5C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класа, пакован у мрежастом џаку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310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2073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2073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</w:t>
            </w:r>
            <w:r w:rsidR="009D5C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тетовац – </w:t>
            </w:r>
            <w:r w:rsidR="009D5CC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9D5C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класа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1B00C8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2073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Парадајз све</w:t>
            </w:r>
            <w:r w:rsidR="00B510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</w:t>
            </w:r>
            <w:r w:rsidR="009D5C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</w:t>
            </w:r>
            <w:r w:rsidR="009D5CC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9D5C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класа, пакован у </w:t>
            </w:r>
            <w:r w:rsidR="009D5C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чистим гајбицама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Кгр.</w:t>
            </w:r>
          </w:p>
        </w:tc>
        <w:tc>
          <w:tcPr>
            <w:tcW w:w="810" w:type="dxa"/>
          </w:tcPr>
          <w:p w:rsidR="0041239E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330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9</w:t>
            </w:r>
          </w:p>
        </w:tc>
        <w:tc>
          <w:tcPr>
            <w:tcW w:w="2073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Карфиол свеж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73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Тиквице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120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6"/>
        <w:gridCol w:w="3224"/>
      </w:tblGrid>
      <w:tr w:rsidR="0041239E" w:rsidRPr="00860469" w:rsidTr="0041239E">
        <w:tc>
          <w:tcPr>
            <w:tcW w:w="7036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Укупна вредност робе изражена у динарима без ПДВ-а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3224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u-RU"/>
              </w:rPr>
            </w:pPr>
          </w:p>
        </w:tc>
      </w:tr>
      <w:tr w:rsidR="0041239E" w:rsidRPr="00860469" w:rsidTr="0041239E">
        <w:tc>
          <w:tcPr>
            <w:tcW w:w="10260" w:type="dxa"/>
            <w:gridSpan w:val="2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Словима: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41239E" w:rsidRPr="00860469" w:rsidTr="0041239E">
        <w:tc>
          <w:tcPr>
            <w:tcW w:w="7036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Укупна вредност ПДВ-а: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3224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41239E" w:rsidRPr="00860469" w:rsidTr="0041239E">
        <w:tc>
          <w:tcPr>
            <w:tcW w:w="7036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Укупна вредност робе изражена у динарима са ПДВ-ом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3224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41239E" w:rsidRPr="00860469" w:rsidTr="0041239E">
        <w:tc>
          <w:tcPr>
            <w:tcW w:w="10260" w:type="dxa"/>
            <w:gridSpan w:val="2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Словима: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</w:tbl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>Место__________________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</w:t>
      </w:r>
      <w:r w:rsidR="00A84F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ПОНУЂАЧ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>Датум__________________                     М.П.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</w:t>
      </w:r>
      <w:r w:rsidR="00E01BB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>_____________________________</w:t>
      </w:r>
    </w:p>
    <w:p w:rsidR="0041239E" w:rsidRPr="00E01BB6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</w:t>
      </w:r>
      <w:r w:rsidR="00E01BB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(потпис овлашћеног лица)</w:t>
      </w:r>
    </w:p>
    <w:p w:rsidR="004F7EEF" w:rsidRDefault="004F7EEF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F7EEF" w:rsidRDefault="004F7EEF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F7EEF" w:rsidRDefault="004F7EEF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F7EEF" w:rsidRDefault="004F7EEF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F7EEF" w:rsidRDefault="004F7EEF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F7EEF" w:rsidRDefault="004F7EEF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F7EEF" w:rsidRDefault="004F7EEF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F7EEF" w:rsidRDefault="004F7EEF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F7EEF" w:rsidRDefault="004F7EEF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F7EEF" w:rsidRDefault="004F7EEF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F7EEF" w:rsidRDefault="004F7EEF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F7EEF" w:rsidRDefault="004F7EEF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F7EEF" w:rsidRDefault="004F7EEF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F7EEF" w:rsidRDefault="004F7EEF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F7EEF" w:rsidRDefault="004F7EEF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F7EEF" w:rsidRDefault="004F7EEF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F7EEF" w:rsidRDefault="004F7EEF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F7EEF" w:rsidRDefault="004F7EEF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F7EEF" w:rsidRDefault="004F7EEF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F7EEF" w:rsidRDefault="004F7EEF" w:rsidP="00A84F44">
      <w:pPr>
        <w:pStyle w:val="NoSpacing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1239E" w:rsidRPr="00E01BB6" w:rsidRDefault="0041239E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E01BB6"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>ЗА  ПАРТИЈУ  БРОЈ:_4_</w:t>
      </w:r>
    </w:p>
    <w:p w:rsidR="0041239E" w:rsidRPr="00E01BB6" w:rsidRDefault="0041239E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E01BB6">
        <w:rPr>
          <w:rFonts w:ascii="Times New Roman" w:hAnsi="Times New Roman" w:cs="Times New Roman"/>
          <w:b/>
          <w:sz w:val="28"/>
          <w:szCs w:val="28"/>
          <w:lang w:val="sr-Cyrl-CS"/>
        </w:rPr>
        <w:t>(свеже  воће)</w:t>
      </w:r>
    </w:p>
    <w:p w:rsidR="00AA5B2D" w:rsidRDefault="00AA5B2D" w:rsidP="00AA5B2D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AA5B2D" w:rsidRPr="00860469" w:rsidRDefault="00AA5B2D" w:rsidP="00AA5B2D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Наручилац: Предшколска установа ``Лане``Кучево, објекат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Сунце  ул. Браће Ивковић бр.2,</w:t>
      </w:r>
      <w:r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објекат Маслачак у ул. Жике Поповића бр. 68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>12240 Кучево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објекат ОШ „Живојин Жика Поповић“ у ул. Светог Саве бр. 30, 12254 Раброво.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>1.Према вашим траженим условима и захтевима спремни смо да Вам  тражена  добра  за партију број:</w:t>
      </w:r>
      <w:r w:rsidR="00A441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>4 понудимо</w:t>
      </w:r>
      <w:r w:rsidRPr="00693AA2">
        <w:rPr>
          <w:rFonts w:ascii="Times New Roman" w:hAnsi="Times New Roman" w:cs="Times New Roman"/>
          <w:sz w:val="24"/>
          <w:szCs w:val="24"/>
          <w:lang w:val="sr-Cyrl-CS"/>
        </w:rPr>
        <w:t xml:space="preserve"> и испоручимо</w:t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 у укупном износу од: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______________________________</w:t>
      </w:r>
      <w:r w:rsidRPr="00860469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динара </w:t>
      </w:r>
      <w:r w:rsidRPr="0086046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(износ без обрачунатог ПДВ-а) и словима:________________________________________________________________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______________________________динара (износ са обрачунатим ПДВ-ом) и словима:________________________________________________________________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2.Рок плаћања: 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>одложено у року од 45 дана од дана пријема фактуре у седиште наручиоца.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>3.</w:t>
      </w:r>
      <w:r w:rsidRPr="00693AA2">
        <w:rPr>
          <w:rFonts w:ascii="Times New Roman" w:hAnsi="Times New Roman" w:cs="Times New Roman"/>
          <w:sz w:val="24"/>
          <w:szCs w:val="24"/>
          <w:lang w:val="sr-Cyrl-CS"/>
        </w:rPr>
        <w:t>Рок важења понуде</w:t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:  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          дана од дана јавног отварања понуда (не краћи од 30 дана од дана отварања понуда)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4.Рок испоруке: 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="00382727">
        <w:rPr>
          <w:rFonts w:ascii="Times New Roman" w:hAnsi="Times New Roman" w:cs="Times New Roman"/>
          <w:sz w:val="24"/>
          <w:szCs w:val="24"/>
          <w:u w:val="single"/>
          <w:lang w:val="sr-Cyrl-CS"/>
        </w:rPr>
        <w:t>_____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>не дужи од 5 дана од пријема захтева за појединачну  наруџбину.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693AA2">
        <w:rPr>
          <w:rFonts w:ascii="Times New Roman" w:hAnsi="Times New Roman" w:cs="Times New Roman"/>
          <w:sz w:val="24"/>
          <w:szCs w:val="24"/>
          <w:u w:val="single"/>
          <w:lang w:val="sr-Cyrl-CS"/>
        </w:rPr>
        <w:t>5.Доказ о квалитету____________________________________________________________</w:t>
      </w: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                                                Понуђач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          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>________________________                       М.П.            _______________________________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</w:t>
      </w:r>
    </w:p>
    <w:p w:rsidR="00A84F44" w:rsidRPr="00A84F44" w:rsidRDefault="00A84F44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73975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Напомена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: Уписати рок важења понуде у укупној понуди</w:t>
      </w:r>
      <w:r w:rsidR="00270BC0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за партију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и попунити све податке у обрасцу структуре цене за партију.</w:t>
      </w:r>
    </w:p>
    <w:p w:rsidR="00A84F44" w:rsidRDefault="00A84F44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>Образац бр.</w:t>
      </w: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93AA2">
        <w:rPr>
          <w:rFonts w:ascii="Times New Roman" w:hAnsi="Times New Roman" w:cs="Times New Roman"/>
          <w:sz w:val="24"/>
          <w:szCs w:val="24"/>
          <w:lang w:val="ru-RU"/>
        </w:rPr>
        <w:t>ПОЈЕДИНАЧНА ПОНУДА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>ОБРАЗАЦ СТРУКТУРЕ  ЦЕНЕ  ЗА  ПАРТИЈУ  БРОЈ: 4 - СВЕЖЕ ВОЋЕ</w:t>
      </w: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2073"/>
        <w:gridCol w:w="630"/>
        <w:gridCol w:w="810"/>
        <w:gridCol w:w="990"/>
        <w:gridCol w:w="900"/>
        <w:gridCol w:w="990"/>
        <w:gridCol w:w="1620"/>
        <w:gridCol w:w="1620"/>
      </w:tblGrid>
      <w:tr w:rsidR="0041239E" w:rsidRPr="00860469" w:rsidTr="0041239E">
        <w:tc>
          <w:tcPr>
            <w:tcW w:w="645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Р.Б.</w:t>
            </w:r>
          </w:p>
        </w:tc>
        <w:tc>
          <w:tcPr>
            <w:tcW w:w="2073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НАЗИВ ДОБАРА</w:t>
            </w:r>
          </w:p>
        </w:tc>
        <w:tc>
          <w:tcPr>
            <w:tcW w:w="63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Јед.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</w:p>
        </w:tc>
        <w:tc>
          <w:tcPr>
            <w:tcW w:w="81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чина</w:t>
            </w: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Без ПДВ-а</w:t>
            </w:r>
          </w:p>
        </w:tc>
        <w:tc>
          <w:tcPr>
            <w:tcW w:w="90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Стопа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ПДВ-а</w:t>
            </w: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са ПДВ-ом</w:t>
            </w: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Количина 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Х  цена    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 без ПДВ-а</w:t>
            </w: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Количина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Х  цена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са ПДВ-ом</w:t>
            </w: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073" w:type="dxa"/>
          </w:tcPr>
          <w:p w:rsidR="0041239E" w:rsidRPr="005D6BE7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Банане</w:t>
            </w:r>
            <w:r w:rsidR="005D6BE7">
              <w:rPr>
                <w:rFonts w:ascii="Times New Roman" w:hAnsi="Times New Roman" w:cs="Times New Roman"/>
                <w:sz w:val="24"/>
                <w:szCs w:val="24"/>
              </w:rPr>
              <w:t xml:space="preserve"> – I </w:t>
            </w:r>
            <w:r w:rsidR="005D6B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класа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="0041239E"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073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Јабуке</w:t>
            </w:r>
            <w:r w:rsidR="005D6B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5D6BE7">
              <w:rPr>
                <w:rFonts w:ascii="Times New Roman" w:hAnsi="Times New Roman" w:cs="Times New Roman"/>
                <w:sz w:val="24"/>
                <w:szCs w:val="24"/>
              </w:rPr>
              <w:t xml:space="preserve">– I </w:t>
            </w:r>
            <w:r w:rsidR="005D6B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класа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41239E"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3.</w:t>
            </w:r>
          </w:p>
        </w:tc>
        <w:tc>
          <w:tcPr>
            <w:tcW w:w="2073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Лимун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073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Наранџе</w:t>
            </w:r>
            <w:r w:rsidR="005D6B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5D6BE7">
              <w:rPr>
                <w:rFonts w:ascii="Times New Roman" w:hAnsi="Times New Roman" w:cs="Times New Roman"/>
                <w:sz w:val="24"/>
                <w:szCs w:val="24"/>
              </w:rPr>
              <w:t xml:space="preserve">– I </w:t>
            </w:r>
            <w:r w:rsidR="005D6B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класа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EA2C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073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Грожђе</w:t>
            </w:r>
            <w:r w:rsidR="005D6B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6BE7">
              <w:rPr>
                <w:rFonts w:ascii="Times New Roman" w:hAnsi="Times New Roman" w:cs="Times New Roman"/>
                <w:sz w:val="24"/>
                <w:szCs w:val="24"/>
              </w:rPr>
              <w:t xml:space="preserve">– I </w:t>
            </w:r>
            <w:r w:rsidR="005D6B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класа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</w:t>
            </w:r>
            <w:r w:rsidR="0041239E"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2073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Брескве</w:t>
            </w:r>
            <w:r w:rsidR="005D6B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6BE7">
              <w:rPr>
                <w:rFonts w:ascii="Times New Roman" w:hAnsi="Times New Roman" w:cs="Times New Roman"/>
                <w:sz w:val="24"/>
                <w:szCs w:val="24"/>
              </w:rPr>
              <w:t xml:space="preserve">– I </w:t>
            </w:r>
            <w:r w:rsidR="005D6B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класа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073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Лубенице</w:t>
            </w:r>
            <w:r w:rsidR="005D6B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6BE7">
              <w:rPr>
                <w:rFonts w:ascii="Times New Roman" w:hAnsi="Times New Roman" w:cs="Times New Roman"/>
                <w:sz w:val="24"/>
                <w:szCs w:val="24"/>
              </w:rPr>
              <w:t xml:space="preserve">– I </w:t>
            </w:r>
            <w:r w:rsidR="005D6B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класа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140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2073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Киви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2073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Мандарине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110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2073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Нектарине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2073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Јагоде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2073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Крушке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65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2073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Шљиве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2073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Вишње</w:t>
            </w:r>
          </w:p>
        </w:tc>
        <w:tc>
          <w:tcPr>
            <w:tcW w:w="63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</w:t>
            </w: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D6" w:rsidRPr="00860469" w:rsidTr="0041239E">
        <w:tc>
          <w:tcPr>
            <w:tcW w:w="645" w:type="dxa"/>
            <w:vAlign w:val="bottom"/>
          </w:tcPr>
          <w:p w:rsidR="00EA2CD6" w:rsidRPr="00860469" w:rsidRDefault="00EA2CD6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2073" w:type="dxa"/>
          </w:tcPr>
          <w:p w:rsidR="00EA2CD6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Кајсије</w:t>
            </w:r>
          </w:p>
        </w:tc>
        <w:tc>
          <w:tcPr>
            <w:tcW w:w="630" w:type="dxa"/>
          </w:tcPr>
          <w:p w:rsidR="00EA2CD6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EA2CD6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</w:t>
            </w:r>
          </w:p>
        </w:tc>
        <w:tc>
          <w:tcPr>
            <w:tcW w:w="990" w:type="dxa"/>
          </w:tcPr>
          <w:p w:rsidR="00EA2CD6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A2CD6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A2CD6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A2CD6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A2CD6" w:rsidRPr="00860469" w:rsidRDefault="00EA2CD6" w:rsidP="00B10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6"/>
        <w:gridCol w:w="3224"/>
      </w:tblGrid>
      <w:tr w:rsidR="0041239E" w:rsidRPr="00860469" w:rsidTr="0041239E">
        <w:tc>
          <w:tcPr>
            <w:tcW w:w="7036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Укупна вредност робе изражена у динарима без ПДВ-а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3224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u-RU"/>
              </w:rPr>
            </w:pPr>
          </w:p>
        </w:tc>
      </w:tr>
      <w:tr w:rsidR="0041239E" w:rsidRPr="00860469" w:rsidTr="0041239E">
        <w:tc>
          <w:tcPr>
            <w:tcW w:w="10260" w:type="dxa"/>
            <w:gridSpan w:val="2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Словима: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41239E" w:rsidRPr="00860469" w:rsidTr="0041239E">
        <w:tc>
          <w:tcPr>
            <w:tcW w:w="7036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Укупна вредност ПДВ-а: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3224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41239E" w:rsidRPr="00860469" w:rsidTr="0041239E">
        <w:tc>
          <w:tcPr>
            <w:tcW w:w="7036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Укупна вредност робе изражена у динарима са ПДВ-ом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3224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41239E" w:rsidRPr="00860469" w:rsidTr="0041239E">
        <w:tc>
          <w:tcPr>
            <w:tcW w:w="10260" w:type="dxa"/>
            <w:gridSpan w:val="2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Словима: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</w:tbl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>Место__________________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</w:t>
      </w:r>
      <w:r w:rsidR="00A84F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>ПОНУЂАЧ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>Датум__________________                     М.П.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</w:t>
      </w:r>
      <w:r w:rsidR="005560E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_____________________________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</w:t>
      </w:r>
      <w:r w:rsidR="005560E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>(потпис овлашћеног лица)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1BB6" w:rsidRDefault="00E01BB6" w:rsidP="00AA5B2D">
      <w:pPr>
        <w:pStyle w:val="NoSpacing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1239E" w:rsidRPr="00E01BB6" w:rsidRDefault="0041239E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E01BB6"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>ЗА ПАРТИЈУ БРОЈ:_5_</w:t>
      </w:r>
    </w:p>
    <w:p w:rsidR="0041239E" w:rsidRPr="00E01BB6" w:rsidRDefault="0041239E" w:rsidP="00E01BB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E01BB6">
        <w:rPr>
          <w:rFonts w:ascii="Times New Roman" w:hAnsi="Times New Roman" w:cs="Times New Roman"/>
          <w:b/>
          <w:sz w:val="28"/>
          <w:szCs w:val="28"/>
          <w:lang w:val="sr-Cyrl-CS"/>
        </w:rPr>
        <w:t>(месо)</w:t>
      </w:r>
    </w:p>
    <w:p w:rsidR="00E01BB6" w:rsidRPr="00860469" w:rsidRDefault="00E01BB6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A5B2D" w:rsidRPr="00860469" w:rsidRDefault="00AA5B2D" w:rsidP="00AA5B2D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Наручилац: Предшколска установа ``Лане``Кучево, објекат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Сунце  ул. Браће Ивковић бр.2,</w:t>
      </w:r>
      <w:r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објекат Маслачак у ул. Жике Поповића бр. 68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>12240 Кучево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објекат ОШ „Живојин Жика Поповић“ у ул. Светог Саве бр. 30, 12254 Раброво.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>1.Према вашим траженим условима и захтевима спремни смо да Вам  тражена  добра  за партију број:5 понудимо</w:t>
      </w:r>
      <w:r w:rsidRPr="00693AA2">
        <w:rPr>
          <w:rFonts w:ascii="Times New Roman" w:hAnsi="Times New Roman" w:cs="Times New Roman"/>
          <w:sz w:val="24"/>
          <w:szCs w:val="24"/>
          <w:lang w:val="sr-Cyrl-CS"/>
        </w:rPr>
        <w:t xml:space="preserve"> и испоручимо</w:t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 у укупном износу од: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______________________________</w:t>
      </w:r>
      <w:r w:rsidRPr="00860469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динара </w:t>
      </w:r>
      <w:r w:rsidRPr="0086046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(износ без обрачунатог ПДВ-а) и словима:________________________________________________________________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______________________________динара (износ са обрачунатим ПДВ-ом) и словима:________________________________________________________________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2.Рок плаћања: 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>одложено у року од 45 дана од дана пријема фактуре у седиште наручиоца.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>3.</w:t>
      </w:r>
      <w:r w:rsidRPr="00693AA2">
        <w:rPr>
          <w:rFonts w:ascii="Times New Roman" w:hAnsi="Times New Roman" w:cs="Times New Roman"/>
          <w:sz w:val="24"/>
          <w:szCs w:val="24"/>
          <w:lang w:val="sr-Cyrl-CS"/>
        </w:rPr>
        <w:t>Рок важења понуде</w:t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:  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          дана од дана јавног отварања понуда (не краћи од 30 дана од дана отварања понуда)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4.Рок испоруке: </w:t>
      </w:r>
      <w:r w:rsidR="00D614AB">
        <w:rPr>
          <w:rFonts w:ascii="Times New Roman" w:hAnsi="Times New Roman" w:cs="Times New Roman"/>
          <w:sz w:val="24"/>
          <w:szCs w:val="24"/>
          <w:lang w:val="sr-Cyrl-CS"/>
        </w:rPr>
        <w:t>______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="00D614AB">
        <w:rPr>
          <w:rFonts w:ascii="Times New Roman" w:hAnsi="Times New Roman" w:cs="Times New Roman"/>
          <w:sz w:val="24"/>
          <w:szCs w:val="24"/>
          <w:u w:val="single"/>
          <w:lang w:val="sr-Cyrl-CS"/>
        </w:rPr>
        <w:t>(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>не дужи од 5 дана од пријема захтева за појединачну  наруџбину</w:t>
      </w:r>
      <w:r w:rsidR="00D614AB">
        <w:rPr>
          <w:rFonts w:ascii="Times New Roman" w:hAnsi="Times New Roman" w:cs="Times New Roman"/>
          <w:sz w:val="24"/>
          <w:szCs w:val="24"/>
          <w:u w:val="single"/>
          <w:lang w:val="sr-Cyrl-CS"/>
        </w:rPr>
        <w:t>)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>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693AA2">
        <w:rPr>
          <w:rFonts w:ascii="Times New Roman" w:hAnsi="Times New Roman" w:cs="Times New Roman"/>
          <w:sz w:val="24"/>
          <w:szCs w:val="24"/>
          <w:u w:val="single"/>
          <w:lang w:val="sr-Cyrl-CS"/>
        </w:rPr>
        <w:t>5.Доказ о квалитету____________________________________________________________</w:t>
      </w: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                                                Понуђач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          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>________________________                       М.П.            _______________________________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</w:t>
      </w:r>
    </w:p>
    <w:p w:rsidR="00A84F44" w:rsidRPr="004F7EEF" w:rsidRDefault="00A84F44" w:rsidP="00A84F44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73975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Напомена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: Уписати рок важења понуде у укупној понуди</w:t>
      </w:r>
      <w:r w:rsidR="009A4CAD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за партију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и попунити све податке у обрасцу структуре цене за партију.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>Образац бр.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93AA2">
        <w:rPr>
          <w:rFonts w:ascii="Times New Roman" w:hAnsi="Times New Roman" w:cs="Times New Roman"/>
          <w:sz w:val="24"/>
          <w:szCs w:val="24"/>
          <w:lang w:val="ru-RU"/>
        </w:rPr>
        <w:t>ПОЈЕДИНАЧНА ПОНУДА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ОБРАЗАЦ СТРУКТУРЕ  ЦЕНЕ  ЗА  ПАРТИЈУ  БРОЈ: </w:t>
      </w:r>
      <w:r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>5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МЕСО</w:t>
      </w: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93AA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2073"/>
        <w:gridCol w:w="630"/>
        <w:gridCol w:w="810"/>
        <w:gridCol w:w="990"/>
        <w:gridCol w:w="900"/>
        <w:gridCol w:w="990"/>
        <w:gridCol w:w="1620"/>
        <w:gridCol w:w="1620"/>
      </w:tblGrid>
      <w:tr w:rsidR="0041239E" w:rsidRPr="00860469" w:rsidTr="0041239E">
        <w:tc>
          <w:tcPr>
            <w:tcW w:w="645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Р.Б.</w:t>
            </w:r>
          </w:p>
        </w:tc>
        <w:tc>
          <w:tcPr>
            <w:tcW w:w="2073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НАЗИВ ДОБАРА</w:t>
            </w:r>
          </w:p>
        </w:tc>
        <w:tc>
          <w:tcPr>
            <w:tcW w:w="63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Јед.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</w:p>
        </w:tc>
        <w:tc>
          <w:tcPr>
            <w:tcW w:w="81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чина</w:t>
            </w: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Без ПДВ-а</w:t>
            </w:r>
          </w:p>
        </w:tc>
        <w:tc>
          <w:tcPr>
            <w:tcW w:w="90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Стопа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ПДВ-а</w:t>
            </w: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са ПДВ-ом</w:t>
            </w: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Количина 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Х  цена    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 без ПДВ-а</w:t>
            </w: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Количина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Х  цена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са ПДВ-ом</w:t>
            </w: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073" w:type="dxa"/>
          </w:tcPr>
          <w:p w:rsidR="0041239E" w:rsidRPr="00860469" w:rsidRDefault="0041239E" w:rsidP="00B25F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Јунеће   млевено месо</w:t>
            </w:r>
          </w:p>
        </w:tc>
        <w:tc>
          <w:tcPr>
            <w:tcW w:w="630" w:type="dxa"/>
          </w:tcPr>
          <w:p w:rsidR="0041239E" w:rsidRPr="00860469" w:rsidRDefault="0041239E" w:rsidP="00B25F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B25FC4" w:rsidP="00B25F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43</w:t>
            </w:r>
            <w:r w:rsidR="0041239E"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2.</w:t>
            </w:r>
          </w:p>
        </w:tc>
        <w:tc>
          <w:tcPr>
            <w:tcW w:w="2073" w:type="dxa"/>
          </w:tcPr>
          <w:p w:rsidR="0041239E" w:rsidRPr="00860469" w:rsidRDefault="0041239E" w:rsidP="00B25F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Јунетина у комаду</w:t>
            </w:r>
            <w:r w:rsidR="00B25FC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од бута</w:t>
            </w:r>
          </w:p>
        </w:tc>
        <w:tc>
          <w:tcPr>
            <w:tcW w:w="630" w:type="dxa"/>
          </w:tcPr>
          <w:p w:rsidR="0041239E" w:rsidRPr="00860469" w:rsidRDefault="0041239E" w:rsidP="00B25F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41239E" w:rsidP="00B25F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B25FC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073" w:type="dxa"/>
          </w:tcPr>
          <w:p w:rsidR="0041239E" w:rsidRPr="00860469" w:rsidRDefault="0041239E" w:rsidP="00B25F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Свињско млевено месо</w:t>
            </w:r>
          </w:p>
        </w:tc>
        <w:tc>
          <w:tcPr>
            <w:tcW w:w="630" w:type="dxa"/>
          </w:tcPr>
          <w:p w:rsidR="0041239E" w:rsidRPr="00860469" w:rsidRDefault="0041239E" w:rsidP="00B25F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B25FC4" w:rsidP="00B25F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FC4" w:rsidRPr="00860469" w:rsidTr="0041239E">
        <w:tc>
          <w:tcPr>
            <w:tcW w:w="645" w:type="dxa"/>
            <w:vAlign w:val="bottom"/>
          </w:tcPr>
          <w:p w:rsidR="00B25FC4" w:rsidRPr="00860469" w:rsidRDefault="00B25FC4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4. </w:t>
            </w:r>
          </w:p>
        </w:tc>
        <w:tc>
          <w:tcPr>
            <w:tcW w:w="2073" w:type="dxa"/>
          </w:tcPr>
          <w:p w:rsidR="00B25FC4" w:rsidRPr="00860469" w:rsidRDefault="00B25FC4" w:rsidP="00B25F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Свињска шницла</w:t>
            </w:r>
          </w:p>
        </w:tc>
        <w:tc>
          <w:tcPr>
            <w:tcW w:w="630" w:type="dxa"/>
          </w:tcPr>
          <w:p w:rsidR="00B25FC4" w:rsidRPr="00860469" w:rsidRDefault="00B25FC4" w:rsidP="00B25F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B25FC4" w:rsidRPr="00860469" w:rsidRDefault="00B25FC4" w:rsidP="00B25F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990" w:type="dxa"/>
          </w:tcPr>
          <w:p w:rsidR="00B25FC4" w:rsidRPr="00860469" w:rsidRDefault="00B25FC4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25FC4" w:rsidRPr="00860469" w:rsidRDefault="00B25FC4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25FC4" w:rsidRPr="00860469" w:rsidRDefault="00B25FC4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25FC4" w:rsidRPr="00860469" w:rsidRDefault="00B25FC4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25FC4" w:rsidRPr="00860469" w:rsidRDefault="00B25FC4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39E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3C2E" w:rsidRDefault="00813C2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3C2E" w:rsidRPr="00813C2E" w:rsidRDefault="00813C2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6"/>
        <w:gridCol w:w="3224"/>
      </w:tblGrid>
      <w:tr w:rsidR="0041239E" w:rsidRPr="00860469" w:rsidTr="0041239E">
        <w:tc>
          <w:tcPr>
            <w:tcW w:w="7036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Укупна вредност робе изражена у динарима без ПДВ-а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3224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u-RU"/>
              </w:rPr>
            </w:pPr>
          </w:p>
        </w:tc>
      </w:tr>
      <w:tr w:rsidR="0041239E" w:rsidRPr="00860469" w:rsidTr="0041239E">
        <w:tc>
          <w:tcPr>
            <w:tcW w:w="10260" w:type="dxa"/>
            <w:gridSpan w:val="2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Словима: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41239E" w:rsidRPr="00860469" w:rsidTr="0041239E">
        <w:tc>
          <w:tcPr>
            <w:tcW w:w="7036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Укупна вредност ПДВ-а: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3224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41239E" w:rsidRPr="00860469" w:rsidTr="0041239E">
        <w:tc>
          <w:tcPr>
            <w:tcW w:w="7036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Укупна вредност робе изражена у динарима са ПДВ-ом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3224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41239E" w:rsidRPr="00860469" w:rsidTr="0041239E">
        <w:tc>
          <w:tcPr>
            <w:tcW w:w="10260" w:type="dxa"/>
            <w:gridSpan w:val="2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Словима: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</w:tbl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>Место__________________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</w:t>
      </w:r>
      <w:r w:rsidR="00A84F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ПОНУЂАЧ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>Датум__________________                     М.П.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</w:t>
      </w:r>
      <w:r w:rsidR="004F7E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_____________________________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</w:t>
      </w:r>
      <w:r w:rsidR="004F7E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(потпис овлашћеног лица)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1BB6" w:rsidRDefault="00E01BB6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1BB6" w:rsidRDefault="00E01BB6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1BB6" w:rsidRDefault="00E01BB6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1BB6" w:rsidRDefault="00E01BB6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1BB6" w:rsidRDefault="00E01BB6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1BB6" w:rsidRDefault="00E01BB6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1BB6" w:rsidRDefault="00E01BB6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1BB6" w:rsidRDefault="00E01BB6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1BB6" w:rsidRDefault="00E01BB6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1BB6" w:rsidRDefault="00E01BB6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1BB6" w:rsidRDefault="00E01BB6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1BB6" w:rsidRDefault="00E01BB6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1BB6" w:rsidRDefault="00E01BB6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1BB6" w:rsidRDefault="00E01BB6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1BB6" w:rsidRDefault="00E01BB6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500CE" w:rsidRDefault="002500CE" w:rsidP="00E63926">
      <w:pPr>
        <w:pStyle w:val="NoSpacing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E63926" w:rsidRDefault="00E63926" w:rsidP="00AA5B2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E63926" w:rsidRDefault="00E63926" w:rsidP="00AA5B2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E63926" w:rsidRDefault="00E63926" w:rsidP="00AA5B2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E63926" w:rsidRDefault="00E63926" w:rsidP="00AA5B2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E63926" w:rsidRDefault="00E63926" w:rsidP="00AA5B2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E63926" w:rsidRDefault="00E63926" w:rsidP="00AA5B2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E63926" w:rsidRDefault="00E63926" w:rsidP="00AA5B2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E63926" w:rsidRDefault="00E63926" w:rsidP="00AA5B2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E63926" w:rsidRDefault="00E63926" w:rsidP="00AA5B2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1239E" w:rsidRDefault="0041239E" w:rsidP="00AA5B2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E01BB6">
        <w:rPr>
          <w:rFonts w:ascii="Times New Roman" w:hAnsi="Times New Roman" w:cs="Times New Roman"/>
          <w:b/>
          <w:sz w:val="28"/>
          <w:szCs w:val="28"/>
          <w:lang w:val="sr-Cyrl-CS"/>
        </w:rPr>
        <w:t>ЗА ПАРТИЈУ БРОЈ:_6_ (млеко и млечни производи)</w:t>
      </w:r>
    </w:p>
    <w:p w:rsidR="002500CE" w:rsidRPr="00E01BB6" w:rsidRDefault="002500CE" w:rsidP="00AA5B2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A5B2D" w:rsidRPr="00860469" w:rsidRDefault="00AA5B2D" w:rsidP="00AA5B2D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Наручилац: Предшколска установа ``Лане``Кучево, објекат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Сунце  ул. Браће Ивковић бр.2,</w:t>
      </w:r>
      <w:r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објекат Маслачак у ул. Жике Поповића бр. 68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Pr="00860469">
        <w:rPr>
          <w:rFonts w:ascii="Times New Roman" w:hAnsi="Times New Roman" w:cs="Times New Roman"/>
          <w:bCs/>
          <w:sz w:val="24"/>
          <w:szCs w:val="24"/>
          <w:lang w:val="sr-Cyrl-CS"/>
        </w:rPr>
        <w:t>12240 Кучево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објекат ОШ „Живојин Жика Поповић“ у ул. Светог Саве бр. 30, 12254 Раброво.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>1.Према вашим траженим условима и захтевима спремни смо да Вам  тражена  добра  за партију број: 6 понудимо</w:t>
      </w:r>
      <w:r w:rsidRPr="00693AA2">
        <w:rPr>
          <w:rFonts w:ascii="Times New Roman" w:hAnsi="Times New Roman" w:cs="Times New Roman"/>
          <w:sz w:val="24"/>
          <w:szCs w:val="24"/>
          <w:lang w:val="sr-Cyrl-CS"/>
        </w:rPr>
        <w:t xml:space="preserve"> и испоручимо</w:t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 у укупном износу од: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______________________________</w:t>
      </w:r>
      <w:r w:rsidRPr="00860469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динара </w:t>
      </w:r>
      <w:r w:rsidRPr="0086046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(износ без обрачунатог ПДВ-а) и словима:________________________________________________________________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______________________________динара (износ са обрачунатим ПДВ-ом) и словима:________________________________________________________________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2.Рок плаћања: 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>одложено у року од 45 дана од дана пријема фактуре у седиште наручиоца.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>3.</w:t>
      </w:r>
      <w:r w:rsidRPr="00693AA2">
        <w:rPr>
          <w:rFonts w:ascii="Times New Roman" w:hAnsi="Times New Roman" w:cs="Times New Roman"/>
          <w:sz w:val="24"/>
          <w:szCs w:val="24"/>
          <w:lang w:val="sr-Cyrl-CS"/>
        </w:rPr>
        <w:t>Рок важења понуде</w:t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:  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          дана од дана јавног отварања понуда (не краћи од 30 дана од дана отварања понуда)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4.Рок испоруке: 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="00D614AB">
        <w:rPr>
          <w:rFonts w:ascii="Times New Roman" w:hAnsi="Times New Roman" w:cs="Times New Roman"/>
          <w:sz w:val="24"/>
          <w:szCs w:val="24"/>
          <w:u w:val="single"/>
          <w:lang w:val="sr-Cyrl-CS"/>
        </w:rPr>
        <w:t>______(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>не дужи од 5 дана од пријема захтева за појединачну  наруџбину</w:t>
      </w:r>
      <w:r w:rsidR="00D614AB">
        <w:rPr>
          <w:rFonts w:ascii="Times New Roman" w:hAnsi="Times New Roman" w:cs="Times New Roman"/>
          <w:sz w:val="24"/>
          <w:szCs w:val="24"/>
          <w:u w:val="single"/>
          <w:lang w:val="sr-Cyrl-CS"/>
        </w:rPr>
        <w:t>)</w:t>
      </w:r>
      <w:r w:rsidRPr="00860469">
        <w:rPr>
          <w:rFonts w:ascii="Times New Roman" w:hAnsi="Times New Roman" w:cs="Times New Roman"/>
          <w:sz w:val="24"/>
          <w:szCs w:val="24"/>
          <w:u w:val="single"/>
          <w:lang w:val="sr-Cyrl-CS"/>
        </w:rPr>
        <w:t>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693AA2">
        <w:rPr>
          <w:rFonts w:ascii="Times New Roman" w:hAnsi="Times New Roman" w:cs="Times New Roman"/>
          <w:sz w:val="24"/>
          <w:szCs w:val="24"/>
          <w:u w:val="single"/>
          <w:lang w:val="sr-Cyrl-CS"/>
        </w:rPr>
        <w:t>5.Доказ о квалитету____________________________________________________________</w:t>
      </w: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                                                Понуђач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          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>________________________                       М.П.            _______________________________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A84F44" w:rsidRDefault="00A84F44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73975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Напомена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: Уписати рок важења понуде у укупној понуди</w:t>
      </w:r>
      <w:r w:rsidR="009A4CAD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за партију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и попунити све податке у обрасцу структуре цене за партију.</w:t>
      </w:r>
      <w:r w:rsidR="0041239E" w:rsidRPr="0086046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1239E" w:rsidRPr="00860469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2500CE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60469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</w:t>
      </w:r>
      <w:r w:rsidRPr="0086046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2500CE" w:rsidRPr="002500CE" w:rsidRDefault="002500CE" w:rsidP="0086046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>Образац бр.</w:t>
      </w: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93AA2">
        <w:rPr>
          <w:rFonts w:ascii="Times New Roman" w:hAnsi="Times New Roman" w:cs="Times New Roman"/>
          <w:sz w:val="24"/>
          <w:szCs w:val="24"/>
          <w:lang w:val="ru-RU"/>
        </w:rPr>
        <w:t>ПОЈЕДИНАЧНА ПОНУДА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>ОБРАЗАЦ СТРУКТУРЕ  ЦЕНЕ  ЗА  ПАРТИЈУ  БРОЈ: 6 – млеко и млечни производи</w:t>
      </w:r>
    </w:p>
    <w:p w:rsidR="0041239E" w:rsidRPr="00693AA2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2073"/>
        <w:gridCol w:w="630"/>
        <w:gridCol w:w="810"/>
        <w:gridCol w:w="990"/>
        <w:gridCol w:w="900"/>
        <w:gridCol w:w="990"/>
        <w:gridCol w:w="1620"/>
        <w:gridCol w:w="1620"/>
      </w:tblGrid>
      <w:tr w:rsidR="0041239E" w:rsidRPr="00860469" w:rsidTr="0041239E">
        <w:tc>
          <w:tcPr>
            <w:tcW w:w="645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Р.Б.</w:t>
            </w:r>
          </w:p>
        </w:tc>
        <w:tc>
          <w:tcPr>
            <w:tcW w:w="2073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НАЗИВ ДОБАРА</w:t>
            </w:r>
          </w:p>
        </w:tc>
        <w:tc>
          <w:tcPr>
            <w:tcW w:w="63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Јед.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</w:p>
        </w:tc>
        <w:tc>
          <w:tcPr>
            <w:tcW w:w="81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чина</w:t>
            </w: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Без ПДВ-а</w:t>
            </w:r>
          </w:p>
        </w:tc>
        <w:tc>
          <w:tcPr>
            <w:tcW w:w="90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Стопа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ПДВ-а</w:t>
            </w: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са ПДВ-ом</w:t>
            </w: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Количина 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Х  цена    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 без ПДВ-а</w:t>
            </w: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Количина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Х  цена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са ПДВ-ом</w:t>
            </w: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73" w:type="dxa"/>
          </w:tcPr>
          <w:p w:rsidR="0041239E" w:rsidRPr="00860469" w:rsidRDefault="00263613" w:rsidP="00D51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Кравље м</w:t>
            </w:r>
            <w:r w:rsidR="00D516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 пастеризовано, стерилисано 2,</w:t>
            </w:r>
            <w:r w:rsidR="00D516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="0041239E"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%</w:t>
            </w:r>
            <w:r w:rsidR="00D516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млечне масти, рок трајања најмање 3 месеца</w:t>
            </w:r>
          </w:p>
        </w:tc>
        <w:tc>
          <w:tcPr>
            <w:tcW w:w="63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Лит.</w:t>
            </w:r>
          </w:p>
        </w:tc>
        <w:tc>
          <w:tcPr>
            <w:tcW w:w="810" w:type="dxa"/>
          </w:tcPr>
          <w:p w:rsidR="0041239E" w:rsidRPr="00860469" w:rsidRDefault="00D516E4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1.550</w:t>
            </w: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73" w:type="dxa"/>
          </w:tcPr>
          <w:p w:rsidR="0041239E" w:rsidRPr="00860469" w:rsidRDefault="0041239E" w:rsidP="00D51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Сир (фета)</w:t>
            </w:r>
            <w:r w:rsidR="00D516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од</w:t>
            </w:r>
            <w:r w:rsidR="0026361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крављег млека</w:t>
            </w:r>
            <w:r w:rsidR="00D516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, са 45% млечне масти, протеина 11,8 %, лактозе 2,6, калцијума 20 г.</w:t>
            </w:r>
          </w:p>
        </w:tc>
        <w:tc>
          <w:tcPr>
            <w:tcW w:w="63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D516E4" w:rsidRDefault="00D516E4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450</w:t>
            </w: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73" w:type="dxa"/>
          </w:tcPr>
          <w:p w:rsidR="0041239E" w:rsidRPr="00860469" w:rsidRDefault="00263613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Јогурт </w:t>
            </w:r>
            <w:r w:rsidR="0041239E" w:rsidRPr="008604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1239E"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  <w:r w:rsidR="0041239E" w:rsidRPr="00860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239E"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%мм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Лит.</w:t>
            </w:r>
          </w:p>
        </w:tc>
        <w:tc>
          <w:tcPr>
            <w:tcW w:w="810" w:type="dxa"/>
          </w:tcPr>
          <w:p w:rsidR="0041239E" w:rsidRPr="00860469" w:rsidRDefault="00D516E4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1.25</w:t>
            </w:r>
            <w:r w:rsidR="0041239E"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73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Кисело млеко </w:t>
            </w: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%мм</w:t>
            </w:r>
            <w:r w:rsidR="0026361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0,2л.</w:t>
            </w:r>
          </w:p>
        </w:tc>
        <w:tc>
          <w:tcPr>
            <w:tcW w:w="63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860469" w:rsidRDefault="00D516E4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56</w:t>
            </w:r>
            <w:r w:rsidR="0041239E"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73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</w:t>
            </w:r>
            <w:r w:rsidR="00D516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 животињског млека</w:t>
            </w: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0.7 лит.12%мм </w:t>
            </w:r>
          </w:p>
        </w:tc>
        <w:tc>
          <w:tcPr>
            <w:tcW w:w="63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D516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73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Качкаваљ </w:t>
            </w:r>
            <w:r w:rsidR="00D516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 </w:t>
            </w:r>
            <w:r w:rsidR="0026361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крављег</w:t>
            </w:r>
            <w:r w:rsidR="00D516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млека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Кгр.</w:t>
            </w:r>
          </w:p>
        </w:tc>
        <w:tc>
          <w:tcPr>
            <w:tcW w:w="810" w:type="dxa"/>
          </w:tcPr>
          <w:p w:rsidR="0041239E" w:rsidRPr="00860469" w:rsidRDefault="00D516E4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41239E"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39E" w:rsidRPr="00860469" w:rsidTr="0041239E">
        <w:tc>
          <w:tcPr>
            <w:tcW w:w="645" w:type="dxa"/>
            <w:vAlign w:val="bottom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73" w:type="dxa"/>
          </w:tcPr>
          <w:p w:rsidR="00D516E4" w:rsidRPr="00860469" w:rsidRDefault="0041239E" w:rsidP="00D516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Крем сир  100г.</w:t>
            </w:r>
            <w:r w:rsidR="00D516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 </w:t>
            </w:r>
            <w:r w:rsidR="0026361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крављег</w:t>
            </w:r>
            <w:r w:rsidR="00D516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млека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Ком.</w:t>
            </w:r>
          </w:p>
        </w:tc>
        <w:tc>
          <w:tcPr>
            <w:tcW w:w="810" w:type="dxa"/>
          </w:tcPr>
          <w:p w:rsidR="0041239E" w:rsidRPr="00860469" w:rsidRDefault="00D516E4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130</w:t>
            </w: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6"/>
        <w:gridCol w:w="3224"/>
      </w:tblGrid>
      <w:tr w:rsidR="0041239E" w:rsidRPr="00860469" w:rsidTr="0041239E">
        <w:tc>
          <w:tcPr>
            <w:tcW w:w="7036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Укупна вредност робе изражена у динарима без ПДВ-а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3224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u-RU"/>
              </w:rPr>
            </w:pPr>
          </w:p>
        </w:tc>
      </w:tr>
      <w:tr w:rsidR="0041239E" w:rsidRPr="00860469" w:rsidTr="0041239E">
        <w:tc>
          <w:tcPr>
            <w:tcW w:w="10260" w:type="dxa"/>
            <w:gridSpan w:val="2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Словима: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41239E" w:rsidRPr="00860469" w:rsidTr="0041239E">
        <w:tc>
          <w:tcPr>
            <w:tcW w:w="7036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Укупна вредност ПДВ-а: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3224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41239E" w:rsidRPr="00860469" w:rsidTr="0041239E">
        <w:tc>
          <w:tcPr>
            <w:tcW w:w="7036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Укупна вредност робе изражена у динарима са ПДВ-ом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3224" w:type="dxa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41239E" w:rsidRPr="00860469" w:rsidTr="0041239E">
        <w:tc>
          <w:tcPr>
            <w:tcW w:w="10260" w:type="dxa"/>
            <w:gridSpan w:val="2"/>
          </w:tcPr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86046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sr-Cyrl-CS"/>
              </w:rPr>
              <w:t>Словима:</w:t>
            </w:r>
          </w:p>
          <w:p w:rsidR="0041239E" w:rsidRPr="00860469" w:rsidRDefault="0041239E" w:rsidP="00860469">
            <w:pPr>
              <w:pStyle w:val="NoSpacing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</w:tbl>
    <w:p w:rsidR="0041239E" w:rsidRPr="00860469" w:rsidRDefault="0041239E" w:rsidP="00860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sz w:val="24"/>
          <w:szCs w:val="24"/>
          <w:lang w:val="sr-Cyrl-CS"/>
        </w:rPr>
        <w:t>Место__________________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ПОНУЂАЧ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>Датум__________________                     М.П.</w:t>
      </w:r>
    </w:p>
    <w:p w:rsidR="0041239E" w:rsidRPr="00860469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</w:t>
      </w:r>
      <w:r w:rsidR="00E01BB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>_____________________________</w:t>
      </w:r>
    </w:p>
    <w:p w:rsidR="00AF67E0" w:rsidRDefault="0041239E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</w:t>
      </w:r>
      <w:r w:rsidR="00E01BB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</w:t>
      </w:r>
      <w:r w:rsidRPr="0086046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(потпис овлашћеног лица)</w:t>
      </w:r>
    </w:p>
    <w:p w:rsidR="005560ED" w:rsidRDefault="005560ED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5560ED" w:rsidRDefault="005560ED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5560ED" w:rsidRDefault="005560ED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5560ED" w:rsidRPr="00904563" w:rsidRDefault="002500CE" w:rsidP="005560ED">
      <w:pPr>
        <w:spacing w:before="29"/>
        <w:ind w:left="260" w:right="8326"/>
        <w:jc w:val="both"/>
        <w:rPr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Напоме</w:t>
      </w:r>
      <w:r w:rsidR="00904563">
        <w:rPr>
          <w:rFonts w:ascii="Times New Roman" w:eastAsia="Times New Roman" w:hAnsi="Times New Roman" w:cs="Times New Roman"/>
          <w:b/>
          <w:i/>
          <w:sz w:val="24"/>
          <w:szCs w:val="24"/>
          <w:u w:val="thick" w:color="000000"/>
          <w:lang w:val="sr-Cyrl-CS"/>
        </w:rPr>
        <w:t>не:</w:t>
      </w:r>
    </w:p>
    <w:p w:rsidR="005560ED" w:rsidRDefault="005560ED" w:rsidP="005560ED">
      <w:pPr>
        <w:spacing w:before="1" w:line="260" w:lineRule="exact"/>
        <w:ind w:left="260" w:right="436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Образац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пону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понуђ</w:t>
      </w:r>
      <w:r w:rsidRPr="00693AA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ч мора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попуни,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овери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чат</w:t>
      </w:r>
      <w:r w:rsidRPr="00693AA2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потпише,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чиме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потврђује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да </w:t>
      </w:r>
      <w:r w:rsidRPr="00693AA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у 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 xml:space="preserve"> т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ни 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даци 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и 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у 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у 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r-Cyrl-CS"/>
        </w:rPr>
        <w:t>б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рас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ц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у 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пону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е 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нав</w:t>
      </w:r>
      <w:r w:rsidRPr="00693AA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ени. 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ли</w:t>
      </w:r>
      <w:r w:rsidRPr="00693AA2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  понуђ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чи 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дно</w:t>
      </w:r>
      <w:r w:rsidRPr="00693AA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е зај</w:t>
      </w:r>
      <w:r w:rsidRPr="00693AA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дничку пону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,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па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понуђ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опр</w:t>
      </w:r>
      <w:r w:rsidRPr="00693AA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ли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>б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разац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пону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потписују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и п</w:t>
      </w:r>
      <w:r w:rsidRPr="00693AA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чат</w:t>
      </w:r>
      <w:r w:rsidRPr="00693AA2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оверавају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сви понуђ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из</w:t>
      </w:r>
      <w:r w:rsidRPr="00693AA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упе</w:t>
      </w:r>
      <w:r w:rsidRPr="00693AA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понуђ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или</w:t>
      </w:r>
      <w:r w:rsidRPr="00693AA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упа</w:t>
      </w:r>
      <w:r w:rsidRPr="00693AA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понуђ</w:t>
      </w:r>
      <w:r w:rsidRPr="00693AA2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ча</w:t>
      </w:r>
      <w:r w:rsidRPr="00693AA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ж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да</w:t>
      </w:r>
      <w:r w:rsidRPr="00693AA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др</w:t>
      </w:r>
      <w:r w:rsidRPr="00693AA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и ј</w:t>
      </w:r>
      <w:r w:rsidRPr="00693AA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дног понуђ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r-Cyrl-CS"/>
        </w:rPr>
        <w:t>ч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а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из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г</w:t>
      </w:r>
      <w:r w:rsidRPr="00693AA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р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>у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пе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sr-Cyrl-CS"/>
        </w:rPr>
        <w:t>к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>ј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ће попунити,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потпи</w:t>
      </w:r>
      <w:r w:rsidRPr="00693AA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r-Cyrl-CS"/>
        </w:rPr>
        <w:t>с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ати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и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</w:t>
      </w:r>
      <w:r w:rsidRPr="00693AA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sr-Cyrl-CS"/>
        </w:rPr>
        <w:t>е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чат</w:t>
      </w:r>
      <w:r w:rsidRPr="00693AA2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м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оверити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693AA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r-Cyrl-CS"/>
        </w:rPr>
        <w:t>о</w:t>
      </w:r>
      <w:r w:rsidRPr="00693AA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>б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разац пону</w:t>
      </w:r>
      <w:r w:rsidRPr="00693AA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>д</w:t>
      </w:r>
      <w:r w:rsidRPr="00693AA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. </w:t>
      </w:r>
      <w:r w:rsidR="00904563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Све наведено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се односи и </w:t>
      </w:r>
      <w:r w:rsidR="00904563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образац структуре цене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.</w:t>
      </w:r>
    </w:p>
    <w:p w:rsidR="005560ED" w:rsidRPr="005560ED" w:rsidRDefault="005560ED" w:rsidP="005560ED">
      <w:pPr>
        <w:spacing w:before="1" w:line="260" w:lineRule="exact"/>
        <w:ind w:left="260" w:right="436"/>
        <w:jc w:val="both"/>
        <w:rPr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</w:t>
      </w:r>
      <w:r w:rsidR="00904563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онуђач може конкурисати за партије појединачно, али мора исказати понуду за целу партију.</w:t>
      </w:r>
    </w:p>
    <w:p w:rsidR="005560ED" w:rsidRDefault="005560ED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904563" w:rsidRDefault="00904563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904563" w:rsidRDefault="00904563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904563" w:rsidRDefault="00904563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904563" w:rsidRDefault="00904563" w:rsidP="00860469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4F7EEF" w:rsidRDefault="004F7EEF" w:rsidP="00A84F44">
      <w:pPr>
        <w:pStyle w:val="NoSpacing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</w:p>
    <w:p w:rsidR="0089053E" w:rsidRDefault="0089053E" w:rsidP="00A84F44">
      <w:pPr>
        <w:pStyle w:val="NoSpacing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</w:p>
    <w:p w:rsidR="0089053E" w:rsidRDefault="0089053E" w:rsidP="00A84F44">
      <w:pPr>
        <w:pStyle w:val="NoSpacing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</w:p>
    <w:p w:rsidR="0089053E" w:rsidRDefault="0089053E" w:rsidP="00A84F44">
      <w:pPr>
        <w:pStyle w:val="NoSpacing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</w:p>
    <w:p w:rsidR="0089053E" w:rsidRDefault="0089053E" w:rsidP="00A84F44">
      <w:pPr>
        <w:pStyle w:val="NoSpacing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</w:p>
    <w:p w:rsidR="0089053E" w:rsidRDefault="0089053E" w:rsidP="00A84F44">
      <w:pPr>
        <w:pStyle w:val="NoSpacing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</w:p>
    <w:p w:rsidR="0089053E" w:rsidRDefault="0089053E" w:rsidP="00A84F44">
      <w:pPr>
        <w:pStyle w:val="NoSpacing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</w:p>
    <w:p w:rsidR="0089053E" w:rsidRDefault="0089053E" w:rsidP="00A84F44">
      <w:pPr>
        <w:pStyle w:val="NoSpacing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</w:p>
    <w:p w:rsidR="0089053E" w:rsidRDefault="0089053E" w:rsidP="00A84F44">
      <w:pPr>
        <w:pStyle w:val="NoSpacing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</w:p>
    <w:p w:rsidR="0089053E" w:rsidRDefault="0089053E" w:rsidP="00A84F44">
      <w:pPr>
        <w:pStyle w:val="NoSpacing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</w:p>
    <w:p w:rsidR="0089053E" w:rsidRDefault="0089053E" w:rsidP="00A84F44">
      <w:pPr>
        <w:pStyle w:val="NoSpacing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</w:p>
    <w:p w:rsidR="0089053E" w:rsidRDefault="0089053E" w:rsidP="00A84F44">
      <w:pPr>
        <w:pStyle w:val="NoSpacing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</w:p>
    <w:p w:rsidR="0089053E" w:rsidRDefault="0089053E" w:rsidP="00A84F44">
      <w:pPr>
        <w:pStyle w:val="NoSpacing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</w:p>
    <w:p w:rsidR="0089053E" w:rsidRDefault="0089053E" w:rsidP="00A84F44">
      <w:pPr>
        <w:pStyle w:val="NoSpacing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</w:p>
    <w:p w:rsidR="0089053E" w:rsidRDefault="0089053E" w:rsidP="00A84F44">
      <w:pPr>
        <w:pStyle w:val="NoSpacing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</w:p>
    <w:p w:rsidR="0089053E" w:rsidRDefault="0089053E" w:rsidP="00A84F44">
      <w:pPr>
        <w:pStyle w:val="NoSpacing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</w:p>
    <w:p w:rsidR="0089053E" w:rsidRDefault="0089053E" w:rsidP="00A84F44">
      <w:pPr>
        <w:pStyle w:val="NoSpacing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</w:p>
    <w:p w:rsidR="0089053E" w:rsidRDefault="0089053E" w:rsidP="00A84F44">
      <w:pPr>
        <w:pStyle w:val="NoSpacing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</w:p>
    <w:p w:rsidR="00904563" w:rsidRPr="00EB3354" w:rsidRDefault="00904563" w:rsidP="00904563">
      <w:pPr>
        <w:pStyle w:val="NoSpacing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  <w:r w:rsidRPr="00EB3354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VII</w:t>
      </w:r>
      <w:r w:rsidRPr="00EB3354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r w:rsidRPr="00EB3354"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  <w:t>МОДЕЛ УГОВОРА</w:t>
      </w:r>
    </w:p>
    <w:p w:rsidR="00904563" w:rsidRDefault="00904563" w:rsidP="00904563">
      <w:pPr>
        <w:pStyle w:val="NoSpacing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</w:pPr>
    </w:p>
    <w:p w:rsidR="004F7EEF" w:rsidRDefault="004F7EEF" w:rsidP="00904563">
      <w:pPr>
        <w:pStyle w:val="NoSpacing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</w:pPr>
    </w:p>
    <w:p w:rsidR="00904563" w:rsidRDefault="00904563" w:rsidP="00AE149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AE149E" w:rsidRDefault="00AE149E" w:rsidP="00AE149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УГОВОРНЕ СТРАНЕ:</w:t>
      </w:r>
    </w:p>
    <w:p w:rsidR="004F7EEF" w:rsidRDefault="004F7EEF" w:rsidP="00AE149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AE149E" w:rsidRDefault="00AE149E" w:rsidP="00AE149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904563" w:rsidRDefault="00AE149E" w:rsidP="00AE149E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Предшколска установа „Лане“ Кучево,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улица Браће Ивковић бр. 2, коју заступа директор Ранка Јоветић, ПИБ </w:t>
      </w:r>
      <w:r w:rsidR="0078496E">
        <w:rPr>
          <w:rFonts w:ascii="Times New Roman" w:hAnsi="Times New Roman" w:cs="Times New Roman"/>
          <w:bCs/>
          <w:sz w:val="24"/>
          <w:szCs w:val="24"/>
          <w:lang w:val="sr-Cyrl-CS"/>
        </w:rPr>
        <w:t>101276834, М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а</w:t>
      </w:r>
      <w:r w:rsidR="0078496E">
        <w:rPr>
          <w:rFonts w:ascii="Times New Roman" w:hAnsi="Times New Roman" w:cs="Times New Roman"/>
          <w:bCs/>
          <w:sz w:val="24"/>
          <w:szCs w:val="24"/>
          <w:lang w:val="sr-Cyrl-CS"/>
        </w:rPr>
        <w:t>тични број 07323239,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број рачуна </w:t>
      </w:r>
      <w:r w:rsidR="00620E3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840 – 383661 </w:t>
      </w:r>
      <w:r w:rsidR="0018711B">
        <w:rPr>
          <w:rFonts w:ascii="Times New Roman" w:hAnsi="Times New Roman" w:cs="Times New Roman"/>
          <w:bCs/>
          <w:sz w:val="24"/>
          <w:szCs w:val="24"/>
          <w:lang w:val="sr-Cyrl-CS"/>
        </w:rPr>
        <w:t>–</w:t>
      </w:r>
      <w:r w:rsidR="00620E3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50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код Управе за трезор (у даљем тексту </w:t>
      </w:r>
      <w:r w:rsidRPr="00AE149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Купац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), с једне стране</w:t>
      </w:r>
    </w:p>
    <w:p w:rsidR="00AE149E" w:rsidRDefault="00AE149E" w:rsidP="00AE149E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AE149E" w:rsidRDefault="00AE149E" w:rsidP="00AE149E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И</w:t>
      </w:r>
    </w:p>
    <w:p w:rsidR="00AE149E" w:rsidRDefault="00AE149E" w:rsidP="00AE149E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B71EC" w:rsidRDefault="000B71EC" w:rsidP="00AE149E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__________________________________ (пун назив добављача), којег заступа _____________ ______________________________ (функција, име и презиме), са седиштем у ____________, улица _____________, бр. ____, ПИБ ___</w:t>
      </w:r>
      <w:r w:rsidR="0078496E">
        <w:rPr>
          <w:rFonts w:ascii="Times New Roman" w:hAnsi="Times New Roman" w:cs="Times New Roman"/>
          <w:bCs/>
          <w:sz w:val="24"/>
          <w:szCs w:val="24"/>
          <w:lang w:val="sr-Cyrl-CS"/>
        </w:rPr>
        <w:t>_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_______, Матични број ___________, број рачуна ___________________ (у даљем тексту </w:t>
      </w:r>
      <w:r w:rsidRPr="000B71E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Добављач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), са друге стране са</w:t>
      </w:r>
    </w:p>
    <w:p w:rsidR="000B71EC" w:rsidRDefault="000B71EC" w:rsidP="00AE149E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B71EC" w:rsidRDefault="000B71EC" w:rsidP="00AE149E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Подизвођачима:</w:t>
      </w:r>
    </w:p>
    <w:p w:rsidR="000B71EC" w:rsidRDefault="000B71EC" w:rsidP="00AE149E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B71EC" w:rsidRDefault="000B71EC" w:rsidP="00AE149E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1.____________________________________________________________________________</w:t>
      </w:r>
    </w:p>
    <w:p w:rsidR="000B71EC" w:rsidRDefault="000B71EC" w:rsidP="00AE149E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B71EC" w:rsidRDefault="000B71EC" w:rsidP="00AE149E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2.____________________________________________________________________________</w:t>
      </w:r>
    </w:p>
    <w:p w:rsidR="000B71EC" w:rsidRDefault="000B71EC" w:rsidP="00AE149E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C643A3" w:rsidRDefault="000B71EC" w:rsidP="00AE149E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3.____________________________________________________________________________</w:t>
      </w:r>
    </w:p>
    <w:p w:rsidR="00C643A3" w:rsidRDefault="00C643A3" w:rsidP="00AE149E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(назив, седиште, матични број)</w:t>
      </w:r>
    </w:p>
    <w:p w:rsidR="00521D97" w:rsidRDefault="00521D97" w:rsidP="00AE149E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521D97" w:rsidRDefault="00521D97" w:rsidP="00521D97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Учесницима у заједничкој понуди:</w:t>
      </w:r>
    </w:p>
    <w:p w:rsidR="00521D97" w:rsidRDefault="00521D97" w:rsidP="00521D97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521D97" w:rsidRDefault="00521D97" w:rsidP="00521D97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1.____________________________________________________________________________</w:t>
      </w:r>
    </w:p>
    <w:p w:rsidR="00521D97" w:rsidRDefault="00521D97" w:rsidP="00521D97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521D97" w:rsidRDefault="00521D97" w:rsidP="00521D97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2.____________________________________________________________________________</w:t>
      </w:r>
    </w:p>
    <w:p w:rsidR="00521D97" w:rsidRDefault="00521D97" w:rsidP="00521D97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521D97" w:rsidRDefault="00521D97" w:rsidP="00521D97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3.____________________________________________________________________________</w:t>
      </w:r>
    </w:p>
    <w:p w:rsidR="00521D97" w:rsidRDefault="00521D97" w:rsidP="00521D97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(назив, седиште, матични број)</w:t>
      </w:r>
    </w:p>
    <w:p w:rsidR="00521D97" w:rsidRDefault="00521D97" w:rsidP="00521D97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521D97" w:rsidRDefault="00521D97" w:rsidP="00521D97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521D97" w:rsidRDefault="00521D97" w:rsidP="00521D97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Основ уговора:</w:t>
      </w:r>
    </w:p>
    <w:p w:rsidR="00521D97" w:rsidRDefault="00521D97" w:rsidP="00521D97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ЈН Број </w:t>
      </w:r>
      <w:r w:rsidR="0078496E">
        <w:rPr>
          <w:rFonts w:ascii="Times New Roman" w:hAnsi="Times New Roman" w:cs="Times New Roman"/>
          <w:bCs/>
          <w:sz w:val="24"/>
          <w:szCs w:val="24"/>
          <w:lang w:val="sr-Cyrl-CS"/>
        </w:rPr>
        <w:t>1</w:t>
      </w:r>
      <w:r w:rsidR="00B100E1">
        <w:rPr>
          <w:rFonts w:ascii="Times New Roman" w:hAnsi="Times New Roman" w:cs="Times New Roman"/>
          <w:bCs/>
          <w:sz w:val="24"/>
          <w:szCs w:val="24"/>
          <w:lang w:val="sr-Cyrl-CS"/>
        </w:rPr>
        <w:t>.1.2 – 2015</w:t>
      </w:r>
    </w:p>
    <w:p w:rsidR="00521D97" w:rsidRDefault="00521D97" w:rsidP="00521D97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Број и датум одлуке о додели уговора: ____________</w:t>
      </w:r>
    </w:p>
    <w:p w:rsidR="00521D97" w:rsidRDefault="00521D97" w:rsidP="00521D97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Понуда изабраног понуђача бр. _______ од _______________</w:t>
      </w:r>
    </w:p>
    <w:p w:rsidR="00521D97" w:rsidRDefault="00521D97" w:rsidP="00521D97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F7EEF" w:rsidRDefault="004F7EEF" w:rsidP="00521D97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F7EEF" w:rsidRDefault="004F7EEF" w:rsidP="00521D97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521D97" w:rsidRDefault="00521D97" w:rsidP="00521D97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A84F44" w:rsidRDefault="00A84F44" w:rsidP="00521D97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lastRenderedPageBreak/>
        <w:t>Члан 1.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521D97" w:rsidRDefault="00521D97" w:rsidP="00521D97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Уговорне стране констатују:</w:t>
      </w:r>
    </w:p>
    <w:p w:rsidR="00521D97" w:rsidRPr="00616391" w:rsidRDefault="00616391" w:rsidP="00521D97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Да је Купац на основу члана 39. Закона о јавним набавкама („Службени гласник РС“ број 124/2012) и у складу са Правилником о обавезним елементима конкурсне документације у поступцима јавних набавки и начину доказивања испуњености услова („Службени гласник РС“ број 29/2013</w:t>
      </w:r>
      <w:r w:rsidR="00B100E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104/2013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), спровео поступак јавне набавке мале вредности – </w:t>
      </w:r>
      <w:r w:rsidRPr="00616391">
        <w:rPr>
          <w:rFonts w:ascii="Times New Roman" w:hAnsi="Times New Roman" w:cs="Times New Roman"/>
          <w:bCs/>
          <w:sz w:val="24"/>
          <w:szCs w:val="24"/>
          <w:lang w:val="sr-Cyrl-CS"/>
        </w:rPr>
        <w:t>добара</w:t>
      </w:r>
      <w:r w:rsidR="00A2365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–</w:t>
      </w:r>
      <w:r w:rsidRPr="006163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намирнице за припремање хране за потребе кухиње Предшколске установе „Лане“ Кучево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број ЈН </w:t>
      </w:r>
      <w:r w:rsidR="0078496E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B100E1">
        <w:rPr>
          <w:rFonts w:ascii="Times New Roman" w:eastAsia="Times New Roman" w:hAnsi="Times New Roman" w:cs="Times New Roman"/>
          <w:sz w:val="24"/>
          <w:szCs w:val="24"/>
          <w:lang w:val="sr-Cyrl-CS"/>
        </w:rPr>
        <w:t>.1.2/2015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основу Одлуке о покретању поступка јавне набавке мале вредности број </w:t>
      </w:r>
      <w:r w:rsidR="00B100E1">
        <w:rPr>
          <w:rFonts w:ascii="Times New Roman" w:eastAsia="Times New Roman" w:hAnsi="Times New Roman" w:cs="Times New Roman"/>
          <w:sz w:val="24"/>
          <w:szCs w:val="24"/>
          <w:lang w:val="sr-Cyrl-CS"/>
        </w:rPr>
        <w:t>78 од 13.02.2015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године. </w:t>
      </w:r>
    </w:p>
    <w:p w:rsidR="00616391" w:rsidRPr="00616391" w:rsidRDefault="00616391" w:rsidP="00521D97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 је Добављач доставио по</w:t>
      </w:r>
      <w:r w:rsidR="00B100E1">
        <w:rPr>
          <w:rFonts w:ascii="Times New Roman" w:eastAsia="Times New Roman" w:hAnsi="Times New Roman" w:cs="Times New Roman"/>
          <w:sz w:val="24"/>
          <w:szCs w:val="24"/>
          <w:lang w:val="sr-Cyrl-CS"/>
        </w:rPr>
        <w:t>нуду бр. _______ од ________2015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 (попуњава Добављач), која се налази у прилогу уговора и саставни је део уговора;</w:t>
      </w:r>
    </w:p>
    <w:p w:rsidR="00616391" w:rsidRPr="00616391" w:rsidRDefault="00616391" w:rsidP="00521D97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 понуда Добављача у потпуности одговара спецификацији из конкурсне документације, која се налази у прилогу Уговора и саставни је део Уговора.</w:t>
      </w:r>
    </w:p>
    <w:p w:rsidR="00616391" w:rsidRPr="00521D97" w:rsidRDefault="00616391" w:rsidP="00521D97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 је Купац у складу са чланом 108. Закона о јавним набавкама, на основу одлуке о додели уговора број ________ од ________201</w:t>
      </w:r>
      <w:r w:rsidR="00B100E1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 </w:t>
      </w:r>
      <w:r w:rsidR="00A2365F">
        <w:rPr>
          <w:rFonts w:ascii="Times New Roman" w:eastAsia="Times New Roman" w:hAnsi="Times New Roman" w:cs="Times New Roman"/>
          <w:sz w:val="24"/>
          <w:szCs w:val="24"/>
          <w:lang w:val="sr-Cyrl-CS"/>
        </w:rPr>
        <w:t>и понуде Добављача број ________ од _______ 201</w:t>
      </w:r>
      <w:r w:rsidR="00B100E1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236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 (попуњава Купац), изабрао Добављача за набавку добара - </w:t>
      </w:r>
      <w:r w:rsidR="00A2365F" w:rsidRPr="00616391">
        <w:rPr>
          <w:rFonts w:ascii="Times New Roman" w:eastAsia="Times New Roman" w:hAnsi="Times New Roman" w:cs="Times New Roman"/>
          <w:sz w:val="24"/>
          <w:szCs w:val="24"/>
          <w:lang w:val="sr-Cyrl-CS"/>
        </w:rPr>
        <w:t>намирнице за потребе кухиње Предшколске установе „Лане“ Кучево</w:t>
      </w:r>
      <w:r w:rsidR="00A236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број ЈН </w:t>
      </w:r>
      <w:r w:rsidR="00142289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B100E1">
        <w:rPr>
          <w:rFonts w:ascii="Times New Roman" w:eastAsia="Times New Roman" w:hAnsi="Times New Roman" w:cs="Times New Roman"/>
          <w:sz w:val="24"/>
          <w:szCs w:val="24"/>
          <w:lang w:val="sr-Cyrl-CS"/>
        </w:rPr>
        <w:t>.1.2/2015</w:t>
      </w:r>
      <w:r w:rsidR="00A2365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2.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D73D74" w:rsidRDefault="00D73D74" w:rsidP="00D73D7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  <w:t xml:space="preserve">Предмет овог уговора је купопродаја и испорука добара - </w:t>
      </w:r>
      <w:r w:rsidRPr="00D73D74">
        <w:rPr>
          <w:rFonts w:ascii="Times New Roman" w:eastAsia="Times New Roman" w:hAnsi="Times New Roman" w:cs="Times New Roman"/>
          <w:sz w:val="24"/>
          <w:szCs w:val="24"/>
          <w:lang w:val="sr-Cyrl-CS"/>
        </w:rPr>
        <w:t>намирнице за припремање хране за потребе кухиње Предшколске установе „Лане“ Кучево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Партија __________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свему према понуди Добав</w:t>
      </w:r>
      <w:r w:rsidR="00B100E1">
        <w:rPr>
          <w:rFonts w:ascii="Times New Roman" w:eastAsia="Times New Roman" w:hAnsi="Times New Roman" w:cs="Times New Roman"/>
          <w:sz w:val="24"/>
          <w:szCs w:val="24"/>
          <w:lang w:val="sr-Cyrl-CS"/>
        </w:rPr>
        <w:t>љача бр. ______, од ________2015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 и спецификацији у конкурсној документацији, која чини саставни део уговора (попуњава Купац).</w:t>
      </w:r>
    </w:p>
    <w:p w:rsidR="00D73D74" w:rsidRPr="00D73D74" w:rsidRDefault="00D73D74" w:rsidP="00D73D7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Добављач је испоруку добара поверио другом Добављачу – подизвођачу _____________, а који чине ______% од укупно уговорене вредности без ПДВ-а. (попуњава Добављач уколико ангажује подизвођаче).</w:t>
      </w:r>
    </w:p>
    <w:p w:rsidR="00521D97" w:rsidRDefault="00521D97" w:rsidP="00D73D74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3.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D73D74" w:rsidRDefault="00D73D74" w:rsidP="00D73D7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  <w:t>Укупна цена добра које је предмет овог уговора, утврђена је у понуди Добављача број _________, у износу од _________________ динара, без ПДВ – а, словима (_____________________________________________________________________________), односно у износу од _</w:t>
      </w:r>
      <w:r w:rsidR="00142289">
        <w:rPr>
          <w:rFonts w:ascii="Times New Roman" w:hAnsi="Times New Roman" w:cs="Times New Roman"/>
          <w:bCs/>
          <w:sz w:val="24"/>
          <w:szCs w:val="24"/>
          <w:lang w:val="sr-Cyrl-CS"/>
        </w:rPr>
        <w:t>__________________ динара са ПДВ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– ом, словима (_____________________________________________________________________________) (попуњава Добављач).</w:t>
      </w:r>
    </w:p>
    <w:p w:rsidR="00D73D74" w:rsidRDefault="00D73D74" w:rsidP="00D73D7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D73D74" w:rsidRDefault="00D73D74" w:rsidP="00D73D7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  <w:t>Цена производа мора бити фиксна и промењива само у случају већих поремећаја на тржишту, што је понуђач дужан да образложи или докаже.</w:t>
      </w:r>
    </w:p>
    <w:p w:rsidR="00D73D74" w:rsidRDefault="00D73D74" w:rsidP="00D73D7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Промена цене: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До промене цене предметних добара може доћи након 6 месеци од закључења уговора и то само из објективних разлога, тј. само у случају промене цена на тржишту</w:t>
      </w:r>
      <w:r w:rsidR="001A46CE">
        <w:rPr>
          <w:rFonts w:ascii="Times New Roman" w:hAnsi="Times New Roman" w:cs="Times New Roman"/>
          <w:bCs/>
          <w:sz w:val="24"/>
          <w:szCs w:val="24"/>
          <w:lang w:val="sr-Cyrl-CS"/>
        </w:rPr>
        <w:t>, роба и услуга, за више од 10 % од последње уговорене цене, односно промене Индекса потрош</w:t>
      </w:r>
      <w:r w:rsidR="00142289">
        <w:rPr>
          <w:rFonts w:ascii="Times New Roman" w:hAnsi="Times New Roman" w:cs="Times New Roman"/>
          <w:bCs/>
          <w:sz w:val="24"/>
          <w:szCs w:val="24"/>
          <w:lang w:val="sr-Cyrl-CS"/>
        </w:rPr>
        <w:t>ачких цена, с тим што је понуђач</w:t>
      </w:r>
      <w:r w:rsidR="001A46C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у обавези да достави образложени писмени захтев за корекцију цена у том случају, а према саопштељу које обрачунава и </w:t>
      </w:r>
      <w:r w:rsidR="001A46CE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 xml:space="preserve">саопштава </w:t>
      </w:r>
      <w:r w:rsidR="001A46CE" w:rsidRPr="001A46C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Републички завод за статистику</w:t>
      </w:r>
      <w:r w:rsidR="001A46C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рачунајући од месеца стицања услова. Базни месец за обрачун измене цена биће месец у коме је уговор потписан, а новоформиране цене примењиваће се од 1. у наредном месецу у односу на месец у коме су стечени услови за промену цена, тј. у односу на месец у коме је дошло до поменутих промена. Понуђач је у обавези да достави образложени писмени захтев за корекцију цене у том случају, као и да достави релевантан доказ о промени цена.</w:t>
      </w:r>
    </w:p>
    <w:p w:rsidR="001A46CE" w:rsidRDefault="001A46CE" w:rsidP="00D73D7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  <w:t>Друга страна је дужна да одговори на захтев о промени цене у року од 7 (седам) дана од пријема образложеног писаног захтева друге стране.</w:t>
      </w:r>
    </w:p>
    <w:p w:rsidR="001A123F" w:rsidRDefault="001A123F" w:rsidP="00D73D7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="00A85116">
        <w:rPr>
          <w:rFonts w:ascii="Times New Roman" w:hAnsi="Times New Roman" w:cs="Times New Roman"/>
          <w:bCs/>
          <w:sz w:val="24"/>
          <w:szCs w:val="24"/>
          <w:lang w:val="sr-Cyrl-CS"/>
        </w:rPr>
        <w:t>У случају измене Уговора Купац је дужан да донесе одлуку о измени и да исту објави на Порталу јавних набавки.</w:t>
      </w:r>
    </w:p>
    <w:p w:rsidR="00A85116" w:rsidRPr="00D73D74" w:rsidRDefault="00A85116" w:rsidP="00D73D7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="00E8564C">
        <w:rPr>
          <w:rFonts w:ascii="Times New Roman" w:hAnsi="Times New Roman" w:cs="Times New Roman"/>
          <w:bCs/>
          <w:sz w:val="24"/>
          <w:szCs w:val="24"/>
          <w:lang w:val="sr-Cyrl-CS"/>
        </w:rPr>
        <w:t>Купац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задржава право да одступи од процењених количина</w:t>
      </w:r>
      <w:r w:rsidR="00E8564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из конкурсне документације.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4. 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521D97" w:rsidRDefault="00772F7B" w:rsidP="00772F7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  <w:t>Рок испоруке предмета овог уговора уговорне стране уређују на начин да Добављач предмет набавке доставља Купцу сукцесивно, у складу са пријемом позива наручиоца и налогом за испоруку. Рок испоруке је 5</w:t>
      </w:r>
      <w:r w:rsidR="00777A9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195AD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дана </w:t>
      </w:r>
      <w:r w:rsidR="00777A94">
        <w:rPr>
          <w:rFonts w:ascii="Times New Roman" w:hAnsi="Times New Roman" w:cs="Times New Roman"/>
          <w:bCs/>
          <w:sz w:val="24"/>
          <w:szCs w:val="24"/>
          <w:lang w:val="sr-Cyrl-CS"/>
        </w:rPr>
        <w:t>(за партију бр. 2 „Хлеб“ један дан)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од дана пријема позива</w:t>
      </w:r>
      <w:r w:rsidR="0080056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овлашћеног представника наручиоца</w:t>
      </w:r>
      <w:r w:rsidR="00A5240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или добијања налога за испоруку. Позив се може уручити у писаној форми укључујући и електронску пошту или телефоном.</w:t>
      </w:r>
    </w:p>
    <w:p w:rsidR="00A52401" w:rsidRDefault="00A52401" w:rsidP="00772F7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  <w:t>Место преузимања су објекти Предшколске установе „Лане“ Кучево који се налазе на следећим адресама:</w:t>
      </w:r>
    </w:p>
    <w:p w:rsidR="00A52401" w:rsidRDefault="00A52401" w:rsidP="00A52401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Браће Ивковић 2, Кучево;</w:t>
      </w:r>
    </w:p>
    <w:p w:rsidR="00B85BAA" w:rsidRDefault="00A52401" w:rsidP="00A52401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Жике Поповића 68, Кучево</w:t>
      </w:r>
      <w:r w:rsidR="00B85BAA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A52401" w:rsidRDefault="00B85BAA" w:rsidP="00A52401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Светог Саве 30, Раброво</w:t>
      </w:r>
      <w:r w:rsidR="00A52401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777A94" w:rsidRPr="00772F7B" w:rsidRDefault="00A75746" w:rsidP="00A75746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75746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Испорука добара за потребе кухиње у објекту ОШ „Живојин Жика Поповић“ – Светог Саве 30, 12254 Раброво вршиће се након што Предшколска установа „Лане“ Кучево започне са радом у наведеном објекту</w:t>
      </w:r>
      <w:r w:rsidRPr="003951D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5.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A52401" w:rsidRPr="00A52401" w:rsidRDefault="00A52401" w:rsidP="00A5240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  <w:t>Уколико Добављач не испуни своје обавезе у уговореном року из члана 4. овог уговора, дужан је да Купцу, на име пенала исплати 0,5% за сваки дан кашњења, а највише 5% од укупно уговорене вредности.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6.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A52401" w:rsidRPr="00A52401" w:rsidRDefault="00A52401" w:rsidP="00A5240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  <w:t>Добављач се обавезује да испоручена добра фактурише Купцу у року од 8 (осам) дана од испоруке.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7.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A52401" w:rsidRPr="00A52401" w:rsidRDefault="00A52401" w:rsidP="00A5240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  <w:t>Купац ће доспеле обавезе уплатити према уредно испостављеним фактурама у року од 45 дана од датума пријема фактура у седишту Купца, на текући рачун Добављача _______________________, код банке ________________________ (попуњава Добављач).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8.  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A52401" w:rsidRPr="00374E9B" w:rsidRDefault="00772B36" w:rsidP="00374E9B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Испоручена добра морају у свим аспектима одговарати захтевима Купца и важећим стандардима квалитета, да испуњавају услове у погледу здравствене исправности и безбедности за исхрану људи, а све у складу са важећим Законом о безбедности хране („Службени гласник РС“ број 41/2009). Испоручено добро мора бити у складу са захтев</w:t>
      </w:r>
      <w:r w:rsidR="00374E9B">
        <w:rPr>
          <w:rFonts w:ascii="Times New Roman" w:hAnsi="Times New Roman" w:cs="Times New Roman"/>
          <w:bCs/>
          <w:sz w:val="24"/>
          <w:szCs w:val="24"/>
          <w:lang w:val="sr-Cyrl-CS"/>
        </w:rPr>
        <w:t>аним техничким карактеристикама</w:t>
      </w:r>
      <w:r w:rsidR="00731D9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датим у конкурсној документацији.</w:t>
      </w:r>
    </w:p>
    <w:p w:rsidR="004F7EEF" w:rsidRPr="00142289" w:rsidRDefault="00772B36" w:rsidP="0014228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  <w:t>Добављач је дужан да приликом сваке испоруке достави потврду о здравственој исправности намирница или извештај о испитивању овлашћене куће за испитивање.</w:t>
      </w:r>
    </w:p>
    <w:p w:rsidR="004F7EEF" w:rsidRDefault="004F7EEF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9. 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AF0358" w:rsidRPr="00772B36" w:rsidRDefault="00121F11" w:rsidP="00772B3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="00AF0358">
        <w:rPr>
          <w:rFonts w:ascii="Times New Roman" w:hAnsi="Times New Roman" w:cs="Times New Roman"/>
          <w:bCs/>
          <w:sz w:val="24"/>
          <w:szCs w:val="24"/>
          <w:lang w:val="sr-Cyrl-CS"/>
        </w:rPr>
        <w:t>Овлашћено лице добављача и Купца ће констатовати кванти</w:t>
      </w:r>
      <w:r w:rsidR="00142289">
        <w:rPr>
          <w:rFonts w:ascii="Times New Roman" w:hAnsi="Times New Roman" w:cs="Times New Roman"/>
          <w:bCs/>
          <w:sz w:val="24"/>
          <w:szCs w:val="24"/>
          <w:lang w:val="sr-Cyrl-CS"/>
        </w:rPr>
        <w:t>татив</w:t>
      </w:r>
      <w:r w:rsidR="00AF0358">
        <w:rPr>
          <w:rFonts w:ascii="Times New Roman" w:hAnsi="Times New Roman" w:cs="Times New Roman"/>
          <w:bCs/>
          <w:sz w:val="24"/>
          <w:szCs w:val="24"/>
          <w:lang w:val="sr-Cyrl-CS"/>
        </w:rPr>
        <w:t>ни и квалитативни пријем добара. У случају недостатака у квантитету и квалитету приликом испоруке добара записнички ће се исто констатовати. Добављач мора исте отклонити у року од 24 часа од дана пријема рекламације и испоручено доб</w:t>
      </w:r>
      <w:r w:rsidR="00374E9B">
        <w:rPr>
          <w:rFonts w:ascii="Times New Roman" w:hAnsi="Times New Roman" w:cs="Times New Roman"/>
          <w:bCs/>
          <w:sz w:val="24"/>
          <w:szCs w:val="24"/>
          <w:lang w:val="sr-Cyrl-CS"/>
        </w:rPr>
        <w:t>ро заменити новим, у противном Н</w:t>
      </w:r>
      <w:r w:rsidR="00AF0358">
        <w:rPr>
          <w:rFonts w:ascii="Times New Roman" w:hAnsi="Times New Roman" w:cs="Times New Roman"/>
          <w:bCs/>
          <w:sz w:val="24"/>
          <w:szCs w:val="24"/>
          <w:lang w:val="sr-Cyrl-CS"/>
        </w:rPr>
        <w:t>аручилац задржава право да раскине уговор.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10.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AF0358" w:rsidRPr="00AF0358" w:rsidRDefault="00AF0358" w:rsidP="00AF035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  <w:t>Добављач се обавезује Купцу да пријави сваку промену до које дође у поступку испуњења уговором преузетих обавеза.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11.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AF0358" w:rsidRPr="00AF0358" w:rsidRDefault="00AF0358" w:rsidP="00AF035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Овај уговор се закључује сагласношћу воља обеју уговорних страна. Свака од уговорних страна може једнострано раскинути уговор у случају да друга страна не испуњава или неблаговремено испуњава своје уговором преузете обавезе. О својој намери да раскине уговор, уговорна страна је дужна да писменим путем обавести другу страну, уз отказни рок од 30 дана од дана пријема писменог обавештења.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12.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521D97" w:rsidRPr="00D9454B" w:rsidRDefault="00D9454B" w:rsidP="00D9454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  <w:t>За све што није регулисано овим уговором, примењиваће се одредбе Закона о облигационим односима, као и други прописи који регулишу ову област.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13.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521D97" w:rsidRPr="00D9454B" w:rsidRDefault="00D9454B" w:rsidP="00D9454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  <w:t>Све евентуалне спорове уговорне стране ће решити споразумно, а ако то није могуће, спорове ће решавати надлежни суд у Пожаревцу .</w:t>
      </w: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521D97" w:rsidRDefault="00521D97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14.</w:t>
      </w:r>
    </w:p>
    <w:p w:rsidR="00D9454B" w:rsidRDefault="00D9454B" w:rsidP="00521D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D9454B" w:rsidRDefault="00D9454B" w:rsidP="00D9454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  <w:t>Измене и допуне овог уговора важе само када се дају у писменој форми и уз обострану сагласност и потпис овлашћених лица уговорних страна. Уговор ступа на снагу даном потписивања обе уговорне стране.</w:t>
      </w:r>
    </w:p>
    <w:p w:rsidR="00D9454B" w:rsidRDefault="00D9454B" w:rsidP="00D9454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  <w:t xml:space="preserve">Уговор се закључује на период од </w:t>
      </w:r>
      <w:r w:rsidR="00386B32">
        <w:rPr>
          <w:rFonts w:ascii="Times New Roman" w:hAnsi="Times New Roman" w:cs="Times New Roman"/>
          <w:bCs/>
          <w:sz w:val="24"/>
          <w:szCs w:val="24"/>
          <w:lang w:val="sr-Cyrl-CS"/>
        </w:rPr>
        <w:t>дванаест месеци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386B32" w:rsidRDefault="00D9454B" w:rsidP="00386B32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ab/>
        <w:t>Део реализациј</w:t>
      </w:r>
      <w:r w:rsidR="00386B32">
        <w:rPr>
          <w:rFonts w:ascii="Times New Roman" w:hAnsi="Times New Roman" w:cs="Times New Roman"/>
          <w:bCs/>
          <w:sz w:val="24"/>
          <w:szCs w:val="24"/>
          <w:lang w:val="sr-Cyrl-CS"/>
        </w:rPr>
        <w:t>е уговора који се односи на 2016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. годину ће зависити од обезбеђења средстава пред</w:t>
      </w:r>
      <w:r w:rsidR="00386B32">
        <w:rPr>
          <w:rFonts w:ascii="Times New Roman" w:hAnsi="Times New Roman" w:cs="Times New Roman"/>
          <w:bCs/>
          <w:sz w:val="24"/>
          <w:szCs w:val="24"/>
          <w:lang w:val="sr-Cyrl-CS"/>
        </w:rPr>
        <w:t>виђених Одлуком о буџету за 2016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. год</w:t>
      </w:r>
      <w:r w:rsidR="00386B32">
        <w:rPr>
          <w:rFonts w:ascii="Times New Roman" w:hAnsi="Times New Roman" w:cs="Times New Roman"/>
          <w:bCs/>
          <w:sz w:val="24"/>
          <w:szCs w:val="24"/>
          <w:lang w:val="sr-Cyrl-CS"/>
        </w:rPr>
        <w:t>и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ну, уколико иста буде усвојена. У супротном уговор престаје да важи, без накнаде штете због немогућности преузимања и плаћања обавеза од стране Наручиоца.</w:t>
      </w:r>
      <w:r w:rsidR="00386B3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</w:p>
    <w:p w:rsidR="00386B32" w:rsidRDefault="00386B32" w:rsidP="00965178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65178" w:rsidRDefault="00965178" w:rsidP="0096517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15.</w:t>
      </w:r>
    </w:p>
    <w:p w:rsidR="00965178" w:rsidRPr="004F7EEF" w:rsidRDefault="00965178" w:rsidP="0096517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3AA2" w:rsidRDefault="004F7EEF" w:rsidP="00693AA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Овај уговор сач</w:t>
      </w:r>
      <w:r w:rsidR="00693AA2">
        <w:rPr>
          <w:rFonts w:ascii="Times New Roman" w:hAnsi="Times New Roman" w:cs="Times New Roman"/>
          <w:bCs/>
          <w:sz w:val="24"/>
          <w:szCs w:val="24"/>
        </w:rPr>
        <w:t>ињен је у 4 (четири) истоветна примерка од којих свака страна задржава по 2 (два) примерка.</w:t>
      </w:r>
    </w:p>
    <w:p w:rsidR="00693AA2" w:rsidRDefault="00693AA2" w:rsidP="00693AA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B07E2C" w:rsidRDefault="00B07E2C" w:rsidP="00693AA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7E2C" w:rsidRDefault="00B07E2C" w:rsidP="00693AA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693AA2">
        <w:rPr>
          <w:rFonts w:ascii="Times New Roman" w:hAnsi="Times New Roman" w:cs="Times New Roman"/>
          <w:bCs/>
          <w:sz w:val="24"/>
          <w:szCs w:val="24"/>
        </w:rPr>
        <w:t xml:space="preserve">ЗА ДОБАВЉАЧА: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</w:t>
      </w:r>
      <w:r w:rsidR="00693AA2">
        <w:rPr>
          <w:rFonts w:ascii="Times New Roman" w:hAnsi="Times New Roman" w:cs="Times New Roman"/>
          <w:bCs/>
          <w:sz w:val="24"/>
          <w:szCs w:val="24"/>
        </w:rPr>
        <w:t xml:space="preserve">  ЗА КУПЦА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B07E2C" w:rsidRDefault="00B07E2C" w:rsidP="00693AA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Предшколска установа „Лане“ Кучево</w:t>
      </w:r>
    </w:p>
    <w:p w:rsidR="00B07E2C" w:rsidRDefault="00B07E2C" w:rsidP="00693AA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Директор </w:t>
      </w:r>
    </w:p>
    <w:p w:rsidR="00B07E2C" w:rsidRDefault="00B07E2C" w:rsidP="00693AA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Ранка Јоветић</w:t>
      </w:r>
    </w:p>
    <w:p w:rsidR="00B07E2C" w:rsidRDefault="00B07E2C" w:rsidP="00693AA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B07E2C" w:rsidRDefault="00B07E2C" w:rsidP="00693AA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EB3354" w:rsidRDefault="00EB3354" w:rsidP="00693AA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07E2C">
        <w:rPr>
          <w:rFonts w:ascii="Times New Roman" w:hAnsi="Times New Roman" w:cs="Times New Roman"/>
          <w:bCs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</w:t>
      </w:r>
      <w:r w:rsidR="00B07E2C">
        <w:rPr>
          <w:rFonts w:ascii="Times New Roman" w:hAnsi="Times New Roman" w:cs="Times New Roman"/>
          <w:bCs/>
          <w:sz w:val="24"/>
          <w:szCs w:val="24"/>
        </w:rPr>
        <w:t xml:space="preserve">                             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(потпис и печат овлашћеног лица)</w:t>
      </w:r>
    </w:p>
    <w:p w:rsidR="00EB3354" w:rsidRDefault="00EB3354" w:rsidP="00693AA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EB3354" w:rsidRDefault="00EB3354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Учесник у заједничкој понуди</w:t>
      </w:r>
    </w:p>
    <w:p w:rsidR="00EB3354" w:rsidRDefault="00EB3354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EB3354" w:rsidRDefault="00EB3354" w:rsidP="00693AA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</w:t>
      </w:r>
    </w:p>
    <w:p w:rsidR="00EB3354" w:rsidRDefault="00EB3354" w:rsidP="00693AA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(потпис и печат овлашћеног лица) </w:t>
      </w:r>
    </w:p>
    <w:p w:rsidR="00EB3354" w:rsidRDefault="00EB3354" w:rsidP="00693AA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EB3354" w:rsidRDefault="00EB3354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Подизвођач</w:t>
      </w:r>
    </w:p>
    <w:p w:rsidR="00EB3354" w:rsidRDefault="00EB3354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EB3354" w:rsidRDefault="00EB3354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</w:p>
    <w:p w:rsidR="00EB3354" w:rsidRDefault="00EB3354" w:rsidP="00EB335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(потпис и печат овлашћеног лица) </w:t>
      </w:r>
    </w:p>
    <w:p w:rsidR="00EB3354" w:rsidRDefault="00EB3354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EB3354" w:rsidRDefault="00EB3354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EB3354" w:rsidRDefault="00EB3354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EB3354" w:rsidRDefault="00EB3354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EB3354" w:rsidRDefault="00EB3354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EB3354" w:rsidRDefault="00EB3354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4F7EEF" w:rsidRDefault="004F7EEF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4F7EEF" w:rsidRDefault="004F7EEF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4F7EEF" w:rsidRDefault="004F7EEF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4F7EEF" w:rsidRDefault="004F7EEF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4F7EEF" w:rsidRDefault="004F7EEF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4F7EEF" w:rsidRDefault="004F7EEF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4F7EEF" w:rsidRDefault="004F7EEF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4F7EEF" w:rsidRDefault="004F7EEF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4F7EEF" w:rsidRDefault="004F7EEF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4F7EEF" w:rsidRDefault="004F7EEF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4F7EEF" w:rsidRDefault="004F7EEF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4F7EEF" w:rsidRDefault="004F7EEF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EB3354" w:rsidRPr="00A7096E" w:rsidRDefault="00EB3354" w:rsidP="00EB3354">
      <w:pPr>
        <w:pStyle w:val="NoSpacing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VIII</w:t>
      </w:r>
      <w:r w:rsidRPr="00A7096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ОБРАЗАЦ ТРОШКОВА ПРИПРЕМЕ ПОНУДЕ</w:t>
      </w:r>
    </w:p>
    <w:p w:rsidR="00A7096E" w:rsidRDefault="00A7096E" w:rsidP="00A7096E">
      <w:pPr>
        <w:tabs>
          <w:tab w:val="left" w:pos="9240"/>
        </w:tabs>
        <w:spacing w:before="29"/>
        <w:ind w:right="19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B3354" w:rsidRDefault="00A7096E" w:rsidP="00A7096E">
      <w:pPr>
        <w:tabs>
          <w:tab w:val="left" w:pos="9240"/>
        </w:tabs>
        <w:spacing w:before="29"/>
        <w:ind w:right="19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EB3354" w:rsidRPr="005F0795">
        <w:rPr>
          <w:rFonts w:ascii="Times New Roman" w:eastAsia="Times New Roman" w:hAnsi="Times New Roman" w:cs="Times New Roman"/>
          <w:spacing w:val="51"/>
          <w:sz w:val="24"/>
          <w:szCs w:val="24"/>
          <w:lang w:val="sr-Cyrl-CS"/>
        </w:rPr>
        <w:t xml:space="preserve"> 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складу</w:t>
      </w:r>
      <w:r w:rsidR="00EB3354" w:rsidRPr="005F0795">
        <w:rPr>
          <w:rFonts w:ascii="Times New Roman" w:eastAsia="Times New Roman" w:hAnsi="Times New Roman" w:cs="Times New Roman"/>
          <w:spacing w:val="53"/>
          <w:sz w:val="24"/>
          <w:szCs w:val="24"/>
          <w:lang w:val="sr-Cyrl-CS"/>
        </w:rPr>
        <w:t xml:space="preserve"> </w:t>
      </w:r>
      <w:r w:rsidR="00EB3354" w:rsidRPr="005F0795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с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00EB3354" w:rsidRPr="005F0795">
        <w:rPr>
          <w:rFonts w:ascii="Times New Roman" w:eastAsia="Times New Roman" w:hAnsi="Times New Roman" w:cs="Times New Roman"/>
          <w:spacing w:val="51"/>
          <w:sz w:val="24"/>
          <w:szCs w:val="24"/>
          <w:lang w:val="sr-Cyrl-CS"/>
        </w:rPr>
        <w:t xml:space="preserve"> 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</w:t>
      </w:r>
      <w:r w:rsidR="00EB3354" w:rsidRPr="005F0795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="00EB3354" w:rsidRPr="005F0795">
        <w:rPr>
          <w:rFonts w:ascii="Times New Roman" w:eastAsia="Times New Roman" w:hAnsi="Times New Roman" w:cs="Times New Roman"/>
          <w:spacing w:val="51"/>
          <w:sz w:val="24"/>
          <w:szCs w:val="24"/>
          <w:lang w:val="sr-Cyrl-CS"/>
        </w:rPr>
        <w:t xml:space="preserve"> 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88.</w:t>
      </w:r>
      <w:r w:rsidR="00EB3354" w:rsidRPr="005F0795">
        <w:rPr>
          <w:rFonts w:ascii="Times New Roman" w:eastAsia="Times New Roman" w:hAnsi="Times New Roman" w:cs="Times New Roman"/>
          <w:spacing w:val="50"/>
          <w:sz w:val="24"/>
          <w:szCs w:val="24"/>
          <w:lang w:val="sr-Cyrl-CS"/>
        </w:rPr>
        <w:t xml:space="preserve"> 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="00EB3354" w:rsidRPr="005F079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ав</w:t>
      </w:r>
      <w:r w:rsidR="00EB3354" w:rsidRPr="005F0795">
        <w:rPr>
          <w:rFonts w:ascii="Times New Roman" w:eastAsia="Times New Roman" w:hAnsi="Times New Roman" w:cs="Times New Roman"/>
          <w:spacing w:val="51"/>
          <w:sz w:val="24"/>
          <w:szCs w:val="24"/>
          <w:lang w:val="sr-Cyrl-CS"/>
        </w:rPr>
        <w:t xml:space="preserve"> 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1.</w:t>
      </w:r>
      <w:r w:rsidR="00EB3354" w:rsidRPr="005F0795">
        <w:rPr>
          <w:rFonts w:ascii="Times New Roman" w:eastAsia="Times New Roman" w:hAnsi="Times New Roman" w:cs="Times New Roman"/>
          <w:spacing w:val="52"/>
          <w:sz w:val="24"/>
          <w:szCs w:val="24"/>
          <w:lang w:val="sr-Cyrl-CS"/>
        </w:rPr>
        <w:t xml:space="preserve"> 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="00EB3354" w:rsidRPr="005F0795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она,</w:t>
      </w:r>
      <w:r w:rsidR="00EB3354" w:rsidRPr="005F0795">
        <w:rPr>
          <w:rFonts w:ascii="Times New Roman" w:eastAsia="Times New Roman" w:hAnsi="Times New Roman" w:cs="Times New Roman"/>
          <w:spacing w:val="50"/>
          <w:sz w:val="24"/>
          <w:szCs w:val="24"/>
          <w:lang w:val="sr-Cyrl-CS"/>
        </w:rPr>
        <w:t xml:space="preserve"> </w:t>
      </w:r>
      <w:r w:rsidR="00EB3354" w:rsidRPr="005F079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пон</w:t>
      </w:r>
      <w:r w:rsidR="00EB3354" w:rsidRPr="005F079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="00EB3354" w:rsidRPr="005F079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ђ</w:t>
      </w:r>
      <w:r w:rsidR="00EB3354" w:rsidRPr="005F0795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="00EB3354" w:rsidRPr="005F0795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ч</w:t>
      </w:r>
      <w:r w:rsidR="00EB3354" w:rsidRPr="005F0795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  <w:lang w:val="sr-Cyrl-CS"/>
        </w:rPr>
        <w:t xml:space="preserve"> 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u w:val="single" w:color="000000"/>
          <w:lang w:val="sr-Cyrl-CS"/>
        </w:rPr>
        <w:tab/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B3354" w:rsidRPr="005F079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r-Cyrl-CS"/>
        </w:rPr>
        <w:t>[</w:t>
      </w:r>
      <w:r w:rsidR="00EB3354"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нав</w:t>
      </w:r>
      <w:r w:rsidR="00EB3354" w:rsidRPr="005F0795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sr-Cyrl-CS"/>
        </w:rPr>
        <w:t>е</w:t>
      </w:r>
      <w:r w:rsidR="00EB3354"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сти</w:t>
      </w:r>
      <w:r w:rsidR="00EB3354" w:rsidRPr="005F079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="00EB3354"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назив</w:t>
      </w:r>
      <w:r w:rsidR="00EB3354" w:rsidRPr="005F0795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 xml:space="preserve"> </w:t>
      </w:r>
      <w:r w:rsidR="00EB3354"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понуђ</w:t>
      </w:r>
      <w:r w:rsidR="00EB3354" w:rsidRPr="005F0795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а</w:t>
      </w:r>
      <w:r w:rsidR="00EB3354" w:rsidRPr="005F079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r-Cyrl-CS"/>
        </w:rPr>
        <w:t>ч</w:t>
      </w:r>
      <w:r w:rsidR="00EB3354" w:rsidRPr="005F079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r-Cyrl-CS"/>
        </w:rPr>
        <w:t>а</w:t>
      </w:r>
      <w:r w:rsidR="00EB3354" w:rsidRPr="005F0795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sr-Cyrl-CS"/>
        </w:rPr>
        <w:t>]</w:t>
      </w:r>
      <w:r w:rsidR="00EB3354"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, 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="00EB3354" w:rsidRPr="005F0795">
        <w:rPr>
          <w:rFonts w:ascii="Times New Roman" w:eastAsia="Times New Roman" w:hAnsi="Times New Roman" w:cs="Times New Roman"/>
          <w:spacing w:val="5"/>
          <w:sz w:val="24"/>
          <w:szCs w:val="24"/>
          <w:lang w:val="sr-Cyrl-CS"/>
        </w:rPr>
        <w:t>о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="00EB3354" w:rsidRPr="005F079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авља</w:t>
      </w:r>
      <w:r w:rsidR="00EB3354" w:rsidRPr="005F0795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="00EB3354" w:rsidRPr="005F079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="00EB3354" w:rsidRPr="005F0795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к</w:t>
      </w:r>
      <w:r w:rsidR="00EB3354" w:rsidRPr="005F079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пан изн</w:t>
      </w:r>
      <w:r w:rsidR="00EB3354" w:rsidRPr="005F0795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="00EB3354" w:rsidRPr="005F079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00EB3354" w:rsidRPr="005F079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="00EB3354" w:rsidRPr="005F079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="00EB3354" w:rsidRPr="005F0795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р</w:t>
      </w:r>
      <w:r w:rsidR="00EB3354" w:rsidRPr="005F079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="00EB3354" w:rsidRPr="005F0795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="00EB3354" w:rsidRPr="005F0795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т</w:t>
      </w:r>
      <w:r w:rsidR="00EB3354" w:rsidRPr="005F079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="00EB3354" w:rsidRPr="005F0795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EB3354" w:rsidRPr="005F0795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 xml:space="preserve"> </w:t>
      </w:r>
      <w:r w:rsidR="00EB3354" w:rsidRPr="005F079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="00EB3354" w:rsidRPr="005F079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ш</w:t>
      </w:r>
      <w:r w:rsidR="00EB3354" w:rsidRPr="005F0795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="00EB3354" w:rsidRPr="005F0795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00EB3354" w:rsidRPr="005F079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припремања пон</w:t>
      </w:r>
      <w:r w:rsidR="00EB3354" w:rsidRPr="005F0795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де</w:t>
      </w:r>
      <w:r w:rsidR="00EB3354" w:rsidRPr="005F0795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</w:t>
      </w:r>
      <w:r w:rsidR="00EB3354" w:rsidRPr="005F079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Ј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 број </w:t>
      </w:r>
      <w:r w:rsidR="0018711B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386B32">
        <w:rPr>
          <w:rFonts w:ascii="Times New Roman" w:eastAsia="Times New Roman" w:hAnsi="Times New Roman" w:cs="Times New Roman"/>
          <w:sz w:val="24"/>
          <w:szCs w:val="24"/>
          <w:lang w:val="sr-Cyrl-CS"/>
        </w:rPr>
        <w:t>.1.2/2015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EB3354" w:rsidRPr="005F0795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к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00EB3354" w:rsidRPr="005F0795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="00EB3354" w:rsidRPr="005F079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сл</w:t>
      </w:r>
      <w:r w:rsidR="00EB3354" w:rsidRPr="005F0795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ди</w:t>
      </w:r>
      <w:r w:rsidR="00EB3354" w:rsidRPr="005F079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EB3354" w:rsidRPr="005F0795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="00EB3354" w:rsidRPr="005F079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00EB3354" w:rsidRPr="005F0795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б</w:t>
      </w:r>
      <w:r w:rsidR="00EB3354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ели:</w:t>
      </w:r>
    </w:p>
    <w:p w:rsidR="00A7096E" w:rsidRDefault="00A7096E" w:rsidP="00A7096E">
      <w:pPr>
        <w:tabs>
          <w:tab w:val="left" w:pos="9240"/>
        </w:tabs>
        <w:spacing w:before="29"/>
        <w:ind w:right="19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6139"/>
        <w:gridCol w:w="3577"/>
      </w:tblGrid>
      <w:tr w:rsidR="00A7096E" w:rsidRPr="00A7096E" w:rsidTr="00A7096E">
        <w:tc>
          <w:tcPr>
            <w:tcW w:w="6204" w:type="dxa"/>
          </w:tcPr>
          <w:p w:rsidR="00A7096E" w:rsidRPr="00A7096E" w:rsidRDefault="00A7096E" w:rsidP="00A7096E">
            <w:pPr>
              <w:tabs>
                <w:tab w:val="left" w:pos="9240"/>
              </w:tabs>
              <w:spacing w:before="29"/>
              <w:ind w:right="1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ВРСТА ТРОШКА</w:t>
            </w:r>
          </w:p>
        </w:tc>
        <w:tc>
          <w:tcPr>
            <w:tcW w:w="3612" w:type="dxa"/>
          </w:tcPr>
          <w:p w:rsidR="00A7096E" w:rsidRPr="00A7096E" w:rsidRDefault="00A7096E" w:rsidP="00A7096E">
            <w:pPr>
              <w:tabs>
                <w:tab w:val="left" w:pos="9240"/>
              </w:tabs>
              <w:spacing w:before="29"/>
              <w:ind w:right="1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ИЗНОС ТРОШКА У РСД</w:t>
            </w:r>
          </w:p>
        </w:tc>
      </w:tr>
      <w:tr w:rsidR="00A7096E" w:rsidRPr="00A7096E" w:rsidTr="00A7096E">
        <w:tc>
          <w:tcPr>
            <w:tcW w:w="6204" w:type="dxa"/>
          </w:tcPr>
          <w:p w:rsidR="00A7096E" w:rsidRPr="00A7096E" w:rsidRDefault="00A7096E" w:rsidP="00A7096E">
            <w:pPr>
              <w:tabs>
                <w:tab w:val="left" w:pos="9240"/>
              </w:tabs>
              <w:spacing w:before="29"/>
              <w:ind w:right="19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612" w:type="dxa"/>
          </w:tcPr>
          <w:p w:rsidR="00A7096E" w:rsidRPr="00A7096E" w:rsidRDefault="00A7096E" w:rsidP="00A7096E">
            <w:pPr>
              <w:tabs>
                <w:tab w:val="left" w:pos="9240"/>
              </w:tabs>
              <w:spacing w:before="29"/>
              <w:ind w:right="19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7096E" w:rsidRPr="00A7096E" w:rsidTr="00A7096E">
        <w:tc>
          <w:tcPr>
            <w:tcW w:w="6204" w:type="dxa"/>
          </w:tcPr>
          <w:p w:rsidR="00A7096E" w:rsidRPr="00A7096E" w:rsidRDefault="00A7096E" w:rsidP="00A7096E">
            <w:pPr>
              <w:tabs>
                <w:tab w:val="left" w:pos="9240"/>
              </w:tabs>
              <w:spacing w:before="29"/>
              <w:ind w:right="19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612" w:type="dxa"/>
          </w:tcPr>
          <w:p w:rsidR="00A7096E" w:rsidRPr="00A7096E" w:rsidRDefault="00A7096E" w:rsidP="00A7096E">
            <w:pPr>
              <w:tabs>
                <w:tab w:val="left" w:pos="9240"/>
              </w:tabs>
              <w:spacing w:before="29"/>
              <w:ind w:right="19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7096E" w:rsidRPr="00A7096E" w:rsidTr="00A7096E">
        <w:tc>
          <w:tcPr>
            <w:tcW w:w="6204" w:type="dxa"/>
          </w:tcPr>
          <w:p w:rsidR="00A7096E" w:rsidRPr="00A7096E" w:rsidRDefault="00A7096E" w:rsidP="00A7096E">
            <w:pPr>
              <w:tabs>
                <w:tab w:val="left" w:pos="9240"/>
              </w:tabs>
              <w:spacing w:before="29"/>
              <w:ind w:right="19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612" w:type="dxa"/>
          </w:tcPr>
          <w:p w:rsidR="00A7096E" w:rsidRPr="00A7096E" w:rsidRDefault="00A7096E" w:rsidP="00A7096E">
            <w:pPr>
              <w:tabs>
                <w:tab w:val="left" w:pos="9240"/>
              </w:tabs>
              <w:spacing w:before="29"/>
              <w:ind w:right="19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7096E" w:rsidRPr="00A7096E" w:rsidTr="00A7096E">
        <w:tc>
          <w:tcPr>
            <w:tcW w:w="6204" w:type="dxa"/>
          </w:tcPr>
          <w:p w:rsidR="00A7096E" w:rsidRPr="00A7096E" w:rsidRDefault="00A7096E" w:rsidP="00A7096E">
            <w:pPr>
              <w:tabs>
                <w:tab w:val="left" w:pos="9240"/>
              </w:tabs>
              <w:spacing w:before="29"/>
              <w:ind w:right="19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612" w:type="dxa"/>
          </w:tcPr>
          <w:p w:rsidR="00A7096E" w:rsidRPr="00A7096E" w:rsidRDefault="00A7096E" w:rsidP="00A7096E">
            <w:pPr>
              <w:tabs>
                <w:tab w:val="left" w:pos="9240"/>
              </w:tabs>
              <w:spacing w:before="29"/>
              <w:ind w:right="19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7096E" w:rsidRPr="00A7096E" w:rsidTr="00A7096E">
        <w:tc>
          <w:tcPr>
            <w:tcW w:w="6204" w:type="dxa"/>
          </w:tcPr>
          <w:p w:rsidR="00A7096E" w:rsidRPr="00A7096E" w:rsidRDefault="00A7096E" w:rsidP="00A7096E">
            <w:pPr>
              <w:tabs>
                <w:tab w:val="left" w:pos="9240"/>
              </w:tabs>
              <w:spacing w:before="29"/>
              <w:ind w:right="19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612" w:type="dxa"/>
          </w:tcPr>
          <w:p w:rsidR="00A7096E" w:rsidRPr="00A7096E" w:rsidRDefault="00A7096E" w:rsidP="00A7096E">
            <w:pPr>
              <w:tabs>
                <w:tab w:val="left" w:pos="9240"/>
              </w:tabs>
              <w:spacing w:before="29"/>
              <w:ind w:right="19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7096E" w:rsidRPr="00A7096E" w:rsidTr="00A7096E">
        <w:tc>
          <w:tcPr>
            <w:tcW w:w="6204" w:type="dxa"/>
          </w:tcPr>
          <w:p w:rsidR="00A7096E" w:rsidRPr="00A7096E" w:rsidRDefault="00A7096E" w:rsidP="00A7096E">
            <w:pPr>
              <w:tabs>
                <w:tab w:val="left" w:pos="9240"/>
              </w:tabs>
              <w:spacing w:before="29"/>
              <w:ind w:right="19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612" w:type="dxa"/>
          </w:tcPr>
          <w:p w:rsidR="00A7096E" w:rsidRPr="00A7096E" w:rsidRDefault="00A7096E" w:rsidP="00A7096E">
            <w:pPr>
              <w:tabs>
                <w:tab w:val="left" w:pos="9240"/>
              </w:tabs>
              <w:spacing w:before="29"/>
              <w:ind w:right="19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7096E" w:rsidRPr="00A7096E" w:rsidTr="00A7096E">
        <w:tc>
          <w:tcPr>
            <w:tcW w:w="6204" w:type="dxa"/>
          </w:tcPr>
          <w:p w:rsidR="00A7096E" w:rsidRPr="00A7096E" w:rsidRDefault="00A7096E" w:rsidP="00A7096E">
            <w:pPr>
              <w:tabs>
                <w:tab w:val="left" w:pos="9240"/>
              </w:tabs>
              <w:spacing w:before="29"/>
              <w:ind w:right="19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УКУПАН ИЗНОС ТРОШКОВА ПРИПРЕМАЊА ПОНУДЕ</w:t>
            </w:r>
          </w:p>
        </w:tc>
        <w:tc>
          <w:tcPr>
            <w:tcW w:w="3612" w:type="dxa"/>
          </w:tcPr>
          <w:p w:rsidR="00A7096E" w:rsidRPr="00A7096E" w:rsidRDefault="00A7096E" w:rsidP="00A7096E">
            <w:pPr>
              <w:tabs>
                <w:tab w:val="left" w:pos="9240"/>
              </w:tabs>
              <w:spacing w:before="29"/>
              <w:ind w:right="19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A7096E" w:rsidRDefault="00A7096E" w:rsidP="00A7096E">
      <w:pPr>
        <w:tabs>
          <w:tab w:val="left" w:pos="9240"/>
        </w:tabs>
        <w:spacing w:before="29"/>
        <w:ind w:right="19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7096E" w:rsidRPr="00A7096E" w:rsidRDefault="00A7096E" w:rsidP="00A7096E">
      <w:pPr>
        <w:spacing w:before="29"/>
        <w:ind w:right="198" w:firstLine="720"/>
        <w:jc w:val="both"/>
        <w:rPr>
          <w:sz w:val="24"/>
          <w:szCs w:val="24"/>
          <w:lang w:val="sr-Cyrl-CS"/>
        </w:rPr>
      </w:pPr>
      <w:r w:rsidRPr="00A7096E">
        <w:rPr>
          <w:rFonts w:ascii="Times New Roman" w:eastAsia="Times New Roman" w:hAnsi="Times New Roman" w:cs="Times New Roman"/>
          <w:spacing w:val="-10"/>
          <w:sz w:val="24"/>
          <w:szCs w:val="24"/>
          <w:lang w:val="sr-Cyrl-CS"/>
        </w:rPr>
        <w:t>Т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>рош</w:t>
      </w:r>
      <w:r w:rsidRPr="00A7096E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A7096E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припреме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>и п</w:t>
      </w:r>
      <w:r w:rsidRPr="00A7096E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>дношења пон</w:t>
      </w:r>
      <w:r w:rsidRPr="00A7096E">
        <w:rPr>
          <w:rFonts w:ascii="Times New Roman" w:eastAsia="Times New Roman" w:hAnsi="Times New Roman" w:cs="Times New Roman"/>
          <w:spacing w:val="-13"/>
          <w:sz w:val="24"/>
          <w:szCs w:val="24"/>
          <w:lang w:val="sr-Cyrl-CS"/>
        </w:rPr>
        <w:t>у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>де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A7096E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A7096E">
        <w:rPr>
          <w:rFonts w:ascii="Times New Roman" w:eastAsia="Times New Roman" w:hAnsi="Times New Roman" w:cs="Times New Roman"/>
          <w:spacing w:val="6"/>
          <w:sz w:val="24"/>
          <w:szCs w:val="24"/>
          <w:lang w:val="sr-Cyrl-CS"/>
        </w:rPr>
        <w:t>о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>си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>иск</w:t>
      </w:r>
      <w:r w:rsidRPr="00A7096E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љ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A7096E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ч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A7096E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Pr="00A7096E">
        <w:rPr>
          <w:rFonts w:ascii="Times New Roman" w:eastAsia="Times New Roman" w:hAnsi="Times New Roman" w:cs="Times New Roman"/>
          <w:spacing w:val="-11"/>
          <w:sz w:val="24"/>
          <w:szCs w:val="24"/>
          <w:lang w:val="sr-Cyrl-CS"/>
        </w:rPr>
        <w:t>а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A7096E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 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м</w:t>
      </w:r>
      <w:r w:rsidRPr="00A7096E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A7096E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 </w:t>
      </w:r>
      <w:r w:rsidRPr="00A7096E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ражити </w:t>
      </w:r>
      <w:r w:rsidRPr="00A7096E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A7096E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р</w:t>
      </w:r>
      <w:r w:rsidRPr="00A7096E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>чиоца</w:t>
      </w:r>
      <w:r w:rsidRPr="00A7096E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накнаду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A7096E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т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>рош</w:t>
      </w:r>
      <w:r w:rsidRPr="00A7096E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A7096E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A7096E">
        <w:rPr>
          <w:rFonts w:ascii="Times New Roman" w:eastAsia="Times New Roman" w:hAnsi="Times New Roman" w:cs="Times New Roman"/>
          <w:sz w:val="24"/>
          <w:szCs w:val="24"/>
          <w:lang w:val="sr-Cyrl-CS"/>
        </w:rPr>
        <w:t>а.</w:t>
      </w:r>
    </w:p>
    <w:p w:rsidR="00EB3354" w:rsidRDefault="00A7096E" w:rsidP="00A7096E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96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7096E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е п</w:t>
      </w:r>
      <w:r w:rsidRPr="00A7096E">
        <w:rPr>
          <w:rFonts w:ascii="Times New Roman" w:eastAsia="Times New Roman" w:hAnsi="Times New Roman" w:cs="Times New Roman"/>
          <w:spacing w:val="7"/>
          <w:sz w:val="24"/>
          <w:szCs w:val="24"/>
        </w:rPr>
        <w:t>о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7096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A7096E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A7096E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ак јавне набав</w:t>
      </w:r>
      <w:r w:rsidRPr="00A7096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е о</w:t>
      </w:r>
      <w:r w:rsidRPr="00A7096E">
        <w:rPr>
          <w:rFonts w:ascii="Times New Roman" w:eastAsia="Times New Roman" w:hAnsi="Times New Roman" w:cs="Times New Roman"/>
          <w:spacing w:val="-9"/>
          <w:sz w:val="24"/>
          <w:szCs w:val="24"/>
        </w:rPr>
        <w:t>б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ус</w:t>
      </w:r>
      <w:r w:rsidRPr="00A7096E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ављ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н из раз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 xml:space="preserve">ога </w:t>
      </w:r>
      <w:r w:rsidRPr="00A7096E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7096E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на с</w:t>
      </w:r>
      <w:r w:rsidRPr="00A7096E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рани на</w:t>
      </w:r>
      <w:r w:rsidRPr="00A7096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7096E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чиоца,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7096E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чилац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ј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096E">
        <w:rPr>
          <w:rFonts w:ascii="Times New Roman" w:eastAsia="Times New Roman" w:hAnsi="Times New Roman" w:cs="Times New Roman"/>
          <w:spacing w:val="-1"/>
          <w:sz w:val="24"/>
          <w:szCs w:val="24"/>
        </w:rPr>
        <w:t>дужа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н да</w:t>
      </w:r>
      <w:r w:rsidRPr="00A7096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пон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ђ</w:t>
      </w:r>
      <w:r w:rsidRPr="00A7096E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чу</w:t>
      </w:r>
      <w:r w:rsidRPr="00A7096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7096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адокнади</w:t>
      </w:r>
      <w:r w:rsidRPr="00A7096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рош</w:t>
      </w:r>
      <w:r w:rsidRPr="00A7096E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7096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7096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израде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у</w:t>
      </w:r>
      <w:r w:rsidRPr="00A7096E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7096E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7096E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7096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или м</w:t>
      </w:r>
      <w:r w:rsidRPr="00A7096E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дела, а</w:t>
      </w:r>
      <w:r w:rsidRPr="00A7096E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709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7096E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7096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израђе</w:t>
      </w:r>
      <w:r w:rsidRPr="00A7096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709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7096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 xml:space="preserve">складу </w:t>
      </w:r>
      <w:r w:rsidRPr="00A7096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а т</w:t>
      </w:r>
      <w:r w:rsidRPr="00A7096E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хничким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специфи</w:t>
      </w:r>
      <w:r w:rsidRPr="00A7096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ацијама на</w:t>
      </w:r>
      <w:r w:rsidRPr="00A7096E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чио</w:t>
      </w:r>
      <w:r w:rsidRPr="00A7096E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 xml:space="preserve">а и </w:t>
      </w:r>
      <w:r w:rsidRPr="00A7096E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ош</w:t>
      </w:r>
      <w:r w:rsidRPr="00A7096E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7096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е прибављања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A7096E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дст</w:t>
      </w:r>
      <w:r w:rsidRPr="00A7096E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7096E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7096E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7096E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еђењ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7096E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 xml:space="preserve">д </w:t>
      </w:r>
      <w:r w:rsidRPr="00A7096E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7096E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7096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7096E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ј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е пон</w:t>
      </w:r>
      <w:r w:rsidRPr="00A7096E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ђ</w:t>
      </w:r>
      <w:r w:rsidRPr="00A7096E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7096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ражио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накнаду</w:t>
      </w:r>
      <w:r w:rsidRPr="00A7096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 xml:space="preserve">тих </w:t>
      </w:r>
      <w:r w:rsidRPr="00A7096E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рош</w:t>
      </w:r>
      <w:r w:rsidRPr="00A7096E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7096E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709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709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7096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ојој пон</w:t>
      </w:r>
      <w:r w:rsidRPr="00A7096E">
        <w:rPr>
          <w:rFonts w:ascii="Times New Roman" w:eastAsia="Times New Roman" w:hAnsi="Times New Roman" w:cs="Times New Roman"/>
          <w:spacing w:val="-16"/>
          <w:sz w:val="24"/>
          <w:szCs w:val="24"/>
        </w:rPr>
        <w:t>у</w:t>
      </w:r>
      <w:r w:rsidRPr="00A7096E">
        <w:rPr>
          <w:rFonts w:ascii="Times New Roman" w:eastAsia="Times New Roman" w:hAnsi="Times New Roman" w:cs="Times New Roman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096E" w:rsidRDefault="00A7096E" w:rsidP="00A7096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096E" w:rsidRDefault="00A7096E" w:rsidP="00A7096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096E" w:rsidRDefault="00A7096E" w:rsidP="00A7096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096E" w:rsidRDefault="00A7096E" w:rsidP="00A7096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096E" w:rsidRPr="00A7096E" w:rsidRDefault="00A7096E" w:rsidP="00A7096E">
      <w:pPr>
        <w:ind w:left="220"/>
        <w:rPr>
          <w:sz w:val="24"/>
          <w:szCs w:val="24"/>
        </w:rPr>
      </w:pPr>
      <w:r w:rsidRPr="00A7096E">
        <w:rPr>
          <w:rFonts w:ascii="Times New Roman" w:eastAsia="Times New Roman" w:hAnsi="Times New Roman" w:cs="Times New Roman"/>
          <w:b/>
          <w:i/>
          <w:sz w:val="24"/>
          <w:szCs w:val="24"/>
        </w:rPr>
        <w:t>Нап</w:t>
      </w:r>
      <w:r w:rsidRPr="00A7096E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</w:rPr>
        <w:t>о</w:t>
      </w:r>
      <w:r w:rsidRPr="00A709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мена: </w:t>
      </w:r>
      <w:r w:rsidRPr="00A7096E">
        <w:rPr>
          <w:rFonts w:ascii="Times New Roman" w:eastAsia="Times New Roman" w:hAnsi="Times New Roman" w:cs="Times New Roman"/>
          <w:i/>
          <w:sz w:val="24"/>
          <w:szCs w:val="24"/>
        </w:rPr>
        <w:t>дос</w:t>
      </w:r>
      <w:r w:rsidRPr="00A7096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т</w:t>
      </w:r>
      <w:r w:rsidRPr="00A7096E">
        <w:rPr>
          <w:rFonts w:ascii="Times New Roman" w:eastAsia="Times New Roman" w:hAnsi="Times New Roman" w:cs="Times New Roman"/>
          <w:i/>
          <w:sz w:val="24"/>
          <w:szCs w:val="24"/>
        </w:rPr>
        <w:t>ављање о</w:t>
      </w:r>
      <w:r w:rsidRPr="00A7096E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в</w:t>
      </w:r>
      <w:r w:rsidRPr="00A7096E">
        <w:rPr>
          <w:rFonts w:ascii="Times New Roman" w:eastAsia="Times New Roman" w:hAnsi="Times New Roman" w:cs="Times New Roman"/>
          <w:i/>
          <w:sz w:val="24"/>
          <w:szCs w:val="24"/>
        </w:rPr>
        <w:t xml:space="preserve">ог </w:t>
      </w:r>
      <w:r w:rsidRPr="00A7096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о</w:t>
      </w:r>
      <w:r w:rsidRPr="00A7096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б</w:t>
      </w:r>
      <w:r w:rsidRPr="00A7096E">
        <w:rPr>
          <w:rFonts w:ascii="Times New Roman" w:eastAsia="Times New Roman" w:hAnsi="Times New Roman" w:cs="Times New Roman"/>
          <w:i/>
          <w:sz w:val="24"/>
          <w:szCs w:val="24"/>
        </w:rPr>
        <w:t>рас</w:t>
      </w:r>
      <w:r w:rsidRPr="00A7096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ц</w:t>
      </w:r>
      <w:r w:rsidRPr="00A7096E">
        <w:rPr>
          <w:rFonts w:ascii="Times New Roman" w:eastAsia="Times New Roman" w:hAnsi="Times New Roman" w:cs="Times New Roman"/>
          <w:i/>
          <w:sz w:val="24"/>
          <w:szCs w:val="24"/>
        </w:rPr>
        <w:t xml:space="preserve">а није </w:t>
      </w:r>
      <w:r w:rsidRPr="00A7096E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о</w:t>
      </w:r>
      <w:r w:rsidRPr="00A7096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б</w:t>
      </w:r>
      <w:r w:rsidRPr="00A7096E">
        <w:rPr>
          <w:rFonts w:ascii="Times New Roman" w:eastAsia="Times New Roman" w:hAnsi="Times New Roman" w:cs="Times New Roman"/>
          <w:i/>
          <w:sz w:val="24"/>
          <w:szCs w:val="24"/>
        </w:rPr>
        <w:t>ав</w:t>
      </w:r>
      <w:r w:rsidRPr="00A7096E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е</w:t>
      </w:r>
      <w:r w:rsidRPr="00A7096E">
        <w:rPr>
          <w:rFonts w:ascii="Times New Roman" w:eastAsia="Times New Roman" w:hAnsi="Times New Roman" w:cs="Times New Roman"/>
          <w:i/>
          <w:sz w:val="24"/>
          <w:szCs w:val="24"/>
        </w:rPr>
        <w:t>зно</w:t>
      </w:r>
    </w:p>
    <w:p w:rsidR="00A7096E" w:rsidRDefault="00A7096E" w:rsidP="00A7096E">
      <w:pPr>
        <w:spacing w:line="260" w:lineRule="exact"/>
        <w:ind w:left="280" w:right="5827"/>
        <w:jc w:val="both"/>
        <w:rPr>
          <w:rFonts w:ascii="Times New Roman" w:eastAsia="Times New Roman" w:hAnsi="Times New Roman" w:cs="Times New Roman"/>
          <w:b/>
          <w:i/>
          <w:position w:val="-1"/>
          <w:sz w:val="24"/>
          <w:szCs w:val="24"/>
          <w:lang w:val="sr-Cyrl-CS"/>
        </w:rPr>
      </w:pPr>
    </w:p>
    <w:p w:rsidR="00A7096E" w:rsidRPr="00E16B82" w:rsidRDefault="00A7096E" w:rsidP="00A7096E">
      <w:pPr>
        <w:ind w:right="201"/>
        <w:jc w:val="both"/>
        <w:rPr>
          <w:sz w:val="24"/>
          <w:szCs w:val="24"/>
          <w:lang w:val="sr-Cyrl-CS"/>
        </w:rPr>
        <w:sectPr w:rsidR="00A7096E" w:rsidRPr="00E16B82" w:rsidSect="00A7096E">
          <w:pgSz w:w="11920" w:h="16840"/>
          <w:pgMar w:top="1360" w:right="1200" w:bottom="280" w:left="1220" w:header="0" w:footer="1486" w:gutter="0"/>
          <w:cols w:space="720"/>
        </w:sectPr>
      </w:pPr>
    </w:p>
    <w:p w:rsidR="00A7096E" w:rsidRPr="00A7096E" w:rsidRDefault="00A7096E" w:rsidP="00A7096E">
      <w:pPr>
        <w:spacing w:line="200" w:lineRule="exact"/>
      </w:pPr>
    </w:p>
    <w:p w:rsidR="00A7096E" w:rsidRPr="00A7096E" w:rsidRDefault="00F165C7" w:rsidP="00A7096E">
      <w:pPr>
        <w:ind w:left="645"/>
        <w:rPr>
          <w:sz w:val="24"/>
          <w:szCs w:val="24"/>
        </w:rPr>
        <w:sectPr w:rsidR="00A7096E" w:rsidRPr="00A7096E" w:rsidSect="00E403C2">
          <w:type w:val="continuous"/>
          <w:pgSz w:w="11920" w:h="16840"/>
          <w:pgMar w:top="1580" w:right="1200" w:bottom="280" w:left="1220" w:header="0" w:footer="1572" w:gutter="0"/>
          <w:cols w:space="720"/>
        </w:sectPr>
      </w:pPr>
      <w:r w:rsidRPr="00F165C7">
        <w:rPr>
          <w:sz w:val="20"/>
          <w:szCs w:val="20"/>
        </w:rPr>
        <w:pict>
          <v:group id="_x0000_s1028" style="position:absolute;left:0;text-align:left;margin-left:1in;margin-top:47.15pt;width:102pt;height:0;z-index:-251656192;mso-position-horizontal-relative:page" coordorigin="1440,943" coordsize="2040,0">
            <v:shape id="_x0000_s1029" style="position:absolute;left:1440;top:943;width:2040;height:0" coordorigin="1440,943" coordsize="2040,0" path="m1440,943r2040,e" filled="f" strokeweight=".26669mm">
              <v:path arrowok="t"/>
            </v:shape>
            <w10:wrap anchorx="page"/>
          </v:group>
        </w:pict>
      </w:r>
      <w:r w:rsidRPr="00F165C7">
        <w:rPr>
          <w:sz w:val="20"/>
          <w:szCs w:val="20"/>
        </w:rPr>
        <w:pict>
          <v:group id="_x0000_s1030" style="position:absolute;left:0;text-align:left;margin-left:396pt;margin-top:47.15pt;width:120pt;height:0;z-index:-251655168;mso-position-horizontal-relative:page" coordorigin="7920,943" coordsize="2400,0">
            <v:shape id="_x0000_s1031" style="position:absolute;left:7920;top:943;width:2400;height:0" coordorigin="7920,943" coordsize="2400,0" path="m7920,943r2400,e" filled="f" strokeweight=".26669mm">
              <v:path arrowok="t"/>
            </v:shape>
            <w10:wrap anchorx="page"/>
          </v:group>
        </w:pict>
      </w:r>
      <w:r w:rsidR="00A7096E" w:rsidRPr="00A7096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A7096E" w:rsidRPr="00A7096E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="00A7096E" w:rsidRPr="00A7096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="00A7096E" w:rsidRPr="00A7096E">
        <w:rPr>
          <w:rFonts w:ascii="Times New Roman" w:eastAsia="Times New Roman" w:hAnsi="Times New Roman" w:cs="Times New Roman"/>
          <w:spacing w:val="-1"/>
          <w:sz w:val="24"/>
          <w:szCs w:val="24"/>
        </w:rPr>
        <w:t>ум</w:t>
      </w:r>
      <w:r w:rsidR="00A7096E" w:rsidRPr="00A7096E"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  </w:t>
      </w:r>
      <w:r w:rsidR="00A7096E" w:rsidRPr="00A7096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A7096E" w:rsidRPr="00A7096E">
        <w:rPr>
          <w:rFonts w:ascii="Times New Roman" w:eastAsia="Times New Roman" w:hAnsi="Times New Roman" w:cs="Times New Roman"/>
          <w:sz w:val="24"/>
          <w:szCs w:val="24"/>
        </w:rPr>
        <w:t>М.П.                                              П</w:t>
      </w:r>
      <w:r w:rsidR="00A7096E" w:rsidRPr="00A7096E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="00A7096E" w:rsidRPr="00A7096E">
        <w:rPr>
          <w:rFonts w:ascii="Times New Roman" w:eastAsia="Times New Roman" w:hAnsi="Times New Roman" w:cs="Times New Roman"/>
          <w:sz w:val="24"/>
          <w:szCs w:val="24"/>
        </w:rPr>
        <w:t>тпис</w:t>
      </w:r>
      <w:r w:rsidR="00A7096E" w:rsidRPr="00A7096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7096E" w:rsidRPr="00A7096E">
        <w:rPr>
          <w:rFonts w:ascii="Times New Roman" w:eastAsia="Times New Roman" w:hAnsi="Times New Roman" w:cs="Times New Roman"/>
          <w:sz w:val="24"/>
          <w:szCs w:val="24"/>
        </w:rPr>
        <w:t>пон</w:t>
      </w:r>
      <w:r w:rsidR="00A7096E" w:rsidRPr="00A7096E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="00A7096E" w:rsidRPr="00A7096E">
        <w:rPr>
          <w:rFonts w:ascii="Times New Roman" w:eastAsia="Times New Roman" w:hAnsi="Times New Roman" w:cs="Times New Roman"/>
          <w:sz w:val="24"/>
          <w:szCs w:val="24"/>
        </w:rPr>
        <w:t>ђ</w:t>
      </w:r>
      <w:r w:rsidR="00A7096E" w:rsidRPr="00A7096E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="00A7096E" w:rsidRPr="00A7096E">
        <w:rPr>
          <w:rFonts w:ascii="Times New Roman" w:eastAsia="Times New Roman" w:hAnsi="Times New Roman" w:cs="Times New Roman"/>
          <w:sz w:val="24"/>
          <w:szCs w:val="24"/>
        </w:rPr>
        <w:t>ча</w:t>
      </w:r>
      <w:r w:rsidR="00A7096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7096E" w:rsidRDefault="00A7096E" w:rsidP="00A7096E">
      <w:pPr>
        <w:spacing w:before="29"/>
        <w:ind w:left="220" w:right="20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IX</w:t>
      </w:r>
      <w:r w:rsidRPr="00A7096E">
        <w:rPr>
          <w:rFonts w:ascii="Times New Roman" w:hAnsi="Times New Roman" w:cs="Times New Roman"/>
          <w:b/>
          <w:i/>
          <w:sz w:val="28"/>
          <w:szCs w:val="28"/>
        </w:rPr>
        <w:t xml:space="preserve"> ОБРАЗАЦ ИЗЈАВЕ О НЕЗАВИСНОЈ ПОНУДИ</w:t>
      </w:r>
    </w:p>
    <w:p w:rsidR="003930B5" w:rsidRPr="00A7096E" w:rsidRDefault="003930B5" w:rsidP="00A7096E">
      <w:pPr>
        <w:spacing w:before="29"/>
        <w:ind w:left="220" w:right="20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038E1" w:rsidRDefault="00A7096E" w:rsidP="00A7096E">
      <w:pPr>
        <w:pStyle w:val="NoSpacing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7038E1">
        <w:rPr>
          <w:rStyle w:val="Strong"/>
          <w:rFonts w:ascii="Times New Roman" w:hAnsi="Times New Roman" w:cs="Times New Roman"/>
          <w:b w:val="0"/>
          <w:sz w:val="24"/>
          <w:szCs w:val="24"/>
        </w:rPr>
        <w:t>У складу са чланом 26. Закона,  __________________________________ (назив понуђача) даје:</w:t>
      </w:r>
    </w:p>
    <w:p w:rsidR="007038E1" w:rsidRDefault="007038E1" w:rsidP="00A7096E">
      <w:pPr>
        <w:pStyle w:val="NoSpacing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3930B5" w:rsidRDefault="003930B5" w:rsidP="00A7096E">
      <w:pPr>
        <w:pStyle w:val="NoSpacing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7038E1" w:rsidRDefault="007038E1" w:rsidP="00A7096E">
      <w:pPr>
        <w:pStyle w:val="NoSpacing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7038E1" w:rsidRDefault="007038E1" w:rsidP="007038E1">
      <w:pPr>
        <w:pStyle w:val="NoSpacing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ИЗЈАВУ О НЕЗАВИСНОЈ ПОНУДИ</w:t>
      </w:r>
    </w:p>
    <w:p w:rsidR="003930B5" w:rsidRDefault="003930B5" w:rsidP="007038E1">
      <w:pPr>
        <w:pStyle w:val="NoSpacing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:rsidR="007038E1" w:rsidRDefault="007038E1" w:rsidP="007038E1">
      <w:pPr>
        <w:pStyle w:val="NoSpacing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:rsidR="00E74EE6" w:rsidRDefault="007038E1" w:rsidP="00396F4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ab/>
        <w:t>Под пуном материјалном и кривичном одговорношћу потврђујем да сам понуду у поступку јавне набавке добара</w:t>
      </w:r>
      <w:r w:rsidR="00E74EE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–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86B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намирнице </w:t>
      </w:r>
      <w:r w:rsidR="00E74EE6" w:rsidRPr="00E74EE6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потребе кухиње Предшколске установе „Лане“ Кучево</w:t>
      </w:r>
      <w:r w:rsidR="00E74E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број ЈН </w:t>
      </w:r>
      <w:r w:rsidR="00396F48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F6434F">
        <w:rPr>
          <w:rFonts w:ascii="Times New Roman" w:eastAsia="Times New Roman" w:hAnsi="Times New Roman" w:cs="Times New Roman"/>
          <w:sz w:val="24"/>
          <w:szCs w:val="24"/>
          <w:lang w:val="sr-Cyrl-CS"/>
        </w:rPr>
        <w:t>.1.2/2015</w:t>
      </w:r>
      <w:r w:rsidR="00E74EE6">
        <w:rPr>
          <w:rFonts w:ascii="Times New Roman" w:eastAsia="Times New Roman" w:hAnsi="Times New Roman" w:cs="Times New Roman"/>
          <w:sz w:val="24"/>
          <w:szCs w:val="24"/>
          <w:lang w:val="sr-Cyrl-CS"/>
        </w:rPr>
        <w:t>, поднео независно, без договора са другим понуђачима или заинтересованим лицима.</w:t>
      </w:r>
    </w:p>
    <w:p w:rsidR="00E74EE6" w:rsidRDefault="00E74EE6" w:rsidP="00E74EE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74EE6" w:rsidRDefault="00E74EE6" w:rsidP="00E74EE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930B5" w:rsidRDefault="003930B5" w:rsidP="00E74EE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930B5" w:rsidRDefault="003930B5" w:rsidP="00E74EE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74EE6" w:rsidRDefault="00E74EE6" w:rsidP="00E74EE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74EE6" w:rsidRDefault="00E74EE6" w:rsidP="00E74EE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Датум:                                             М.П.                                         Потпис понуђача</w:t>
      </w:r>
    </w:p>
    <w:p w:rsidR="00E74EE6" w:rsidRDefault="00E74EE6" w:rsidP="00E74EE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823DD" w:rsidRDefault="00E74EE6" w:rsidP="00E74EE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                                                                                ___________________________</w:t>
      </w:r>
    </w:p>
    <w:p w:rsidR="00C823DD" w:rsidRDefault="00C823DD" w:rsidP="00E74EE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823DD" w:rsidRDefault="00C823DD" w:rsidP="00E74EE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930B5" w:rsidRDefault="003930B5" w:rsidP="00E74EE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930B5" w:rsidRDefault="003930B5" w:rsidP="00E74EE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930B5" w:rsidRDefault="00C823DD" w:rsidP="003930B5">
      <w:pPr>
        <w:pStyle w:val="NoSpacing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Напомена: 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у случају постојања основане сумње у истинистост изјаве о независној понуди, наручилац ће одмах обавестити организацију надлежну за заштиту конкуренције. Организација надлежна за заштиту конкуренције може понуђачу, односно заинтересованом лицу изрећи меру забране учешћа у поступку јавне набавке ако утврди да је понуђач, односно заинтересовано лице повредило конкуренцију у поступку јавне набавке у смислу закона којим се уређује заштита конкуренције. Мера забране учешћа у поступку јавне набавке може трајати до две године. Повреда конкуренције представља негати</w:t>
      </w:r>
      <w:r w:rsidR="00DE01D3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вну референцу, у смислу члана 82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. став 1. тачка 2) Закона.</w:t>
      </w:r>
    </w:p>
    <w:p w:rsidR="00A7096E" w:rsidRPr="00A7096E" w:rsidRDefault="003930B5" w:rsidP="003930B5">
      <w:pPr>
        <w:pStyle w:val="NoSpacing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CS"/>
        </w:rPr>
        <w:t xml:space="preserve">Уколико понуду подноси група понуђача, 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Изјава мора бити потписана од стране овлашћеног лица сваког понуђача из групе понуђача и оверена печатом.</w:t>
      </w:r>
      <w:r w:rsidR="00A7096E" w:rsidRPr="00E74EE6">
        <w:rPr>
          <w:rStyle w:val="Strong"/>
          <w:rFonts w:ascii="Times New Roman" w:hAnsi="Times New Roman" w:cs="Times New Roman"/>
          <w:sz w:val="24"/>
          <w:szCs w:val="24"/>
        </w:rPr>
        <w:br/>
      </w:r>
    </w:p>
    <w:p w:rsidR="00A7096E" w:rsidRPr="00A7096E" w:rsidRDefault="00A7096E" w:rsidP="00A7096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EB3354" w:rsidRDefault="00EB3354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EB3354" w:rsidRDefault="00EB3354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930B5" w:rsidRDefault="003930B5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930B5" w:rsidRDefault="003930B5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930B5" w:rsidRDefault="003930B5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930B5" w:rsidRDefault="003930B5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930B5" w:rsidRDefault="003930B5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930B5" w:rsidRDefault="003930B5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930B5" w:rsidRDefault="003930B5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930B5" w:rsidRDefault="003930B5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930B5" w:rsidRDefault="003930B5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930B5" w:rsidRDefault="003930B5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930B5" w:rsidRDefault="003930B5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930B5" w:rsidRDefault="003930B5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930B5" w:rsidRDefault="003930B5" w:rsidP="00693AA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8E45E1" w:rsidRDefault="008E45E1" w:rsidP="008E45E1">
      <w:pPr>
        <w:pStyle w:val="NoSpacing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X</w:t>
      </w:r>
      <w:r w:rsidRPr="008E45E1"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  <w:t xml:space="preserve"> ОБРАЗАЦ ИЗЈАВЕ О ПОШТОВ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  <w:t>АЊУ ОБАВЕЗА КОЈЕ ПРОИЗИЛАЗЕ ИЗ ВАЖЕЋИХ ПРОПИСА О ЗАШТИТИ НА РАДУ, ЗАПОШЉАВАЊУ И УСЛОВИМА РАДА И ЗАШТИТЕ ЖИВОТНЕ СРЕДИНЕ</w:t>
      </w:r>
    </w:p>
    <w:p w:rsidR="008E45E1" w:rsidRDefault="008E45E1" w:rsidP="008E45E1">
      <w:pPr>
        <w:pStyle w:val="NoSpacing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</w:p>
    <w:p w:rsidR="008E45E1" w:rsidRDefault="008E45E1" w:rsidP="008E45E1">
      <w:pPr>
        <w:pStyle w:val="NoSpacing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</w:p>
    <w:p w:rsidR="008E45E1" w:rsidRDefault="008E45E1" w:rsidP="008E45E1">
      <w:pPr>
        <w:pStyle w:val="NoSpacing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</w:p>
    <w:p w:rsidR="008E45E1" w:rsidRDefault="008E45E1" w:rsidP="008E45E1">
      <w:pPr>
        <w:pStyle w:val="NoSpacing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</w:pPr>
    </w:p>
    <w:p w:rsidR="008E45E1" w:rsidRDefault="008E45E1" w:rsidP="008E45E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ИЗЈАВА</w:t>
      </w:r>
    </w:p>
    <w:p w:rsidR="008E45E1" w:rsidRDefault="008E45E1" w:rsidP="008E45E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О ПОШТОВАЊУ ОБАВЕЗА КОЈЕ ПРОИЗИЛАЗЕ ИЗ ВАЖЕЋИХ ПРОПИСА ЗАШТИТИ НА РАДУ, ЗАПОШЉАВАЊУ И УСЛОВИМА РАДА И ЗАШТИТИ ЖИВОТНЕ СРЕДИНЕ</w:t>
      </w:r>
    </w:p>
    <w:p w:rsidR="008E45E1" w:rsidRDefault="008E45E1" w:rsidP="008E45E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8E45E1" w:rsidRDefault="008E45E1" w:rsidP="008E45E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8E45E1" w:rsidRDefault="008E45E1" w:rsidP="008E45E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8E45E1" w:rsidRDefault="008E45E1" w:rsidP="008E45E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8E45E1" w:rsidRDefault="008E45E1" w:rsidP="008E45E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8E45E1" w:rsidRPr="008E45E1" w:rsidRDefault="008E45E1" w:rsidP="008E45E1">
      <w:pPr>
        <w:pStyle w:val="NoSpacing"/>
        <w:ind w:firstLine="607"/>
        <w:rPr>
          <w:rFonts w:ascii="Times New Roman" w:hAnsi="Times New Roman" w:cs="Times New Roman"/>
          <w:sz w:val="24"/>
          <w:szCs w:val="24"/>
          <w:lang w:val="sr-Cyrl-CS"/>
        </w:rPr>
      </w:pP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8E45E1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д п</w:t>
      </w:r>
      <w:r w:rsidRPr="008E45E1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8E45E1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о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м м</w:t>
      </w:r>
      <w:r w:rsidRPr="008E45E1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териј</w:t>
      </w:r>
      <w:r w:rsidRPr="008E45E1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а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лн</w:t>
      </w:r>
      <w:r w:rsidRPr="008E45E1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м и кривичн</w:t>
      </w:r>
      <w:r w:rsidRPr="008E45E1">
        <w:rPr>
          <w:rFonts w:ascii="Times New Roman" w:eastAsia="Times New Roman" w:hAnsi="Times New Roman" w:cs="Times New Roman"/>
          <w:spacing w:val="-5"/>
          <w:sz w:val="24"/>
          <w:szCs w:val="24"/>
          <w:lang w:val="sr-Cyrl-CS"/>
        </w:rPr>
        <w:t>о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 </w:t>
      </w:r>
      <w:r w:rsidRPr="008E45E1">
        <w:rPr>
          <w:rFonts w:ascii="Times New Roman" w:eastAsia="Times New Roman" w:hAnsi="Times New Roman" w:cs="Times New Roman"/>
          <w:spacing w:val="-7"/>
          <w:sz w:val="24"/>
          <w:szCs w:val="24"/>
          <w:lang w:val="sr-Cyrl-CS"/>
        </w:rPr>
        <w:t>о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8E45E1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г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8E45E1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орношћу</w:t>
      </w:r>
      <w:r w:rsidRPr="008E45E1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8E45E1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твр</w:t>
      </w:r>
      <w:r w:rsidRPr="008E45E1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ђуј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ем да смо пош</w:t>
      </w:r>
      <w:r w:rsidRPr="008E45E1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8E45E1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8E45E1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а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ли</w:t>
      </w:r>
      <w:r w:rsidRPr="008E45E1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</w:t>
      </w:r>
      <w:r w:rsidRPr="008E45E1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8E45E1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е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зе</w:t>
      </w:r>
      <w:r w:rsidRPr="008E45E1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8E45E1">
        <w:rPr>
          <w:rFonts w:ascii="Times New Roman" w:eastAsia="Times New Roman" w:hAnsi="Times New Roman" w:cs="Times New Roman"/>
          <w:spacing w:val="-12"/>
          <w:sz w:val="24"/>
          <w:szCs w:val="24"/>
          <w:lang w:val="sr-Cyrl-CS"/>
        </w:rPr>
        <w:t>к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8E45E1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ј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8E45E1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произилазе</w:t>
      </w:r>
      <w:r w:rsidRPr="008E45E1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 </w:t>
      </w:r>
      <w:r w:rsidRPr="008E45E1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8E45E1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ж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ећих</w:t>
      </w:r>
      <w:r w:rsidRPr="008E45E1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пропи</w:t>
      </w:r>
      <w:r w:rsidRPr="008E45E1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8E45E1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8E45E1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заштити</w:t>
      </w:r>
      <w:r w:rsidRPr="008E45E1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8E45E1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н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8E45E1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</w:t>
      </w:r>
      <w:r w:rsidRPr="008E45E1">
        <w:rPr>
          <w:rFonts w:ascii="Times New Roman" w:eastAsia="Times New Roman" w:hAnsi="Times New Roman" w:cs="Times New Roman"/>
          <w:spacing w:val="-22"/>
          <w:sz w:val="24"/>
          <w:szCs w:val="24"/>
          <w:lang w:val="sr-Cyrl-CS"/>
        </w:rPr>
        <w:t>у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, з</w:t>
      </w:r>
      <w:r w:rsidRPr="008E45E1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а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пошља</w:t>
      </w:r>
      <w:r w:rsidRPr="008E45E1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в</w:t>
      </w:r>
      <w:r w:rsidRPr="008E45E1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а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њу</w:t>
      </w:r>
      <w:r w:rsidRPr="008E45E1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8E45E1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у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8E45E1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ло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вима рада и заштити ж</w:t>
      </w:r>
      <w:r w:rsidRPr="008E45E1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и</w:t>
      </w:r>
      <w:r w:rsidRPr="008E45E1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8E45E1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тне ср</w:t>
      </w:r>
      <w:r w:rsidRPr="008E45E1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е</w:t>
      </w:r>
      <w:r w:rsidRPr="008E45E1">
        <w:rPr>
          <w:rFonts w:ascii="Times New Roman" w:eastAsia="Times New Roman" w:hAnsi="Times New Roman" w:cs="Times New Roman"/>
          <w:sz w:val="24"/>
          <w:szCs w:val="24"/>
          <w:lang w:val="sr-Cyrl-CS"/>
        </w:rPr>
        <w:t>дине.</w:t>
      </w:r>
    </w:p>
    <w:p w:rsidR="008E45E1" w:rsidRDefault="008E45E1" w:rsidP="008E45E1">
      <w:pPr>
        <w:rPr>
          <w:sz w:val="24"/>
          <w:szCs w:val="24"/>
          <w:lang w:val="sr-Cyrl-CS"/>
        </w:rPr>
      </w:pPr>
    </w:p>
    <w:p w:rsidR="008E45E1" w:rsidRDefault="008E45E1" w:rsidP="008E45E1">
      <w:pPr>
        <w:rPr>
          <w:sz w:val="24"/>
          <w:szCs w:val="24"/>
          <w:lang w:val="sr-Cyrl-CS"/>
        </w:rPr>
      </w:pPr>
    </w:p>
    <w:p w:rsidR="008E45E1" w:rsidRDefault="008E45E1" w:rsidP="008E45E1">
      <w:pPr>
        <w:rPr>
          <w:sz w:val="24"/>
          <w:szCs w:val="24"/>
          <w:lang w:val="sr-Cyrl-CS"/>
        </w:rPr>
      </w:pPr>
    </w:p>
    <w:p w:rsidR="008E45E1" w:rsidRDefault="008E45E1" w:rsidP="008E45E1">
      <w:pPr>
        <w:rPr>
          <w:sz w:val="24"/>
          <w:szCs w:val="24"/>
          <w:lang w:val="sr-Cyrl-CS"/>
        </w:rPr>
      </w:pPr>
    </w:p>
    <w:p w:rsidR="008E45E1" w:rsidRDefault="008E45E1" w:rsidP="008E45E1">
      <w:pPr>
        <w:rPr>
          <w:sz w:val="24"/>
          <w:szCs w:val="24"/>
          <w:lang w:val="sr-Cyrl-CS"/>
        </w:rPr>
      </w:pPr>
    </w:p>
    <w:p w:rsidR="008E45E1" w:rsidRDefault="00F165C7" w:rsidP="008E45E1">
      <w:pPr>
        <w:ind w:left="607" w:right="619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165C7">
        <w:rPr>
          <w:sz w:val="20"/>
          <w:szCs w:val="20"/>
        </w:rPr>
        <w:pict>
          <v:group id="_x0000_s1032" style="position:absolute;left:0;text-align:left;margin-left:1in;margin-top:33.35pt;width:108pt;height:0;z-index:-251653120;mso-position-horizontal-relative:page" coordorigin="1440,667" coordsize="2160,0">
            <v:shape id="_x0000_s1033" style="position:absolute;left:1440;top:667;width:2160;height:0" coordorigin="1440,667" coordsize="2160,0" path="m1440,667r2160,e" filled="f" strokeweight=".48pt">
              <v:path arrowok="t"/>
            </v:shape>
            <w10:wrap anchorx="page"/>
          </v:group>
        </w:pict>
      </w:r>
      <w:r w:rsidRPr="00F165C7">
        <w:rPr>
          <w:sz w:val="20"/>
          <w:szCs w:val="20"/>
        </w:rPr>
        <w:pict>
          <v:group id="_x0000_s1034" style="position:absolute;left:0;text-align:left;margin-left:388.5pt;margin-top:33.35pt;width:132pt;height:0;z-index:-251652096;mso-position-horizontal-relative:page" coordorigin="7770,667" coordsize="2640,0">
            <v:shape id="_x0000_s1035" style="position:absolute;left:7770;top:667;width:2640;height:0" coordorigin="7770,667" coordsize="2640,0" path="m7770,667r2640,e" filled="f" strokeweight=".48pt">
              <v:path arrowok="t"/>
            </v:shape>
            <w10:wrap anchorx="page"/>
          </v:group>
        </w:pict>
      </w:r>
      <w:r w:rsidR="008E45E1" w:rsidRPr="005F079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="008E45E1" w:rsidRPr="005F0795">
        <w:rPr>
          <w:rFonts w:ascii="Times New Roman" w:eastAsia="Times New Roman" w:hAnsi="Times New Roman" w:cs="Times New Roman"/>
          <w:spacing w:val="-6"/>
          <w:sz w:val="24"/>
          <w:szCs w:val="24"/>
          <w:lang w:val="sr-Cyrl-CS"/>
        </w:rPr>
        <w:t>а</w:t>
      </w:r>
      <w:r w:rsidR="008E45E1" w:rsidRPr="005F0795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т</w:t>
      </w:r>
      <w:r w:rsidR="008E45E1" w:rsidRPr="005F079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ум</w:t>
      </w:r>
      <w:r w:rsidR="008E45E1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                                      </w:t>
      </w:r>
      <w:r w:rsidR="008E45E1" w:rsidRPr="005F0795">
        <w:rPr>
          <w:rFonts w:ascii="Times New Roman" w:eastAsia="Times New Roman" w:hAnsi="Times New Roman" w:cs="Times New Roman"/>
          <w:spacing w:val="59"/>
          <w:sz w:val="24"/>
          <w:szCs w:val="24"/>
          <w:lang w:val="sr-Cyrl-CS"/>
        </w:rPr>
        <w:t xml:space="preserve"> </w:t>
      </w:r>
      <w:r w:rsidR="008E45E1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М.П.                                              П</w:t>
      </w:r>
      <w:r w:rsidR="008E45E1" w:rsidRPr="005F0795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о</w:t>
      </w:r>
      <w:r w:rsidR="008E45E1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тпис</w:t>
      </w:r>
      <w:r w:rsidR="008E45E1" w:rsidRPr="005F079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="008E45E1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</w:t>
      </w:r>
      <w:r w:rsidR="008E45E1" w:rsidRPr="005F079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у</w:t>
      </w:r>
      <w:r w:rsidR="008E45E1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ђ</w:t>
      </w:r>
      <w:r w:rsidR="008E45E1" w:rsidRPr="005F0795">
        <w:rPr>
          <w:rFonts w:ascii="Times New Roman" w:eastAsia="Times New Roman" w:hAnsi="Times New Roman" w:cs="Times New Roman"/>
          <w:spacing w:val="-9"/>
          <w:sz w:val="24"/>
          <w:szCs w:val="24"/>
          <w:lang w:val="sr-Cyrl-CS"/>
        </w:rPr>
        <w:t>а</w:t>
      </w:r>
      <w:r w:rsidR="008E45E1"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>ча</w:t>
      </w:r>
    </w:p>
    <w:p w:rsidR="008E45E1" w:rsidRDefault="008E45E1" w:rsidP="008E45E1">
      <w:pPr>
        <w:ind w:left="607" w:right="619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E45E1" w:rsidRDefault="008E45E1" w:rsidP="008E45E1">
      <w:pPr>
        <w:ind w:left="607" w:right="619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E45E1" w:rsidRDefault="008E45E1" w:rsidP="008E45E1">
      <w:pPr>
        <w:ind w:right="61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E45E1" w:rsidRDefault="008E45E1" w:rsidP="008E45E1">
      <w:pPr>
        <w:ind w:right="61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E45E1" w:rsidRDefault="008E45E1" w:rsidP="008E45E1">
      <w:pPr>
        <w:ind w:right="61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E45E1" w:rsidRDefault="008E45E1" w:rsidP="008E45E1">
      <w:pPr>
        <w:ind w:right="61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E45E1" w:rsidRDefault="008E45E1" w:rsidP="008E45E1">
      <w:pPr>
        <w:ind w:right="61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E45E1" w:rsidRPr="008E45E1" w:rsidRDefault="008E45E1" w:rsidP="008E45E1">
      <w:pPr>
        <w:ind w:right="619"/>
        <w:jc w:val="center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XI</w:t>
      </w:r>
      <w:r w:rsidRPr="008E45E1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СПОРАЗУМ ЧЛАНОВА ГРУПЕ КОЈИ ПОДНОСЕ ЗАЈЕДНИЧКУ ПОНУДУ</w:t>
      </w:r>
    </w:p>
    <w:p w:rsidR="008E45E1" w:rsidRDefault="008E45E1" w:rsidP="008E45E1">
      <w:pPr>
        <w:ind w:right="61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E45E1" w:rsidRDefault="008E45E1" w:rsidP="008E45E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 понуде: _____________ (попуњава понуђач)</w:t>
      </w:r>
    </w:p>
    <w:p w:rsidR="006D3EC8" w:rsidRDefault="006D3EC8" w:rsidP="008E45E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D3EC8" w:rsidRDefault="006D3EC8" w:rsidP="00150DF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Изјављујем да наступамо као група понуђача у јавној набавци мале вредности добара – </w:t>
      </w:r>
      <w:r w:rsidRPr="00E74EE6">
        <w:rPr>
          <w:rFonts w:ascii="Times New Roman" w:eastAsia="Times New Roman" w:hAnsi="Times New Roman" w:cs="Times New Roman"/>
          <w:sz w:val="24"/>
          <w:szCs w:val="24"/>
          <w:lang w:val="sr-Cyrl-CS"/>
        </w:rPr>
        <w:t>намирнице за потребе кухиње Предшколске установе „Лане“ Кучево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број ЈН </w:t>
      </w:r>
      <w:r w:rsidR="00DE01D3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150DF8">
        <w:rPr>
          <w:rFonts w:ascii="Times New Roman" w:eastAsia="Times New Roman" w:hAnsi="Times New Roman" w:cs="Times New Roman"/>
          <w:sz w:val="24"/>
          <w:szCs w:val="24"/>
          <w:lang w:val="sr-Cyrl-CS"/>
        </w:rPr>
        <w:t>.1.2/2015</w:t>
      </w:r>
      <w:r w:rsidR="00DE01D3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D3EC8" w:rsidRDefault="006D3EC8" w:rsidP="008E45E1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D3EC8" w:rsidRDefault="006D3EC8" w:rsidP="008E45E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Овлашћујемо члана групе ________________________________________ да у име и за рачун осталих чланова групе иступа пред наручиоцем, који ће у име групе понуђача потписати уговор, који ће у име групе понуђача дати средство обезбеђења, који ће издати рачун Наручиоцу (попуњава понуђач).</w:t>
      </w:r>
    </w:p>
    <w:p w:rsidR="006D3EC8" w:rsidRDefault="006D3EC8" w:rsidP="008E45E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D3EC8" w:rsidRDefault="006D3EC8" w:rsidP="008E45E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Број рачуна на који ће бити извршено плаћање ______________________________ банка __________________ (попуњава понуђач).</w:t>
      </w:r>
    </w:p>
    <w:p w:rsidR="006D3EC8" w:rsidRDefault="006D3EC8" w:rsidP="008E45E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D3EC8" w:rsidRDefault="006D3EC8" w:rsidP="008E45E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94"/>
        <w:gridCol w:w="3780"/>
        <w:gridCol w:w="3422"/>
      </w:tblGrid>
      <w:tr w:rsidR="006D3EC8" w:rsidRPr="00F900EB" w:rsidTr="00E403C2">
        <w:trPr>
          <w:trHeight w:hRule="exact" w:val="1393"/>
        </w:trPr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EC8" w:rsidRPr="005F0795" w:rsidRDefault="006D3EC8" w:rsidP="00E403C2">
            <w:pPr>
              <w:ind w:right="338"/>
              <w:jc w:val="center"/>
              <w:rPr>
                <w:sz w:val="24"/>
                <w:szCs w:val="24"/>
                <w:lang w:val="sr-Cyrl-CS"/>
              </w:rPr>
            </w:pPr>
            <w:r w:rsidRPr="005F0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ПУН</w:t>
            </w:r>
            <w:r w:rsidRPr="005F07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sr-Cyrl-CS"/>
              </w:rPr>
              <w:t xml:space="preserve"> </w:t>
            </w:r>
            <w:r w:rsidRPr="005F0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</w:t>
            </w:r>
            <w:r w:rsidRPr="005F079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sr-Cyrl-CS"/>
              </w:rPr>
              <w:t>А</w:t>
            </w:r>
            <w:r w:rsidRPr="005F0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ЗИВ</w:t>
            </w:r>
            <w:r w:rsidRPr="005F07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sr-Cyrl-CS"/>
              </w:rPr>
              <w:t xml:space="preserve"> </w:t>
            </w:r>
            <w:r w:rsidRPr="005F0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 СЕДИШТЕ, АДРЕ</w:t>
            </w:r>
            <w:r w:rsidRPr="005F0795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val="sr-Cyrl-CS"/>
              </w:rPr>
              <w:t>С</w:t>
            </w:r>
            <w:r w:rsidRPr="005F0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А ЧЛАНА Г</w:t>
            </w:r>
            <w:r w:rsidRPr="005F079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sr-Cyrl-CS"/>
              </w:rPr>
              <w:t>Р</w:t>
            </w:r>
            <w:r w:rsidRPr="005F0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УПЕ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EC8" w:rsidRPr="005F0795" w:rsidRDefault="006D3EC8" w:rsidP="00E403C2">
            <w:pPr>
              <w:spacing w:before="1" w:line="260" w:lineRule="exact"/>
              <w:ind w:left="203" w:right="203"/>
              <w:jc w:val="center"/>
              <w:rPr>
                <w:sz w:val="24"/>
                <w:szCs w:val="24"/>
                <w:lang w:val="sr-Cyrl-CS"/>
              </w:rPr>
            </w:pPr>
            <w:r w:rsidRPr="005F0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Обавезе</w:t>
            </w:r>
            <w:r w:rsidRPr="005F079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sr-Cyrl-CS"/>
              </w:rPr>
              <w:t xml:space="preserve"> </w:t>
            </w:r>
            <w:r w:rsidRPr="005F0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сва</w:t>
            </w:r>
            <w:r w:rsidRPr="005F079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sr-Cyrl-CS"/>
              </w:rPr>
              <w:t>к</w:t>
            </w:r>
            <w:r w:rsidRPr="005F0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ог </w:t>
            </w:r>
            <w:r w:rsidRPr="005F079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sr-Cyrl-CS"/>
              </w:rPr>
              <w:t>о</w:t>
            </w:r>
            <w:r w:rsidRPr="005F0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 п</w:t>
            </w:r>
            <w:r w:rsidRPr="005F079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sr-Cyrl-CS"/>
              </w:rPr>
              <w:t>о</w:t>
            </w:r>
            <w:r w:rsidRPr="005F0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нуђ</w:t>
            </w:r>
            <w:r w:rsidRPr="005F0795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sr-Cyrl-CS"/>
              </w:rPr>
              <w:t>а</w:t>
            </w:r>
            <w:r w:rsidRPr="005F0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ча из г</w:t>
            </w:r>
            <w:r w:rsidRPr="005F079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sr-Cyrl-CS"/>
              </w:rPr>
              <w:t>р</w:t>
            </w:r>
            <w:r w:rsidRPr="005F0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упе пон</w:t>
            </w:r>
            <w:r w:rsidRPr="005F079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sr-Cyrl-CS"/>
              </w:rPr>
              <w:t>у</w:t>
            </w:r>
            <w:r w:rsidRPr="005F0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ђ</w:t>
            </w:r>
            <w:r w:rsidRPr="005F0795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sr-Cyrl-CS"/>
              </w:rPr>
              <w:t>а</w:t>
            </w:r>
            <w:r w:rsidRPr="005F0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ча за из</w:t>
            </w:r>
            <w:r w:rsidRPr="005F079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sr-Cyrl-CS"/>
              </w:rPr>
              <w:t>в</w:t>
            </w:r>
            <w:r w:rsidRPr="005F0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ршење</w:t>
            </w:r>
          </w:p>
          <w:p w:rsidR="006D3EC8" w:rsidRDefault="006D3EC8" w:rsidP="00E403C2">
            <w:pPr>
              <w:spacing w:line="260" w:lineRule="exact"/>
              <w:ind w:left="1426" w:right="142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ора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EC8" w:rsidRPr="00F900EB" w:rsidRDefault="006D3EC8" w:rsidP="00E403C2">
            <w:pPr>
              <w:ind w:right="2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ПОТПИС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НОГ ЛИЦА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ПЕЧ</w:t>
            </w:r>
            <w:r>
              <w:rPr>
                <w:rFonts w:ascii="Times New Roman" w:eastAsia="Times New Roman" w:hAnsi="Times New Roman" w:cs="Times New Roman"/>
                <w:b/>
                <w:spacing w:val="-2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ЧЛАНА Г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УПЕ</w:t>
            </w:r>
          </w:p>
        </w:tc>
      </w:tr>
      <w:tr w:rsidR="006D3EC8" w:rsidTr="00E403C2">
        <w:trPr>
          <w:trHeight w:hRule="exact" w:val="1391"/>
        </w:trPr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EC8" w:rsidRDefault="006D3EC8" w:rsidP="00E403C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лашћени 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члан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EC8" w:rsidRDefault="006D3EC8" w:rsidP="00E403C2"/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EC8" w:rsidRDefault="006D3EC8" w:rsidP="00E403C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тпис 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ашћеног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ца:</w:t>
            </w:r>
          </w:p>
          <w:p w:rsidR="006D3EC8" w:rsidRDefault="006D3EC8" w:rsidP="00E403C2">
            <w:pPr>
              <w:spacing w:before="2" w:line="140" w:lineRule="exact"/>
              <w:rPr>
                <w:sz w:val="15"/>
                <w:szCs w:val="15"/>
              </w:rPr>
            </w:pPr>
          </w:p>
          <w:p w:rsidR="006D3EC8" w:rsidRDefault="006D3EC8" w:rsidP="00E403C2">
            <w:pPr>
              <w:spacing w:line="200" w:lineRule="exact"/>
            </w:pPr>
          </w:p>
          <w:p w:rsidR="006D3EC8" w:rsidRDefault="006D3EC8" w:rsidP="00E403C2">
            <w:pPr>
              <w:spacing w:line="200" w:lineRule="exact"/>
            </w:pPr>
          </w:p>
          <w:p w:rsidR="006D3EC8" w:rsidRDefault="006D3EC8" w:rsidP="00E403C2">
            <w:pPr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6D3EC8" w:rsidTr="00E403C2">
        <w:trPr>
          <w:trHeight w:hRule="exact" w:val="1390"/>
        </w:trPr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EC8" w:rsidRDefault="006D3EC8" w:rsidP="00E403C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Члан г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EC8" w:rsidRDefault="006D3EC8" w:rsidP="00E403C2"/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EC8" w:rsidRDefault="006D3EC8" w:rsidP="00E403C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тпис 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ашћеног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ца:</w:t>
            </w:r>
          </w:p>
          <w:p w:rsidR="006D3EC8" w:rsidRDefault="006D3EC8" w:rsidP="00E403C2">
            <w:pPr>
              <w:spacing w:before="2" w:line="140" w:lineRule="exact"/>
              <w:rPr>
                <w:sz w:val="15"/>
                <w:szCs w:val="15"/>
              </w:rPr>
            </w:pPr>
          </w:p>
          <w:p w:rsidR="006D3EC8" w:rsidRDefault="006D3EC8" w:rsidP="00E403C2">
            <w:pPr>
              <w:spacing w:line="200" w:lineRule="exact"/>
            </w:pPr>
          </w:p>
          <w:p w:rsidR="006D3EC8" w:rsidRDefault="006D3EC8" w:rsidP="00E403C2">
            <w:pPr>
              <w:spacing w:line="200" w:lineRule="exact"/>
            </w:pPr>
          </w:p>
          <w:p w:rsidR="006D3EC8" w:rsidRDefault="006D3EC8" w:rsidP="00E403C2">
            <w:pPr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6D3EC8" w:rsidTr="00E403C2">
        <w:trPr>
          <w:trHeight w:hRule="exact" w:val="1390"/>
        </w:trPr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EC8" w:rsidRDefault="006D3EC8" w:rsidP="00E403C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Члан г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EC8" w:rsidRDefault="006D3EC8" w:rsidP="00E403C2"/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EC8" w:rsidRDefault="006D3EC8" w:rsidP="00E403C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тпис 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ашћеног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ца:</w:t>
            </w:r>
          </w:p>
          <w:p w:rsidR="006D3EC8" w:rsidRDefault="006D3EC8" w:rsidP="00E403C2">
            <w:pPr>
              <w:spacing w:before="2" w:line="140" w:lineRule="exact"/>
              <w:rPr>
                <w:sz w:val="15"/>
                <w:szCs w:val="15"/>
              </w:rPr>
            </w:pPr>
          </w:p>
          <w:p w:rsidR="006D3EC8" w:rsidRDefault="006D3EC8" w:rsidP="00E403C2">
            <w:pPr>
              <w:spacing w:line="200" w:lineRule="exact"/>
            </w:pPr>
          </w:p>
          <w:p w:rsidR="006D3EC8" w:rsidRDefault="006D3EC8" w:rsidP="00E403C2">
            <w:pPr>
              <w:spacing w:line="200" w:lineRule="exact"/>
            </w:pPr>
          </w:p>
          <w:p w:rsidR="006D3EC8" w:rsidRDefault="006D3EC8" w:rsidP="00E403C2">
            <w:pPr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6D3EC8" w:rsidRDefault="006D3EC8" w:rsidP="008E4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3EC8" w:rsidRPr="006D3EC8" w:rsidRDefault="006D3EC8" w:rsidP="006D3EC8">
      <w:pPr>
        <w:tabs>
          <w:tab w:val="left" w:pos="5600"/>
        </w:tabs>
        <w:spacing w:before="29" w:line="260" w:lineRule="exact"/>
        <w:ind w:left="280"/>
        <w:rPr>
          <w:sz w:val="24"/>
          <w:szCs w:val="24"/>
        </w:rPr>
      </w:pPr>
      <w:r w:rsidRPr="006D3EC8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М</w:t>
      </w:r>
      <w:r w:rsidRPr="006D3EC8"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>е</w:t>
      </w:r>
      <w:r w:rsidRPr="006D3EC8">
        <w:rPr>
          <w:rFonts w:ascii="Times New Roman" w:eastAsia="Times New Roman" w:hAnsi="Times New Roman" w:cs="Times New Roman"/>
          <w:position w:val="-1"/>
          <w:sz w:val="24"/>
          <w:szCs w:val="24"/>
        </w:rPr>
        <w:t>с</w:t>
      </w:r>
      <w:r w:rsidRPr="006D3EC8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т</w:t>
      </w:r>
      <w:r w:rsidRPr="006D3EC8">
        <w:rPr>
          <w:rFonts w:ascii="Times New Roman" w:eastAsia="Times New Roman" w:hAnsi="Times New Roman" w:cs="Times New Roman"/>
          <w:position w:val="-1"/>
          <w:sz w:val="24"/>
          <w:szCs w:val="24"/>
        </w:rPr>
        <w:t>о и д</w:t>
      </w:r>
      <w:r w:rsidRPr="006D3EC8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а</w:t>
      </w:r>
      <w:r w:rsidRPr="006D3EC8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т</w:t>
      </w:r>
      <w:r w:rsidRPr="006D3EC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у</w:t>
      </w:r>
      <w:r w:rsidRPr="006D3EC8">
        <w:rPr>
          <w:rFonts w:ascii="Times New Roman" w:eastAsia="Times New Roman" w:hAnsi="Times New Roman" w:cs="Times New Roman"/>
          <w:position w:val="-1"/>
          <w:sz w:val="24"/>
          <w:szCs w:val="24"/>
        </w:rPr>
        <w:t>м</w:t>
      </w:r>
      <w:r w:rsidRPr="006D3EC8">
        <w:rPr>
          <w:rFonts w:ascii="Times New Roman" w:eastAsia="Times New Roman" w:hAnsi="Times New Roman" w:cs="Times New Roman"/>
          <w:w w:val="225"/>
          <w:position w:val="-1"/>
          <w:sz w:val="24"/>
          <w:szCs w:val="24"/>
          <w:u w:val="single" w:color="000000"/>
        </w:rPr>
        <w:t xml:space="preserve"> </w:t>
      </w:r>
      <w:r w:rsidRPr="006D3EC8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6D3EC8" w:rsidRPr="006D3EC8" w:rsidRDefault="006D3EC8" w:rsidP="006D3EC8">
      <w:pPr>
        <w:spacing w:before="14" w:line="240" w:lineRule="exact"/>
        <w:rPr>
          <w:sz w:val="24"/>
          <w:szCs w:val="24"/>
        </w:rPr>
      </w:pPr>
    </w:p>
    <w:p w:rsidR="00150DF8" w:rsidRPr="00E63926" w:rsidRDefault="006D3EC8" w:rsidP="00E63926">
      <w:pP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 w:rsidRPr="006D3EC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Образац </w:t>
      </w:r>
      <w:r w:rsidRPr="006D3EC8">
        <w:rPr>
          <w:rFonts w:ascii="Times New Roman" w:eastAsia="Times New Roman" w:hAnsi="Times New Roman" w:cs="Times New Roman"/>
          <w:b/>
          <w:i/>
          <w:spacing w:val="48"/>
          <w:sz w:val="24"/>
          <w:szCs w:val="24"/>
        </w:rPr>
        <w:t xml:space="preserve"> </w:t>
      </w:r>
      <w:r w:rsidRPr="006D3EC8"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 w:rsidRPr="006D3EC8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>в</w:t>
      </w:r>
      <w:r w:rsidRPr="006D3EC8">
        <w:rPr>
          <w:rFonts w:ascii="Times New Roman" w:eastAsia="Times New Roman" w:hAnsi="Times New Roman" w:cs="Times New Roman"/>
          <w:b/>
          <w:i/>
          <w:sz w:val="24"/>
          <w:szCs w:val="24"/>
        </w:rPr>
        <w:t>ера</w:t>
      </w:r>
      <w:r w:rsidRPr="006D3EC8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в</w:t>
      </w:r>
      <w:r w:rsidRPr="006D3EC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ају </w:t>
      </w:r>
      <w:r w:rsidRPr="006D3EC8">
        <w:rPr>
          <w:rFonts w:ascii="Times New Roman" w:eastAsia="Times New Roman" w:hAnsi="Times New Roman" w:cs="Times New Roman"/>
          <w:b/>
          <w:i/>
          <w:spacing w:val="48"/>
          <w:sz w:val="24"/>
          <w:szCs w:val="24"/>
        </w:rPr>
        <w:t xml:space="preserve"> </w:t>
      </w:r>
      <w:r w:rsidRPr="006D3EC8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п</w:t>
      </w:r>
      <w:r w:rsidRPr="006D3EC8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>е</w:t>
      </w:r>
      <w:r w:rsidRPr="006D3EC8">
        <w:rPr>
          <w:rFonts w:ascii="Times New Roman" w:eastAsia="Times New Roman" w:hAnsi="Times New Roman" w:cs="Times New Roman"/>
          <w:b/>
          <w:i/>
          <w:sz w:val="24"/>
          <w:szCs w:val="24"/>
        </w:rPr>
        <w:t>ча</w:t>
      </w:r>
      <w:r w:rsidRPr="006D3EC8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>т</w:t>
      </w:r>
      <w:r w:rsidRPr="006D3EC8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</w:rPr>
        <w:t>о</w:t>
      </w:r>
      <w:r w:rsidRPr="006D3EC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 </w:t>
      </w:r>
      <w:r w:rsidRPr="006D3EC8">
        <w:rPr>
          <w:rFonts w:ascii="Times New Roman" w:eastAsia="Times New Roman" w:hAnsi="Times New Roman" w:cs="Times New Roman"/>
          <w:b/>
          <w:i/>
          <w:spacing w:val="48"/>
          <w:sz w:val="24"/>
          <w:szCs w:val="24"/>
        </w:rPr>
        <w:t xml:space="preserve"> </w:t>
      </w:r>
      <w:r w:rsidRPr="006D3EC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 </w:t>
      </w:r>
      <w:r w:rsidRPr="006D3EC8">
        <w:rPr>
          <w:rFonts w:ascii="Times New Roman" w:eastAsia="Times New Roman" w:hAnsi="Times New Roman" w:cs="Times New Roman"/>
          <w:b/>
          <w:i/>
          <w:spacing w:val="48"/>
          <w:sz w:val="24"/>
          <w:szCs w:val="24"/>
        </w:rPr>
        <w:t xml:space="preserve"> </w:t>
      </w:r>
      <w:r w:rsidRPr="006D3EC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потписују </w:t>
      </w:r>
      <w:r w:rsidRPr="006D3EC8">
        <w:rPr>
          <w:rFonts w:ascii="Times New Roman" w:eastAsia="Times New Roman" w:hAnsi="Times New Roman" w:cs="Times New Roman"/>
          <w:b/>
          <w:i/>
          <w:spacing w:val="48"/>
          <w:sz w:val="24"/>
          <w:szCs w:val="24"/>
        </w:rPr>
        <w:t xml:space="preserve"> </w:t>
      </w:r>
      <w:r w:rsidRPr="006D3EC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овлашћена </w:t>
      </w:r>
      <w:r w:rsidRPr="006D3EC8">
        <w:rPr>
          <w:rFonts w:ascii="Times New Roman" w:eastAsia="Times New Roman" w:hAnsi="Times New Roman" w:cs="Times New Roman"/>
          <w:b/>
          <w:i/>
          <w:spacing w:val="48"/>
          <w:sz w:val="24"/>
          <w:szCs w:val="24"/>
        </w:rPr>
        <w:t xml:space="preserve"> </w:t>
      </w:r>
      <w:r w:rsidRPr="006D3EC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лица </w:t>
      </w:r>
      <w:r w:rsidRPr="006D3EC8">
        <w:rPr>
          <w:rFonts w:ascii="Times New Roman" w:eastAsia="Times New Roman" w:hAnsi="Times New Roman" w:cs="Times New Roman"/>
          <w:b/>
          <w:i/>
          <w:spacing w:val="48"/>
          <w:sz w:val="24"/>
          <w:szCs w:val="24"/>
        </w:rPr>
        <w:t xml:space="preserve"> </w:t>
      </w:r>
      <w:r w:rsidRPr="006D3EC8">
        <w:rPr>
          <w:rFonts w:ascii="Times New Roman" w:eastAsia="Times New Roman" w:hAnsi="Times New Roman" w:cs="Times New Roman"/>
          <w:b/>
          <w:i/>
          <w:sz w:val="24"/>
          <w:szCs w:val="24"/>
        </w:rPr>
        <w:t>с</w:t>
      </w:r>
      <w:r w:rsidRPr="006D3EC8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в</w:t>
      </w:r>
      <w:r w:rsidRPr="006D3EC8"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 w:rsidRPr="006D3EC8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</w:rPr>
        <w:t>к</w:t>
      </w:r>
      <w:r w:rsidRPr="006D3EC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ог </w:t>
      </w:r>
      <w:r w:rsidRPr="006D3EC8">
        <w:rPr>
          <w:rFonts w:ascii="Times New Roman" w:eastAsia="Times New Roman" w:hAnsi="Times New Roman" w:cs="Times New Roman"/>
          <w:b/>
          <w:i/>
          <w:spacing w:val="48"/>
          <w:sz w:val="24"/>
          <w:szCs w:val="24"/>
        </w:rPr>
        <w:t xml:space="preserve"> </w:t>
      </w:r>
      <w:r w:rsidRPr="006D3EC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члана </w:t>
      </w:r>
      <w:r w:rsidRPr="006D3EC8">
        <w:rPr>
          <w:rFonts w:ascii="Times New Roman" w:eastAsia="Times New Roman" w:hAnsi="Times New Roman" w:cs="Times New Roman"/>
          <w:b/>
          <w:i/>
          <w:spacing w:val="48"/>
          <w:sz w:val="24"/>
          <w:szCs w:val="24"/>
        </w:rPr>
        <w:t xml:space="preserve"> </w:t>
      </w:r>
      <w:r w:rsidRPr="006D3EC8">
        <w:rPr>
          <w:rFonts w:ascii="Times New Roman" w:eastAsia="Times New Roman" w:hAnsi="Times New Roman" w:cs="Times New Roman"/>
          <w:b/>
          <w:i/>
          <w:sz w:val="24"/>
          <w:szCs w:val="24"/>
        </w:rPr>
        <w:t>г</w:t>
      </w:r>
      <w:r w:rsidRPr="006D3EC8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р</w:t>
      </w:r>
      <w:r w:rsidRPr="006D3EC8">
        <w:rPr>
          <w:rFonts w:ascii="Times New Roman" w:eastAsia="Times New Roman" w:hAnsi="Times New Roman" w:cs="Times New Roman"/>
          <w:b/>
          <w:i/>
          <w:sz w:val="24"/>
          <w:szCs w:val="24"/>
        </w:rPr>
        <w:t>упе понуђ</w:t>
      </w:r>
      <w:r w:rsidRPr="006D3EC8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а</w:t>
      </w:r>
      <w:r w:rsidRPr="006D3EC8">
        <w:rPr>
          <w:rFonts w:ascii="Times New Roman" w:eastAsia="Times New Roman" w:hAnsi="Times New Roman" w:cs="Times New Roman"/>
          <w:b/>
          <w:i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6D3EC8" w:rsidRDefault="006D3EC8" w:rsidP="008E45E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50788" w:rsidRPr="00392B9D" w:rsidRDefault="00E50788" w:rsidP="006D3EC8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92B9D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XII </w:t>
      </w:r>
      <w:r w:rsidRPr="00392B9D">
        <w:rPr>
          <w:rFonts w:ascii="Times New Roman" w:hAnsi="Times New Roman" w:cs="Times New Roman"/>
          <w:b/>
          <w:i/>
          <w:sz w:val="28"/>
          <w:szCs w:val="28"/>
        </w:rPr>
        <w:t>ИЗЈАВА О ЗДРАВСТВЕНОЈ ИСПРАВНОСТИ ДОБАРА</w:t>
      </w:r>
    </w:p>
    <w:p w:rsidR="00E50788" w:rsidRPr="00392B9D" w:rsidRDefault="00E50788" w:rsidP="006D3EC8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92B9D">
        <w:rPr>
          <w:rFonts w:ascii="Times New Roman" w:hAnsi="Times New Roman" w:cs="Times New Roman"/>
          <w:b/>
          <w:i/>
          <w:sz w:val="28"/>
          <w:szCs w:val="28"/>
        </w:rPr>
        <w:t xml:space="preserve"> ЈАВНА НАБАВКА бр. </w:t>
      </w:r>
      <w:r w:rsidR="00150DF8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>1.1.2/</w:t>
      </w:r>
      <w:r w:rsidR="00392B9D" w:rsidRPr="00392B9D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t>2015</w:t>
      </w:r>
    </w:p>
    <w:tbl>
      <w:tblPr>
        <w:tblStyle w:val="TableGrid"/>
        <w:tblW w:w="0" w:type="auto"/>
        <w:tblLook w:val="04A0"/>
      </w:tblPr>
      <w:tblGrid>
        <w:gridCol w:w="9716"/>
      </w:tblGrid>
      <w:tr w:rsidR="00E50788" w:rsidTr="00E50788">
        <w:trPr>
          <w:trHeight w:val="2424"/>
        </w:trPr>
        <w:tc>
          <w:tcPr>
            <w:tcW w:w="9816" w:type="dxa"/>
          </w:tcPr>
          <w:p w:rsidR="00E50788" w:rsidRDefault="00E50788" w:rsidP="006D3EC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788" w:rsidRDefault="00E50788" w:rsidP="006D3EC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Уписати назив и број партије</w:t>
            </w:r>
          </w:p>
          <w:p w:rsidR="00E50788" w:rsidRDefault="00E50788" w:rsidP="00E5078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  <w:p w:rsidR="00E50788" w:rsidRDefault="00E50788" w:rsidP="00E5078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  <w:p w:rsidR="00E50788" w:rsidRDefault="00E50788" w:rsidP="00E5078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  <w:p w:rsidR="00E50788" w:rsidRDefault="00E50788" w:rsidP="00E5078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  <w:p w:rsidR="00E50788" w:rsidRDefault="00E50788" w:rsidP="00E5078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  <w:p w:rsidR="00E50788" w:rsidRPr="00E50788" w:rsidRDefault="00E50788" w:rsidP="00E5078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</w:tc>
      </w:tr>
      <w:tr w:rsidR="00E50788" w:rsidTr="00E50788">
        <w:trPr>
          <w:trHeight w:val="3677"/>
        </w:trPr>
        <w:tc>
          <w:tcPr>
            <w:tcW w:w="9816" w:type="dxa"/>
          </w:tcPr>
          <w:p w:rsidR="00E50788" w:rsidRDefault="00E50788" w:rsidP="00E5078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788" w:rsidRDefault="00E50788" w:rsidP="00E5078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788" w:rsidRDefault="00E50788" w:rsidP="00E5078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788" w:rsidRDefault="00E50788" w:rsidP="00E5078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Понуђач: __________________________________________________________________</w:t>
            </w:r>
          </w:p>
          <w:p w:rsidR="00E50788" w:rsidRDefault="00E50788" w:rsidP="00E5078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(назив и адреса понуђача)</w:t>
            </w:r>
          </w:p>
          <w:p w:rsidR="00E50788" w:rsidRDefault="00E50788" w:rsidP="00E5078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788" w:rsidRDefault="00E50788" w:rsidP="00E5078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788" w:rsidRDefault="00E50788" w:rsidP="00F6434F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Изјављујем под пуном моралном, материјалном и кривичном одговорношћу да предметна добра из ове партије одговарају прописима од здравственој исправности (Закон о безбедности хране објављен у „Службеном гласнику РС“ бр. 41/09) и од</w:t>
            </w:r>
            <w:r w:rsidR="00A940E0">
              <w:rPr>
                <w:rFonts w:ascii="Times New Roman" w:hAnsi="Times New Roman" w:cs="Times New Roman"/>
                <w:sz w:val="24"/>
                <w:szCs w:val="24"/>
              </w:rPr>
              <w:t>говарајућим подзаконским актима</w:t>
            </w:r>
            <w:r w:rsidR="00A940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као и да је при</w:t>
            </w:r>
            <w:r w:rsidR="00A940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производњи и превозу добара имплементиран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систем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управљања</w:t>
            </w:r>
            <w:r w:rsidR="00A940E0" w:rsidRPr="00B85B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A940E0" w:rsidRPr="00B85BA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 w:rsidR="00A940E0" w:rsidRPr="00B85BA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е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A940E0" w:rsidRPr="00B85BA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бе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днош</w:t>
            </w:r>
            <w:r w:rsidR="00A940E0" w:rsidRPr="00B85B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ћ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940E0" w:rsidRPr="00B85BA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</w:t>
            </w:r>
            <w:r w:rsidR="00A940E0" w:rsidRPr="00B85B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940E0" w:rsidRPr="00B85BA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складу</w:t>
            </w:r>
            <w:r w:rsidR="00A940E0" w:rsidRPr="00B85BA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A940E0" w:rsidRPr="00B85BA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а принципи</w:t>
            </w:r>
            <w:r w:rsidR="00A940E0" w:rsidRPr="00B85B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940E0" w:rsidRPr="00B85BA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  <w:r w:rsidR="00A940E0" w:rsidRPr="00B85B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</w:t>
            </w:r>
            <w:r w:rsidR="00A940E0" w:rsidRPr="00B85B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ођ</w:t>
            </w:r>
            <w:r w:rsidR="00A940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A940E0" w:rsidRPr="00B85BA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940E0" w:rsidRPr="00B85B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и хигијенс</w:t>
            </w:r>
            <w:r w:rsidR="00A940E0" w:rsidRPr="00B85BA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е пра</w:t>
            </w:r>
            <w:r w:rsidR="00A940E0" w:rsidRPr="00B85BA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</w:t>
            </w:r>
            <w:r w:rsidR="00A940E0" w:rsidRPr="00B85BA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940E0" w:rsidRPr="00B85B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940E0" w:rsidRPr="00B85B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940E0" w:rsidRPr="00B85B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="00A940E0" w:rsidRPr="00B85BA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лизе</w:t>
            </w:r>
            <w:r w:rsidR="00A940E0" w:rsidRPr="00B85B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опас</w:t>
            </w:r>
            <w:r w:rsidR="00A940E0" w:rsidRPr="00B85B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="00A940E0" w:rsidRPr="00B85BA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о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  <w:r w:rsidR="00A940E0" w:rsidRPr="00B85B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940E0" w:rsidRPr="00B85B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критичних</w:t>
            </w:r>
            <w:r w:rsidR="00A940E0" w:rsidRPr="00B85B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940E0" w:rsidRPr="00B85BA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 w:rsidR="00A940E0" w:rsidRPr="00B85B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A940E0" w:rsidRPr="00B85B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лних</w:t>
            </w:r>
            <w:r w:rsidR="00A940E0" w:rsidRPr="00B85B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940E0" w:rsidRPr="00B85B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="00A940E0" w:rsidRPr="00B85BA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а</w:t>
            </w:r>
            <w:r w:rsidR="00A940E0" w:rsidRPr="00B85B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940E0" w:rsidRPr="00B85B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940E0" w:rsidRPr="00B85B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940E0" w:rsidRPr="00B85B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="00A940E0" w:rsidRPr="00B85BA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А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ССP </w:t>
            </w:r>
            <w:r w:rsidR="00A940E0" w:rsidRPr="00B85BA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940E0" w:rsidRPr="00B85BA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ласно </w:t>
            </w:r>
            <w:r w:rsidR="00A940E0" w:rsidRPr="00B85BA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</w:t>
            </w:r>
            <w:r w:rsidR="00A940E0" w:rsidRPr="00B85B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A940E0" w:rsidRPr="00B85BA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дба</w:t>
            </w:r>
            <w:r w:rsidR="00A940E0" w:rsidRPr="00B85B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а За</w:t>
            </w:r>
            <w:r w:rsidR="00A940E0" w:rsidRPr="00B85BA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она о </w:t>
            </w:r>
            <w:r w:rsidR="00A940E0" w:rsidRPr="00B85BA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 w:rsidR="00A940E0" w:rsidRPr="00B85BA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е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A940E0" w:rsidRPr="00B85BA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бе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  <w:r w:rsidR="00A940E0" w:rsidRPr="00B85BA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о</w:t>
            </w:r>
            <w:r w:rsidR="00A940E0" w:rsidRPr="00B85BAA">
              <w:rPr>
                <w:rFonts w:ascii="Times New Roman" w:eastAsia="Times New Roman" w:hAnsi="Times New Roman" w:cs="Times New Roman"/>
                <w:sz w:val="24"/>
                <w:szCs w:val="24"/>
              </w:rPr>
              <w:t>сти хране</w:t>
            </w:r>
            <w:r w:rsidR="00F6434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:rsidR="00F6434F" w:rsidRPr="00F6434F" w:rsidRDefault="00F6434F" w:rsidP="00F6434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0788" w:rsidTr="006E4050">
        <w:trPr>
          <w:trHeight w:val="1689"/>
        </w:trPr>
        <w:tc>
          <w:tcPr>
            <w:tcW w:w="9816" w:type="dxa"/>
          </w:tcPr>
          <w:p w:rsidR="00E50788" w:rsidRDefault="00E50788" w:rsidP="00E50788">
            <w:pPr>
              <w:spacing w:before="2" w:line="140" w:lineRule="exac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E4050" w:rsidRDefault="006E4050" w:rsidP="006E405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E4050" w:rsidRDefault="006E4050" w:rsidP="006E405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                                                       М.П.                             Потпис одговорног лица</w:t>
            </w:r>
          </w:p>
          <w:p w:rsidR="006E4050" w:rsidRDefault="006E4050" w:rsidP="006E405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E4050" w:rsidRPr="006E4050" w:rsidRDefault="006E4050" w:rsidP="006E405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                                                                        _________________________</w:t>
            </w:r>
          </w:p>
        </w:tc>
      </w:tr>
    </w:tbl>
    <w:p w:rsidR="008E45E1" w:rsidRDefault="008E45E1" w:rsidP="006E405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6E4050" w:rsidRPr="005F0795" w:rsidRDefault="006E4050" w:rsidP="006E4050">
      <w:pPr>
        <w:spacing w:before="29"/>
        <w:ind w:left="220" w:right="876"/>
        <w:rPr>
          <w:sz w:val="24"/>
          <w:szCs w:val="24"/>
          <w:lang w:val="sr-Cyrl-CS"/>
        </w:rPr>
      </w:pP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*У  с</w:t>
      </w:r>
      <w:r w:rsidRPr="005F0795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л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учају</w:t>
      </w:r>
      <w:r w:rsidRPr="005F079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r-Cyrl-CS"/>
        </w:rPr>
        <w:t xml:space="preserve"> 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да понуђ</w:t>
      </w:r>
      <w:r w:rsidRPr="005F0795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а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ч</w:t>
      </w:r>
      <w:r w:rsidRPr="005F079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</w:t>
      </w:r>
      <w:r w:rsidRPr="005F0795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о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дноси пону</w:t>
      </w:r>
      <w:r w:rsidRPr="005F0795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д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у</w:t>
      </w:r>
      <w:r w:rsidRPr="005F079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 xml:space="preserve"> 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за више па</w:t>
      </w:r>
      <w:r w:rsidRPr="005F0795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р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тија за сваку </w:t>
      </w:r>
      <w:r w:rsidRPr="005F0795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о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</w:t>
      </w:r>
      <w:r w:rsidRPr="005F079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r-Cyrl-CS"/>
        </w:rPr>
        <w:t xml:space="preserve"> 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њих попуњава примерак </w:t>
      </w:r>
      <w:r w:rsidRPr="005F079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r-Cyrl-CS"/>
        </w:rPr>
        <w:t>о</w:t>
      </w:r>
      <w:r w:rsidRPr="005F0795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sr-Cyrl-CS"/>
        </w:rPr>
        <w:t>в</w:t>
      </w:r>
      <w:r w:rsidRPr="005F079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r-Cyrl-CS"/>
        </w:rPr>
        <w:t>о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г </w:t>
      </w:r>
      <w:r w:rsidRPr="005F0795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о</w:t>
      </w:r>
      <w:r w:rsidRPr="005F079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>б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рас</w:t>
      </w:r>
      <w:r w:rsidRPr="005F0795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>ц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а;</w:t>
      </w:r>
    </w:p>
    <w:p w:rsidR="006E4050" w:rsidRPr="005F0795" w:rsidRDefault="006E4050" w:rsidP="006E4050">
      <w:pPr>
        <w:spacing w:line="260" w:lineRule="exact"/>
        <w:ind w:left="220" w:right="354" w:firstLine="60"/>
        <w:rPr>
          <w:sz w:val="24"/>
          <w:szCs w:val="24"/>
          <w:lang w:val="sr-Cyrl-CS"/>
        </w:rPr>
        <w:sectPr w:rsidR="006E4050" w:rsidRPr="005F0795" w:rsidSect="006E4050">
          <w:pgSz w:w="11920" w:h="16840"/>
          <w:pgMar w:top="1580" w:right="1200" w:bottom="280" w:left="1220" w:header="720" w:footer="720" w:gutter="0"/>
          <w:cols w:space="720"/>
        </w:sectPr>
      </w:pPr>
      <w:r w:rsidRPr="005F079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** 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У с</w:t>
      </w:r>
      <w:r w:rsidRPr="005F0795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л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учају п</w:t>
      </w:r>
      <w:r w:rsidRPr="005F0795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о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дношења зај</w:t>
      </w:r>
      <w:r w:rsidRPr="005F0795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r-Cyrl-CS"/>
        </w:rPr>
        <w:t>е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днич</w:t>
      </w:r>
      <w:r w:rsidRPr="005F0795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sr-Cyrl-CS"/>
        </w:rPr>
        <w:t>к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е пону</w:t>
      </w:r>
      <w:r w:rsidRPr="005F0795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>д</w:t>
      </w:r>
      <w:r w:rsidRPr="005F079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>е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, н</w:t>
      </w:r>
      <w:r w:rsidRPr="005F079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>а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в</w:t>
      </w:r>
      <w:r w:rsidRPr="005F0795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sr-Cyrl-CS"/>
        </w:rPr>
        <w:t>е</w:t>
      </w:r>
      <w:r w:rsidRPr="005F0795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r-Cyrl-CS"/>
        </w:rPr>
        <w:t>д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ени </w:t>
      </w:r>
      <w:r w:rsidRPr="005F0795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о</w:t>
      </w:r>
      <w:r w:rsidRPr="005F079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r-Cyrl-CS"/>
        </w:rPr>
        <w:t>б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разац попуњавај</w:t>
      </w:r>
      <w:r w:rsidRPr="005F0795">
        <w:rPr>
          <w:rFonts w:ascii="Times New Roman" w:eastAsia="Times New Roman" w:hAnsi="Times New Roman" w:cs="Times New Roman"/>
          <w:i/>
          <w:spacing w:val="-12"/>
          <w:sz w:val="24"/>
          <w:szCs w:val="24"/>
          <w:lang w:val="sr-Cyrl-CS"/>
        </w:rPr>
        <w:t>у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, потписују и оверавају сви понуђ</w:t>
      </w:r>
      <w:r w:rsidRPr="005F0795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а</w:t>
      </w:r>
      <w:r w:rsidRPr="005F079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r-Cyrl-CS"/>
        </w:rPr>
        <w:t>ч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и из г</w:t>
      </w:r>
      <w:r w:rsidRPr="005F0795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р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упе понуђ</w:t>
      </w:r>
      <w:r w:rsidRPr="005F0795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sr-Cyrl-CS"/>
        </w:rPr>
        <w:t>а</w:t>
      </w:r>
      <w:r w:rsidRPr="005F079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r-Cyrl-CS"/>
        </w:rPr>
        <w:t>ч</w:t>
      </w:r>
      <w:r w:rsidRPr="005F079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а.</w:t>
      </w:r>
    </w:p>
    <w:p w:rsidR="006E4050" w:rsidRDefault="006E4050" w:rsidP="006E4050">
      <w:pPr>
        <w:pStyle w:val="NoSpacing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XIII</w:t>
      </w:r>
      <w:r w:rsidRPr="006E4050">
        <w:rPr>
          <w:rFonts w:ascii="Times New Roman" w:hAnsi="Times New Roman" w:cs="Times New Roman"/>
          <w:b/>
          <w:bCs/>
          <w:i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ОВЛАШЋЕЊЕ ЗА УЧЕСТВОВАЊЕ У ПОСТУПКУ</w:t>
      </w:r>
    </w:p>
    <w:p w:rsidR="006E4050" w:rsidRDefault="006E4050" w:rsidP="006E4050">
      <w:pPr>
        <w:pStyle w:val="NoSpacing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E4050" w:rsidRDefault="006E4050" w:rsidP="006E405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0D8D" w:rsidRDefault="006E4050" w:rsidP="00140D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  <w:r w:rsidR="00140D8D"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___ (име и </w:t>
      </w:r>
    </w:p>
    <w:p w:rsidR="00140D8D" w:rsidRDefault="00140D8D" w:rsidP="00140D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140D8D" w:rsidRDefault="006E4050" w:rsidP="00140D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презиме лица које представља понуђача)</w:t>
      </w:r>
      <w:r w:rsidR="00140D8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из _______________________________</w:t>
      </w:r>
      <w:r w:rsidR="00140D8D">
        <w:rPr>
          <w:rFonts w:ascii="Times New Roman" w:hAnsi="Times New Roman" w:cs="Times New Roman"/>
          <w:bCs/>
          <w:sz w:val="24"/>
          <w:szCs w:val="24"/>
        </w:rPr>
        <w:t>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___ </w:t>
      </w:r>
    </w:p>
    <w:p w:rsidR="00140D8D" w:rsidRDefault="00140D8D" w:rsidP="00140D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140D8D" w:rsidRDefault="006E4050" w:rsidP="00140D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ул. ______________________________</w:t>
      </w:r>
      <w:r w:rsidR="00140D8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број _________ ,    бр. л.к. _______________________ </w:t>
      </w:r>
    </w:p>
    <w:p w:rsidR="00140D8D" w:rsidRDefault="00140D8D" w:rsidP="00140D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140D8D" w:rsidRDefault="006E4050" w:rsidP="00140D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овлашћује се да у име ____________________________________________________ (назив </w:t>
      </w:r>
    </w:p>
    <w:p w:rsidR="00140D8D" w:rsidRDefault="00140D8D" w:rsidP="00140D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140D8D" w:rsidRDefault="006E4050" w:rsidP="00140D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понуђача) из _____________________, може да учествује у поступку доделе уговора за јавну </w:t>
      </w:r>
    </w:p>
    <w:p w:rsidR="00140D8D" w:rsidRDefault="00140D8D" w:rsidP="00140D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6E4050" w:rsidRDefault="006E4050" w:rsidP="00140D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набавку добара </w:t>
      </w:r>
      <w:r w:rsidR="00140D8D">
        <w:rPr>
          <w:rFonts w:ascii="Times New Roman" w:hAnsi="Times New Roman" w:cs="Times New Roman"/>
          <w:bCs/>
          <w:sz w:val="24"/>
          <w:szCs w:val="24"/>
        </w:rPr>
        <w:t xml:space="preserve">бр. </w:t>
      </w:r>
      <w:r w:rsidR="004957C4">
        <w:rPr>
          <w:rFonts w:ascii="Times New Roman" w:hAnsi="Times New Roman" w:cs="Times New Roman"/>
          <w:bCs/>
          <w:sz w:val="24"/>
          <w:szCs w:val="24"/>
          <w:lang w:val="sr-Cyrl-CS"/>
        </w:rPr>
        <w:t>1</w:t>
      </w:r>
      <w:r w:rsidR="00A940E0">
        <w:rPr>
          <w:rFonts w:ascii="Times New Roman" w:hAnsi="Times New Roman" w:cs="Times New Roman"/>
          <w:bCs/>
          <w:sz w:val="24"/>
          <w:szCs w:val="24"/>
          <w:lang w:val="sr-Cyrl-CS"/>
        </w:rPr>
        <w:t>.1.2./2015</w:t>
      </w:r>
      <w:r w:rsidR="00140D8D">
        <w:rPr>
          <w:rFonts w:ascii="Times New Roman" w:hAnsi="Times New Roman" w:cs="Times New Roman"/>
          <w:bCs/>
          <w:sz w:val="24"/>
          <w:szCs w:val="24"/>
        </w:rPr>
        <w:t xml:space="preserve"> за партију/е ______________ (уписати број партије).</w:t>
      </w:r>
    </w:p>
    <w:p w:rsidR="00140D8D" w:rsidRDefault="00140D8D" w:rsidP="00140D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140D8D" w:rsidRDefault="00140D8D" w:rsidP="00140D8D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Пуномоћник има овлашћење да преузима све радње у поступку јавног отварања понуда.</w:t>
      </w:r>
    </w:p>
    <w:p w:rsidR="00140D8D" w:rsidRDefault="00140D8D" w:rsidP="00140D8D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:rsidR="00140D8D" w:rsidRDefault="00140D8D" w:rsidP="00140D8D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Овлашћење важи до окончања поступка наведене јавне набавке и у друге сврхе се не може користити.</w:t>
      </w:r>
    </w:p>
    <w:p w:rsidR="00140D8D" w:rsidRDefault="00140D8D" w:rsidP="00140D8D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:rsidR="00140D8D" w:rsidRDefault="00150DF8" w:rsidP="00140D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Дана, ____________ 201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5</w:t>
      </w:r>
      <w:r w:rsidR="00AF3B9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40D8D">
        <w:rPr>
          <w:rFonts w:ascii="Times New Roman" w:hAnsi="Times New Roman" w:cs="Times New Roman"/>
          <w:bCs/>
          <w:sz w:val="24"/>
          <w:szCs w:val="24"/>
        </w:rPr>
        <w:t>године</w:t>
      </w:r>
    </w:p>
    <w:p w:rsidR="00140D8D" w:rsidRDefault="00140D8D" w:rsidP="00140D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140D8D" w:rsidRDefault="004F7EEF" w:rsidP="00140D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140D8D">
        <w:rPr>
          <w:rFonts w:ascii="Times New Roman" w:hAnsi="Times New Roman" w:cs="Times New Roman"/>
          <w:sz w:val="24"/>
          <w:szCs w:val="24"/>
          <w:lang w:val="sr-Cyrl-CS"/>
        </w:rPr>
        <w:t xml:space="preserve">Датум: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</w:t>
      </w:r>
      <w:r w:rsidR="00140D8D">
        <w:rPr>
          <w:rFonts w:ascii="Times New Roman" w:hAnsi="Times New Roman" w:cs="Times New Roman"/>
          <w:sz w:val="24"/>
          <w:szCs w:val="24"/>
          <w:lang w:val="sr-Cyrl-CS"/>
        </w:rPr>
        <w:t xml:space="preserve">          М.П.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40D8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Потпис одговорног лица</w:t>
      </w:r>
    </w:p>
    <w:p w:rsidR="00140D8D" w:rsidRDefault="00140D8D" w:rsidP="00140D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                                                                        _________________________</w:t>
      </w:r>
    </w:p>
    <w:p w:rsidR="00140D8D" w:rsidRDefault="00140D8D" w:rsidP="00140D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0D8D" w:rsidRDefault="00140D8D" w:rsidP="00140D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C3E1E" w:rsidRDefault="008C3E1E" w:rsidP="008C3E1E">
      <w:pPr>
        <w:pStyle w:val="NoSpacing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XIV ИЗЈАВА ПОНУЂАЧА</w:t>
      </w:r>
    </w:p>
    <w:p w:rsidR="008C3E1E" w:rsidRDefault="00AF3B99" w:rsidP="008C3E1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ГАРАНЦИЈА</w:t>
      </w:r>
    </w:p>
    <w:p w:rsidR="008C3E1E" w:rsidRDefault="008C3E1E" w:rsidP="008C3E1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3E1E" w:rsidRDefault="008C3E1E" w:rsidP="008C3E1E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:rsidR="008C3E1E" w:rsidRDefault="008C3E1E" w:rsidP="008C3E1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3E1E" w:rsidRDefault="008C3E1E" w:rsidP="00150DF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У вези са позивом за подношење понуда у поступку јавне набавке мале вредности објављене на Порталу јавних набавки дана </w:t>
      </w:r>
      <w:r w:rsidR="00F6434F">
        <w:rPr>
          <w:rFonts w:ascii="Times New Roman" w:hAnsi="Times New Roman" w:cs="Times New Roman"/>
          <w:bCs/>
          <w:sz w:val="24"/>
          <w:szCs w:val="24"/>
          <w:lang w:val="sr-Cyrl-CS"/>
        </w:rPr>
        <w:t>________2015</w:t>
      </w:r>
      <w:r w:rsidR="009A43FB">
        <w:rPr>
          <w:rFonts w:ascii="Times New Roman" w:hAnsi="Times New Roman" w:cs="Times New Roman"/>
          <w:bCs/>
          <w:sz w:val="24"/>
          <w:szCs w:val="24"/>
        </w:rPr>
        <w:t xml:space="preserve">. године, за набавку добара – </w:t>
      </w:r>
      <w:r w:rsidR="00F643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намирнице </w:t>
      </w:r>
      <w:r w:rsidR="009A43FB" w:rsidRPr="009A43FB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потребе кухиње Предшколске установе „Лане“ Кучево</w:t>
      </w:r>
      <w:r w:rsidR="009A43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по партијама, бр. </w:t>
      </w:r>
      <w:r w:rsidR="004957C4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F6434F">
        <w:rPr>
          <w:rFonts w:ascii="Times New Roman" w:eastAsia="Times New Roman" w:hAnsi="Times New Roman" w:cs="Times New Roman"/>
          <w:sz w:val="24"/>
          <w:szCs w:val="24"/>
          <w:lang w:val="sr-Cyrl-CS"/>
        </w:rPr>
        <w:t>.1.2/2015</w:t>
      </w:r>
      <w:r w:rsidR="009A43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за </w:t>
      </w:r>
      <w:r w:rsidR="004957C4">
        <w:rPr>
          <w:rFonts w:ascii="Times New Roman" w:hAnsi="Times New Roman" w:cs="Times New Roman"/>
          <w:bCs/>
          <w:sz w:val="24"/>
          <w:szCs w:val="24"/>
        </w:rPr>
        <w:t xml:space="preserve">партију/е </w:t>
      </w:r>
      <w:r w:rsidR="009A43FB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</w:t>
      </w:r>
      <w:r w:rsidR="00AF3B99">
        <w:rPr>
          <w:rFonts w:ascii="Times New Roman" w:eastAsia="Times New Roman" w:hAnsi="Times New Roman" w:cs="Times New Roman"/>
          <w:sz w:val="24"/>
          <w:szCs w:val="24"/>
          <w:lang w:val="sr-Cyrl-CS"/>
        </w:rPr>
        <w:t>___</w:t>
      </w:r>
      <w:r w:rsidR="009A43FB">
        <w:rPr>
          <w:rFonts w:ascii="Times New Roman" w:eastAsia="Times New Roman" w:hAnsi="Times New Roman" w:cs="Times New Roman"/>
          <w:sz w:val="24"/>
          <w:szCs w:val="24"/>
          <w:lang w:val="sr-Cyrl-CS"/>
        </w:rPr>
        <w:t>__</w:t>
      </w:r>
      <w:r w:rsidR="00C5516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5516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ИЗЈАВЉУЈЕМ – ГАРАНТУЈЕМ,</w:t>
      </w:r>
      <w:r w:rsidR="00C5516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 ћемо испоручивати количине и врсте намир</w:t>
      </w:r>
      <w:r w:rsidR="004957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ница из конкурсне документације </w:t>
      </w:r>
      <w:r w:rsidR="00C55161">
        <w:rPr>
          <w:rFonts w:ascii="Times New Roman" w:eastAsia="Times New Roman" w:hAnsi="Times New Roman" w:cs="Times New Roman"/>
          <w:sz w:val="24"/>
          <w:szCs w:val="24"/>
          <w:lang w:val="sr-Cyrl-CS"/>
        </w:rPr>
        <w:t>(спецификације) за потребе наручиоца.</w:t>
      </w:r>
    </w:p>
    <w:p w:rsidR="00C55161" w:rsidRDefault="00C55161" w:rsidP="00C55161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55161" w:rsidRDefault="00C55161" w:rsidP="00C55161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55161" w:rsidRDefault="00C55161" w:rsidP="00C55161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55161" w:rsidRDefault="00C55161" w:rsidP="00C55161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 _______________</w:t>
      </w:r>
    </w:p>
    <w:p w:rsidR="00C55161" w:rsidRDefault="00C55161" w:rsidP="00C55161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55161" w:rsidRDefault="00C55161" w:rsidP="00C55161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55161" w:rsidRDefault="00C55161" w:rsidP="00C55161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Одговорно лице понуђача</w:t>
      </w:r>
    </w:p>
    <w:p w:rsidR="00C55161" w:rsidRDefault="00C55161" w:rsidP="00C55161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55161" w:rsidRDefault="00C55161" w:rsidP="00C55161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__________________________</w:t>
      </w:r>
    </w:p>
    <w:p w:rsidR="00C55161" w:rsidRDefault="00C55161" w:rsidP="00C55161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26013" w:rsidRDefault="00726013" w:rsidP="00C55161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55161" w:rsidRDefault="00C55161" w:rsidP="00C55161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55161" w:rsidRPr="00C55161" w:rsidRDefault="00C55161" w:rsidP="00C55161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  <w:sectPr w:rsidR="00C55161" w:rsidRPr="00C55161" w:rsidSect="005751BD">
          <w:pgSz w:w="11920" w:h="16840"/>
          <w:pgMar w:top="1360" w:right="1160" w:bottom="280" w:left="1160" w:header="0" w:footer="1572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М.П.                                        </w:t>
      </w:r>
      <w:r w:rsidR="004F7EE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</w:t>
      </w:r>
    </w:p>
    <w:p w:rsidR="00914F82" w:rsidRDefault="00914F82" w:rsidP="00914F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82" w:rsidRDefault="00914F82" w:rsidP="00914F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82" w:rsidRPr="00914F82" w:rsidRDefault="00914F82" w:rsidP="00914F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82" w:rsidRDefault="00914F82" w:rsidP="00914F82">
      <w:pPr>
        <w:pStyle w:val="NoSpacing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XV ИЗЈАВА ПОНУЂАЧА</w:t>
      </w:r>
    </w:p>
    <w:p w:rsidR="00914F82" w:rsidRDefault="00914F82" w:rsidP="00914F8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ГАРАНЦИЈА</w:t>
      </w:r>
    </w:p>
    <w:p w:rsidR="00914F82" w:rsidRDefault="00914F82" w:rsidP="00914F8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4F82" w:rsidRDefault="00914F82" w:rsidP="00914F82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:rsidR="00914F82" w:rsidRDefault="00914F82" w:rsidP="00914F82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4F82" w:rsidRDefault="00914F82" w:rsidP="00914F8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У вези са позивом за подношење понуда у поступку јавне набавке мале вредности објављене на Порталу јавних набавки дана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________2015</w:t>
      </w:r>
      <w:r>
        <w:rPr>
          <w:rFonts w:ascii="Times New Roman" w:hAnsi="Times New Roman" w:cs="Times New Roman"/>
          <w:bCs/>
          <w:sz w:val="24"/>
          <w:szCs w:val="24"/>
        </w:rPr>
        <w:t xml:space="preserve">. године, за набавку добара –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намирнице </w:t>
      </w:r>
      <w:r w:rsidRPr="009A43FB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потребе кухиње Предшколске установе „Лане“ Кучево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по партијама, бр. 1.1.2/2015, за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партију/е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ИЗЈАВЉУЈЕМ – ГАРАНТУЈЕМ,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 поседујем малопродајни објекат, односно да производим добра која испоручујем Предшколској установи „Лане“ Кучево.</w:t>
      </w:r>
    </w:p>
    <w:p w:rsidR="00914F82" w:rsidRDefault="00914F82" w:rsidP="00914F8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14F82" w:rsidRDefault="00914F82" w:rsidP="00914F8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Наведени објекат се налази у ___________________ (уписати назив места), улица _______________________________ број ______.</w:t>
      </w:r>
    </w:p>
    <w:p w:rsidR="00914F82" w:rsidRDefault="00914F82" w:rsidP="00914F8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14F82" w:rsidRDefault="00914F82" w:rsidP="00914F8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14F82" w:rsidRDefault="00914F82" w:rsidP="00914F8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 _______________</w:t>
      </w:r>
    </w:p>
    <w:p w:rsidR="00914F82" w:rsidRDefault="00914F82" w:rsidP="00914F8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14F82" w:rsidRDefault="00914F82" w:rsidP="00914F8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14F82" w:rsidRDefault="00914F82" w:rsidP="00914F8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Одговорно лице понуђача</w:t>
      </w:r>
    </w:p>
    <w:p w:rsidR="00914F82" w:rsidRDefault="00914F82" w:rsidP="00914F8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14F82" w:rsidRDefault="00914F82" w:rsidP="00914F8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__________________________</w:t>
      </w:r>
    </w:p>
    <w:p w:rsidR="00914F82" w:rsidRDefault="00914F82" w:rsidP="00914F8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14F82" w:rsidRDefault="00914F82" w:rsidP="00914F8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14F82" w:rsidRDefault="00914F82" w:rsidP="00914F8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26032" w:rsidRDefault="00914F82" w:rsidP="00914F82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М.П.</w:t>
      </w:r>
    </w:p>
    <w:p w:rsidR="00914F82" w:rsidRDefault="00914F82" w:rsidP="00914F82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14F82" w:rsidRDefault="00914F82" w:rsidP="00914F82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14F82" w:rsidRPr="00914F82" w:rsidRDefault="00914F82" w:rsidP="00914F8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914F82" w:rsidRPr="00914F82" w:rsidSect="00B26032">
      <w:pgSz w:w="11920" w:h="16840"/>
      <w:pgMar w:top="1480" w:right="1200" w:bottom="280" w:left="1220" w:header="0" w:footer="148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87D" w:rsidRDefault="0092087D" w:rsidP="000A0023">
      <w:pPr>
        <w:spacing w:after="0" w:line="240" w:lineRule="auto"/>
      </w:pPr>
      <w:r>
        <w:separator/>
      </w:r>
    </w:p>
  </w:endnote>
  <w:endnote w:type="continuationSeparator" w:id="1">
    <w:p w:rsidR="0092087D" w:rsidRDefault="0092087D" w:rsidP="000A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007"/>
      <w:gridCol w:w="8709"/>
    </w:tblGrid>
    <w:tr w:rsidR="00F24A3D">
      <w:tc>
        <w:tcPr>
          <w:tcW w:w="918" w:type="dxa"/>
        </w:tcPr>
        <w:p w:rsidR="00F24A3D" w:rsidRDefault="00F24A3D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281B91" w:rsidRPr="00281B91">
              <w:rPr>
                <w:b/>
                <w:noProof/>
                <w:color w:val="4F81BD" w:themeColor="accent1"/>
                <w:sz w:val="32"/>
                <w:szCs w:val="32"/>
              </w:rPr>
              <w:t>52</w:t>
            </w:r>
          </w:fldSimple>
        </w:p>
      </w:tc>
      <w:tc>
        <w:tcPr>
          <w:tcW w:w="7938" w:type="dxa"/>
        </w:tcPr>
        <w:p w:rsidR="00F24A3D" w:rsidRPr="00AA3B20" w:rsidRDefault="00F24A3D">
          <w:pPr>
            <w:pStyle w:val="Footer"/>
            <w:rPr>
              <w:rFonts w:ascii="Times New Roman" w:hAnsi="Times New Roman" w:cs="Times New Roman"/>
              <w:lang w:val="sr-Cyrl-CS"/>
            </w:rPr>
          </w:pPr>
          <w:r w:rsidRPr="00AA3B20">
            <w:rPr>
              <w:rFonts w:ascii="Times New Roman" w:hAnsi="Times New Roman" w:cs="Times New Roman"/>
              <w:lang w:val="sr-Cyrl-CS"/>
            </w:rPr>
            <w:t>Предшколска установа „Лане“ Кучево</w:t>
          </w:r>
        </w:p>
        <w:p w:rsidR="00F24A3D" w:rsidRPr="00AA3B20" w:rsidRDefault="00F24A3D">
          <w:pPr>
            <w:pStyle w:val="Footer"/>
            <w:rPr>
              <w:lang w:val="sr-Cyrl-CS"/>
            </w:rPr>
          </w:pPr>
          <w:r w:rsidRPr="00AA3B20">
            <w:rPr>
              <w:rFonts w:ascii="Times New Roman" w:hAnsi="Times New Roman" w:cs="Times New Roman"/>
              <w:lang w:val="sr-Cyrl-CS"/>
            </w:rPr>
            <w:t>Јавна набавка мале вредности бр. 1.1.2/2015 „Намирнице за потребе кухиње“</w:t>
          </w:r>
        </w:p>
      </w:tc>
    </w:tr>
  </w:tbl>
  <w:p w:rsidR="00F24A3D" w:rsidRPr="008525B8" w:rsidRDefault="00F24A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87D" w:rsidRDefault="0092087D" w:rsidP="000A0023">
      <w:pPr>
        <w:spacing w:after="0" w:line="240" w:lineRule="auto"/>
      </w:pPr>
      <w:r>
        <w:separator/>
      </w:r>
    </w:p>
  </w:footnote>
  <w:footnote w:type="continuationSeparator" w:id="1">
    <w:p w:rsidR="0092087D" w:rsidRDefault="0092087D" w:rsidP="000A0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56C1"/>
    <w:multiLevelType w:val="hybridMultilevel"/>
    <w:tmpl w:val="E6C6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3F75"/>
    <w:multiLevelType w:val="hybridMultilevel"/>
    <w:tmpl w:val="A0068246"/>
    <w:lvl w:ilvl="0" w:tplc="F88A7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C07BF"/>
    <w:multiLevelType w:val="hybridMultilevel"/>
    <w:tmpl w:val="DB865B74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40D45"/>
    <w:multiLevelType w:val="hybridMultilevel"/>
    <w:tmpl w:val="1576B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05BA6"/>
    <w:multiLevelType w:val="hybridMultilevel"/>
    <w:tmpl w:val="3FEE008A"/>
    <w:lvl w:ilvl="0" w:tplc="81BA36C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061002"/>
    <w:multiLevelType w:val="hybridMultilevel"/>
    <w:tmpl w:val="19C283FC"/>
    <w:lvl w:ilvl="0" w:tplc="917A9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A1547"/>
    <w:multiLevelType w:val="hybridMultilevel"/>
    <w:tmpl w:val="C48E257A"/>
    <w:lvl w:ilvl="0" w:tplc="EDA2EC66">
      <w:start w:val="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E50B1"/>
    <w:multiLevelType w:val="hybridMultilevel"/>
    <w:tmpl w:val="73E23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D567E"/>
    <w:multiLevelType w:val="hybridMultilevel"/>
    <w:tmpl w:val="F8EE4FF4"/>
    <w:lvl w:ilvl="0" w:tplc="8CBECB54">
      <w:start w:val="38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4C7267C8"/>
    <w:multiLevelType w:val="hybridMultilevel"/>
    <w:tmpl w:val="5F747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63B3D"/>
    <w:multiLevelType w:val="hybridMultilevel"/>
    <w:tmpl w:val="22C8D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A112B"/>
    <w:multiLevelType w:val="hybridMultilevel"/>
    <w:tmpl w:val="05F6F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BA35D3"/>
    <w:multiLevelType w:val="hybridMultilevel"/>
    <w:tmpl w:val="22C8D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7D6804"/>
    <w:multiLevelType w:val="multilevel"/>
    <w:tmpl w:val="F78A2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eastAsia="Courier New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ourier New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ourier New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ourier New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ourier New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ourier New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ourier New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ourier New" w:hint="default"/>
        <w:u w:val="none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13"/>
  </w:num>
  <w:num w:numId="8">
    <w:abstractNumId w:val="4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D16F8"/>
    <w:rsid w:val="00045A5E"/>
    <w:rsid w:val="000539AB"/>
    <w:rsid w:val="000705C5"/>
    <w:rsid w:val="000961C7"/>
    <w:rsid w:val="000A0023"/>
    <w:rsid w:val="000A0A54"/>
    <w:rsid w:val="000B3923"/>
    <w:rsid w:val="000B71EC"/>
    <w:rsid w:val="000D606F"/>
    <w:rsid w:val="000D7D98"/>
    <w:rsid w:val="000E418E"/>
    <w:rsid w:val="00112900"/>
    <w:rsid w:val="00121F11"/>
    <w:rsid w:val="00137FBC"/>
    <w:rsid w:val="00140D8D"/>
    <w:rsid w:val="00142289"/>
    <w:rsid w:val="00143E29"/>
    <w:rsid w:val="00150DF8"/>
    <w:rsid w:val="0018711B"/>
    <w:rsid w:val="00195ADE"/>
    <w:rsid w:val="001A123F"/>
    <w:rsid w:val="001A46CE"/>
    <w:rsid w:val="001A6042"/>
    <w:rsid w:val="001B00C8"/>
    <w:rsid w:val="001D47C9"/>
    <w:rsid w:val="001E3112"/>
    <w:rsid w:val="00220AD6"/>
    <w:rsid w:val="00226C84"/>
    <w:rsid w:val="0023441F"/>
    <w:rsid w:val="0023698D"/>
    <w:rsid w:val="002500CE"/>
    <w:rsid w:val="00255760"/>
    <w:rsid w:val="00263613"/>
    <w:rsid w:val="00270BC0"/>
    <w:rsid w:val="002773A5"/>
    <w:rsid w:val="00281B91"/>
    <w:rsid w:val="002B40DD"/>
    <w:rsid w:val="003147C2"/>
    <w:rsid w:val="003160E7"/>
    <w:rsid w:val="00322AD2"/>
    <w:rsid w:val="003356F0"/>
    <w:rsid w:val="00342415"/>
    <w:rsid w:val="00353737"/>
    <w:rsid w:val="0035406B"/>
    <w:rsid w:val="00357AA4"/>
    <w:rsid w:val="00360449"/>
    <w:rsid w:val="00373975"/>
    <w:rsid w:val="00373A71"/>
    <w:rsid w:val="00374E9B"/>
    <w:rsid w:val="00382727"/>
    <w:rsid w:val="00386B32"/>
    <w:rsid w:val="00387A01"/>
    <w:rsid w:val="00392B9D"/>
    <w:rsid w:val="003930B5"/>
    <w:rsid w:val="003951D9"/>
    <w:rsid w:val="003955DA"/>
    <w:rsid w:val="00396F48"/>
    <w:rsid w:val="003E4F77"/>
    <w:rsid w:val="00404C0B"/>
    <w:rsid w:val="0041239E"/>
    <w:rsid w:val="00423C0A"/>
    <w:rsid w:val="0043253E"/>
    <w:rsid w:val="004370E4"/>
    <w:rsid w:val="00437442"/>
    <w:rsid w:val="00441E4E"/>
    <w:rsid w:val="004501E9"/>
    <w:rsid w:val="004664D6"/>
    <w:rsid w:val="0047286B"/>
    <w:rsid w:val="0047323D"/>
    <w:rsid w:val="00495419"/>
    <w:rsid w:val="004957C4"/>
    <w:rsid w:val="004E22A2"/>
    <w:rsid w:val="004F7EEF"/>
    <w:rsid w:val="0050526B"/>
    <w:rsid w:val="00521D97"/>
    <w:rsid w:val="005560ED"/>
    <w:rsid w:val="00574261"/>
    <w:rsid w:val="00575061"/>
    <w:rsid w:val="005751BD"/>
    <w:rsid w:val="00575AC0"/>
    <w:rsid w:val="00576EBA"/>
    <w:rsid w:val="00585AA2"/>
    <w:rsid w:val="005A5E25"/>
    <w:rsid w:val="005B768D"/>
    <w:rsid w:val="005C1A17"/>
    <w:rsid w:val="005D0857"/>
    <w:rsid w:val="005D6BE7"/>
    <w:rsid w:val="005D6F6F"/>
    <w:rsid w:val="005E3ECB"/>
    <w:rsid w:val="00616391"/>
    <w:rsid w:val="00620E38"/>
    <w:rsid w:val="00631648"/>
    <w:rsid w:val="00665B66"/>
    <w:rsid w:val="00685356"/>
    <w:rsid w:val="00693AA2"/>
    <w:rsid w:val="00694BD2"/>
    <w:rsid w:val="006D3EC8"/>
    <w:rsid w:val="006E4050"/>
    <w:rsid w:val="007038E1"/>
    <w:rsid w:val="007178BE"/>
    <w:rsid w:val="00726013"/>
    <w:rsid w:val="0073076F"/>
    <w:rsid w:val="00731D9D"/>
    <w:rsid w:val="00741A77"/>
    <w:rsid w:val="00744DD0"/>
    <w:rsid w:val="00771809"/>
    <w:rsid w:val="00772B36"/>
    <w:rsid w:val="00772F7B"/>
    <w:rsid w:val="0077727E"/>
    <w:rsid w:val="00777A94"/>
    <w:rsid w:val="0078496E"/>
    <w:rsid w:val="007A62A2"/>
    <w:rsid w:val="007B04AE"/>
    <w:rsid w:val="007C6372"/>
    <w:rsid w:val="007D4AE0"/>
    <w:rsid w:val="0080056B"/>
    <w:rsid w:val="00813C2E"/>
    <w:rsid w:val="00817361"/>
    <w:rsid w:val="008211C0"/>
    <w:rsid w:val="00837CB8"/>
    <w:rsid w:val="008525B8"/>
    <w:rsid w:val="00854FC9"/>
    <w:rsid w:val="00860469"/>
    <w:rsid w:val="00862CD9"/>
    <w:rsid w:val="00867DDD"/>
    <w:rsid w:val="0089053E"/>
    <w:rsid w:val="008C3E1E"/>
    <w:rsid w:val="008C7AB4"/>
    <w:rsid w:val="008D16F8"/>
    <w:rsid w:val="008D7D03"/>
    <w:rsid w:val="008E45E1"/>
    <w:rsid w:val="008F229B"/>
    <w:rsid w:val="00904563"/>
    <w:rsid w:val="00914F82"/>
    <w:rsid w:val="0092087D"/>
    <w:rsid w:val="00923D75"/>
    <w:rsid w:val="00952725"/>
    <w:rsid w:val="00965178"/>
    <w:rsid w:val="00977C3D"/>
    <w:rsid w:val="00987572"/>
    <w:rsid w:val="00987872"/>
    <w:rsid w:val="009A43FB"/>
    <w:rsid w:val="009A4CAD"/>
    <w:rsid w:val="009D4713"/>
    <w:rsid w:val="009D5CC1"/>
    <w:rsid w:val="009D5EF0"/>
    <w:rsid w:val="009E1345"/>
    <w:rsid w:val="00A2365F"/>
    <w:rsid w:val="00A30AE6"/>
    <w:rsid w:val="00A441EA"/>
    <w:rsid w:val="00A52401"/>
    <w:rsid w:val="00A53D22"/>
    <w:rsid w:val="00A57ADB"/>
    <w:rsid w:val="00A60683"/>
    <w:rsid w:val="00A624BF"/>
    <w:rsid w:val="00A7096E"/>
    <w:rsid w:val="00A75746"/>
    <w:rsid w:val="00A84F44"/>
    <w:rsid w:val="00A85116"/>
    <w:rsid w:val="00A8586F"/>
    <w:rsid w:val="00A86B03"/>
    <w:rsid w:val="00A940E0"/>
    <w:rsid w:val="00AA3B20"/>
    <w:rsid w:val="00AA5B2D"/>
    <w:rsid w:val="00AB1B6A"/>
    <w:rsid w:val="00AC3D45"/>
    <w:rsid w:val="00AE149E"/>
    <w:rsid w:val="00AE1E04"/>
    <w:rsid w:val="00AF0358"/>
    <w:rsid w:val="00AF058B"/>
    <w:rsid w:val="00AF3B99"/>
    <w:rsid w:val="00AF67E0"/>
    <w:rsid w:val="00B0332F"/>
    <w:rsid w:val="00B07E2C"/>
    <w:rsid w:val="00B100E1"/>
    <w:rsid w:val="00B10510"/>
    <w:rsid w:val="00B25FC4"/>
    <w:rsid w:val="00B26032"/>
    <w:rsid w:val="00B317D7"/>
    <w:rsid w:val="00B40B62"/>
    <w:rsid w:val="00B4439C"/>
    <w:rsid w:val="00B51066"/>
    <w:rsid w:val="00B64A32"/>
    <w:rsid w:val="00B65FB3"/>
    <w:rsid w:val="00B67341"/>
    <w:rsid w:val="00B74321"/>
    <w:rsid w:val="00B85BAA"/>
    <w:rsid w:val="00BC1560"/>
    <w:rsid w:val="00BC4DC2"/>
    <w:rsid w:val="00BF6931"/>
    <w:rsid w:val="00C1076E"/>
    <w:rsid w:val="00C517B6"/>
    <w:rsid w:val="00C538AD"/>
    <w:rsid w:val="00C55161"/>
    <w:rsid w:val="00C61D7F"/>
    <w:rsid w:val="00C643A3"/>
    <w:rsid w:val="00C70A1D"/>
    <w:rsid w:val="00C80ABC"/>
    <w:rsid w:val="00C81BE6"/>
    <w:rsid w:val="00C823DD"/>
    <w:rsid w:val="00CA4386"/>
    <w:rsid w:val="00CC241D"/>
    <w:rsid w:val="00CF43B0"/>
    <w:rsid w:val="00CF77ED"/>
    <w:rsid w:val="00D0552B"/>
    <w:rsid w:val="00D516E4"/>
    <w:rsid w:val="00D572A0"/>
    <w:rsid w:val="00D614AB"/>
    <w:rsid w:val="00D73D74"/>
    <w:rsid w:val="00D81930"/>
    <w:rsid w:val="00D83562"/>
    <w:rsid w:val="00D9454B"/>
    <w:rsid w:val="00DA7ED5"/>
    <w:rsid w:val="00DD67F7"/>
    <w:rsid w:val="00DE01D3"/>
    <w:rsid w:val="00E01BB6"/>
    <w:rsid w:val="00E403C2"/>
    <w:rsid w:val="00E50788"/>
    <w:rsid w:val="00E55DE2"/>
    <w:rsid w:val="00E63926"/>
    <w:rsid w:val="00E74EE6"/>
    <w:rsid w:val="00E8564C"/>
    <w:rsid w:val="00E93ED8"/>
    <w:rsid w:val="00E94ED9"/>
    <w:rsid w:val="00E9520B"/>
    <w:rsid w:val="00EA2CD6"/>
    <w:rsid w:val="00EA6AD6"/>
    <w:rsid w:val="00EB3354"/>
    <w:rsid w:val="00EE22B5"/>
    <w:rsid w:val="00F165C7"/>
    <w:rsid w:val="00F241D8"/>
    <w:rsid w:val="00F24A3D"/>
    <w:rsid w:val="00F4161C"/>
    <w:rsid w:val="00F50A35"/>
    <w:rsid w:val="00F51FDB"/>
    <w:rsid w:val="00F54A22"/>
    <w:rsid w:val="00F6434F"/>
    <w:rsid w:val="00F8787B"/>
    <w:rsid w:val="00F978CB"/>
    <w:rsid w:val="00FC1DAA"/>
    <w:rsid w:val="00FD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1930"/>
    <w:pPr>
      <w:spacing w:after="0" w:line="240" w:lineRule="auto"/>
    </w:pPr>
  </w:style>
  <w:style w:type="table" w:styleId="TableGrid">
    <w:name w:val="Table Grid"/>
    <w:basedOn w:val="TableNormal"/>
    <w:uiPriority w:val="59"/>
    <w:rsid w:val="00D81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7C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D98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239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1239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ableContents1">
    <w:name w:val="WW-Table Contents1"/>
    <w:basedOn w:val="Normal"/>
    <w:rsid w:val="0041239E"/>
    <w:pPr>
      <w:widowControl w:val="0"/>
      <w:suppressLineNumbers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WW-TableContents111111111111111111">
    <w:name w:val="WW-Table Contents111111111111111111"/>
    <w:basedOn w:val="BodyText"/>
    <w:rsid w:val="0041239E"/>
    <w:pPr>
      <w:widowControl w:val="0"/>
      <w:suppressLineNumbers/>
      <w:suppressAutoHyphens/>
    </w:pPr>
    <w:rPr>
      <w:rFonts w:eastAsia="Lucida Sans Unicode"/>
    </w:rPr>
  </w:style>
  <w:style w:type="paragraph" w:customStyle="1" w:styleId="WW-TableHeading1111111111111111111">
    <w:name w:val="WW-Table Heading1111111111111111111"/>
    <w:basedOn w:val="Normal"/>
    <w:rsid w:val="0041239E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4"/>
      <w:lang w:eastAsia="sr-Latn-CS"/>
    </w:rPr>
  </w:style>
  <w:style w:type="paragraph" w:customStyle="1" w:styleId="WW-TableContents1111111111111111111">
    <w:name w:val="WW-Table Contents1111111111111111111"/>
    <w:basedOn w:val="BodyText"/>
    <w:rsid w:val="0041239E"/>
    <w:pPr>
      <w:widowControl w:val="0"/>
      <w:suppressLineNumbers/>
      <w:suppressAutoHyphens/>
    </w:pPr>
    <w:rPr>
      <w:rFonts w:eastAsia="Lucida Sans Unicode"/>
      <w:lang w:eastAsia="sr-Latn-CS"/>
    </w:rPr>
  </w:style>
  <w:style w:type="character" w:styleId="Strong">
    <w:name w:val="Strong"/>
    <w:basedOn w:val="DefaultParagraphFont"/>
    <w:qFormat/>
    <w:rsid w:val="00A7096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A00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023"/>
  </w:style>
  <w:style w:type="paragraph" w:styleId="Footer">
    <w:name w:val="footer"/>
    <w:basedOn w:val="Normal"/>
    <w:link w:val="FooterChar"/>
    <w:uiPriority w:val="99"/>
    <w:unhideWhenUsed/>
    <w:rsid w:val="000A00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023"/>
  </w:style>
  <w:style w:type="paragraph" w:styleId="BalloonText">
    <w:name w:val="Balloon Text"/>
    <w:basedOn w:val="Normal"/>
    <w:link w:val="BalloonTextChar"/>
    <w:uiPriority w:val="99"/>
    <w:semiHidden/>
    <w:unhideWhenUsed/>
    <w:rsid w:val="000A0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lan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55448-A3CF-4F55-9D4B-5FDB07EF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52</Pages>
  <Words>11468</Words>
  <Characters>65369</Characters>
  <Application>Microsoft Office Word</Application>
  <DocSecurity>0</DocSecurity>
  <Lines>544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139</cp:revision>
  <cp:lastPrinted>2015-02-23T09:57:00Z</cp:lastPrinted>
  <dcterms:created xsi:type="dcterms:W3CDTF">2014-02-19T14:26:00Z</dcterms:created>
  <dcterms:modified xsi:type="dcterms:W3CDTF">2015-02-23T10:01:00Z</dcterms:modified>
</cp:coreProperties>
</file>