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4A" w:rsidRDefault="002A01C1" w:rsidP="00DC631C">
      <w:pPr>
        <w:pStyle w:val="NoSpacing"/>
      </w:pPr>
      <w:r>
        <w:rPr>
          <w:noProof/>
        </w:rPr>
        <w:drawing>
          <wp:inline distT="0" distB="0" distL="0" distR="0">
            <wp:extent cx="10763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31C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ПРАВНА ЛИЦА</w:t>
      </w: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</w:t>
      </w:r>
      <w:r w:rsidR="00D637D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нову Огласа за отуђење непокретности </w:t>
      </w:r>
      <w:r w:rsidR="00D637D6">
        <w:rPr>
          <w:rFonts w:ascii="Times New Roman" w:hAnsi="Times New Roman" w:cs="Times New Roman"/>
        </w:rPr>
        <w:t xml:space="preserve">које се налазе </w:t>
      </w:r>
      <w:r>
        <w:rPr>
          <w:rFonts w:ascii="Times New Roman" w:hAnsi="Times New Roman" w:cs="Times New Roman"/>
        </w:rPr>
        <w:t>у</w:t>
      </w:r>
      <w:r w:rsidR="00D637D6">
        <w:rPr>
          <w:rFonts w:ascii="Times New Roman" w:hAnsi="Times New Roman" w:cs="Times New Roman"/>
        </w:rPr>
        <w:t>Кучеву и у</w:t>
      </w:r>
      <w:r>
        <w:rPr>
          <w:rFonts w:ascii="Times New Roman" w:hAnsi="Times New Roman" w:cs="Times New Roman"/>
        </w:rPr>
        <w:t xml:space="preserve"> јавној својини општине Кучево,путем прикупљања пимених понуда</w:t>
      </w:r>
      <w:r w:rsidR="00D637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дајем следећу изјаву:</w:t>
      </w: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DC631C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(назив правног лица)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 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 и презиме лица овлашћеног за заступање)</w:t>
      </w: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center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Као понуђач изјављујем да сам сагласан да ми депозит у износу од __________________ динара неће бити враћен: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1.Уколико уплатим депозит и не поднесем понуду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2.Уколико као понућач чија је понуда проглашена најповољнијомм по позиву за закључење уговора,не потпишем уговор;</w:t>
      </w:r>
    </w:p>
    <w:p w:rsidR="00B00C96" w:rsidRDefault="00B00C9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</w:t>
      </w:r>
      <w:r w:rsidR="006431D0">
        <w:rPr>
          <w:rFonts w:ascii="Times New Roman" w:hAnsi="Times New Roman" w:cs="Times New Roman"/>
        </w:rPr>
        <w:t>,а не уплатим целокупну купопродајну цену у року предвиђеном потписаним уговором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</w:t>
      </w:r>
      <w:r w:rsidR="00CA4DC8">
        <w:rPr>
          <w:rFonts w:ascii="Times New Roman" w:hAnsi="Times New Roman" w:cs="Times New Roman"/>
        </w:rPr>
        <w:t>______ дана _____________________</w:t>
      </w:r>
      <w:r>
        <w:rPr>
          <w:rFonts w:ascii="Times New Roman" w:hAnsi="Times New Roman" w:cs="Times New Roman"/>
        </w:rPr>
        <w:t>. године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Понђач</w:t>
      </w: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6431D0" w:rsidRDefault="006431D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 w:rsidRPr="00D637D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ФИЗИЧКА ЛИЦА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основу Огласа за отуђење непокретности које се налазе уКучеву и у јавној својини општине Кучево,путем прикупљања пимених понуда, дајем следећу изјаву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Ја ______________________________________________________ 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(Име и презиме понуђача)</w:t>
      </w:r>
      <w:r w:rsidR="00292200">
        <w:rPr>
          <w:rFonts w:ascii="Times New Roman" w:hAnsi="Times New Roman" w:cs="Times New Roman"/>
        </w:rPr>
        <w:t xml:space="preserve"> као понућач изјављујем да сам сагласан/на да ми депоуит у износу од ______________________________ динара неће бити враћен:</w:t>
      </w: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1.Уколико уплатим депозит и не поднесем понуду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2.Уколико као понућач чија је понуда проглашена најповољнијомм по позиву за закључење уговора,не потпишем уговор;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уговор,а не уплатим целокупну купопродајну цену у року предвиђеном потписаним уговором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 ________________</w:t>
      </w:r>
      <w:r w:rsidR="00822EB6">
        <w:rPr>
          <w:rFonts w:ascii="Times New Roman" w:hAnsi="Times New Roman" w:cs="Times New Roman"/>
        </w:rPr>
        <w:t xml:space="preserve">______ </w:t>
      </w:r>
      <w:proofErr w:type="spellStart"/>
      <w:r w:rsidR="00822EB6">
        <w:rPr>
          <w:rFonts w:ascii="Times New Roman" w:hAnsi="Times New Roman" w:cs="Times New Roman"/>
        </w:rPr>
        <w:t>дана</w:t>
      </w:r>
      <w:proofErr w:type="spellEnd"/>
      <w:r w:rsidR="00822EB6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године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292200" w:rsidRPr="0009298B" w:rsidRDefault="00292200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298B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Име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презиме</w:t>
      </w:r>
      <w:proofErr w:type="spellEnd"/>
      <w:r w:rsidR="0009298B">
        <w:rPr>
          <w:rFonts w:ascii="Times New Roman" w:hAnsi="Times New Roman" w:cs="Times New Roman"/>
        </w:rPr>
        <w:t>)</w:t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  <w:r w:rsidRPr="00231A4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ПРАВНА ЛИЦА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gramStart"/>
      <w:r>
        <w:rPr>
          <w:rFonts w:ascii="Times New Roman" w:hAnsi="Times New Roman" w:cs="Times New Roman"/>
        </w:rPr>
        <w:t>,путем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куповину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Кучеву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ближе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описане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огласу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proofErr w:type="gramStart"/>
      <w:r>
        <w:rPr>
          <w:rFonts w:ascii="Times New Roman" w:hAnsi="Times New Roman" w:cs="Times New Roman"/>
        </w:rPr>
        <w:t>“ у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укупном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0">
        <w:rPr>
          <w:rFonts w:ascii="Times New Roman" w:hAnsi="Times New Roman" w:cs="Times New Roman"/>
        </w:rPr>
        <w:t xml:space="preserve">__________________________ </w:t>
      </w:r>
      <w:proofErr w:type="spellStart"/>
      <w:r w:rsidR="003602E0">
        <w:rPr>
          <w:rFonts w:ascii="Times New Roman" w:hAnsi="Times New Roman" w:cs="Times New Roman"/>
        </w:rPr>
        <w:t>еура</w:t>
      </w:r>
      <w:proofErr w:type="spellEnd"/>
      <w:r>
        <w:rPr>
          <w:rFonts w:ascii="Times New Roman" w:hAnsi="Times New Roman" w:cs="Times New Roman"/>
        </w:rPr>
        <w:t xml:space="preserve"> </w:t>
      </w:r>
      <w:r w:rsidR="00157889">
        <w:rPr>
          <w:rFonts w:ascii="Times New Roman" w:hAnsi="Times New Roman" w:cs="Times New Roman"/>
        </w:rPr>
        <w:t>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(назив и седиште) 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(име и презиме овлашћеног лица за заступање)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 телефон)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Уколико ова понуда буде прихваћена као најповољнија обавезујем се да у року одређеном у вашем позиву закључим Уговор о купопродаји непокретности.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________________________________ дана _____________________године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231A4D" w:rsidRDefault="00231A4D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(потпис овлашћеног лица)</w:t>
      </w:r>
    </w:p>
    <w:p w:rsidR="00917A81" w:rsidRDefault="00917A81" w:rsidP="00231A4D">
      <w:pPr>
        <w:pStyle w:val="NoSpacing"/>
        <w:jc w:val="both"/>
        <w:rPr>
          <w:rFonts w:ascii="Times New Roman" w:hAnsi="Times New Roman" w:cs="Times New Roman"/>
        </w:rPr>
      </w:pPr>
      <w:r w:rsidRPr="00917A8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ФИЗИЧКА ЛИЦА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gramStart"/>
      <w:r>
        <w:rPr>
          <w:rFonts w:ascii="Times New Roman" w:hAnsi="Times New Roman" w:cs="Times New Roman"/>
        </w:rPr>
        <w:t>,путем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За куповину непокретности које се налазе у Кучеву, ближе описане у огласу као „</w:t>
      </w: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отуђења</w:t>
      </w:r>
      <w:proofErr w:type="spellEnd"/>
      <w:r>
        <w:rPr>
          <w:rFonts w:ascii="Times New Roman" w:hAnsi="Times New Roman" w:cs="Times New Roman"/>
        </w:rPr>
        <w:t xml:space="preserve">“ у </w:t>
      </w:r>
      <w:proofErr w:type="spellStart"/>
      <w:r>
        <w:rPr>
          <w:rFonts w:ascii="Times New Roman" w:hAnsi="Times New Roman" w:cs="Times New Roman"/>
        </w:rPr>
        <w:t>укупном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r w:rsidR="003602E0">
        <w:rPr>
          <w:rFonts w:ascii="Times New Roman" w:hAnsi="Times New Roman" w:cs="Times New Roman"/>
        </w:rPr>
        <w:t>______________________________</w:t>
      </w:r>
      <w:proofErr w:type="spellStart"/>
      <w:r w:rsidR="003602E0">
        <w:rPr>
          <w:rFonts w:ascii="Times New Roman" w:hAnsi="Times New Roman" w:cs="Times New Roman"/>
        </w:rPr>
        <w:t>еура</w:t>
      </w:r>
      <w:proofErr w:type="spellEnd"/>
      <w:r w:rsidR="004F2641">
        <w:rPr>
          <w:rFonts w:ascii="Times New Roman" w:hAnsi="Times New Roman" w:cs="Times New Roman"/>
        </w:rPr>
        <w:t xml:space="preserve">.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(име и презиме)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ЈМБГ________________________________________________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АДРЕСА______________________________________________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 телефон)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Уколико ова понуда буде прихваћена као најповољнија обавезујем се да у року одређеном у вашем позиву закључим Уговор о купопродаји непокретности.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________________________________ дана _____________________године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E10C6B" w:rsidRDefault="00E10C6B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(име и презиме)</w:t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  <w:r w:rsidRPr="0009298B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76325" cy="7620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E10C6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Огласа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отуђење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непокретности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уКучеву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јавној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Кучево</w:t>
      </w:r>
      <w:proofErr w:type="gramStart"/>
      <w:r>
        <w:rPr>
          <w:rFonts w:ascii="Times New Roman" w:hAnsi="Times New Roman" w:cs="Times New Roman"/>
        </w:rPr>
        <w:t>,путем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прикупљања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пимених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дајем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следећу</w:t>
      </w:r>
      <w:proofErr w:type="spellEnd"/>
      <w:r>
        <w:rPr>
          <w:rFonts w:ascii="Times New Roman" w:hAnsi="Times New Roman" w:cs="Times New Roman"/>
        </w:rPr>
        <w:t>: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З Ј А </w:t>
      </w:r>
      <w:r w:rsidRPr="0009298B">
        <w:rPr>
          <w:rFonts w:ascii="Times New Roman" w:hAnsi="Times New Roman" w:cs="Times New Roman"/>
          <w:b/>
        </w:rPr>
        <w:t>В У</w:t>
      </w: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Као понуђач уа куповину непокретности у јавној сцојини општне Кучево наведене у огласу као „Предмет отуђења“ </w:t>
      </w:r>
      <w:r w:rsidRPr="0009298B">
        <w:rPr>
          <w:rFonts w:ascii="Times New Roman" w:hAnsi="Times New Roman" w:cs="Times New Roman"/>
          <w:b/>
        </w:rPr>
        <w:t>и з ј а в љ у ј е 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да прихватам све услове огласа.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 дана _____________________године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ПОНУЂАЧ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sectPr w:rsidR="0009298B" w:rsidRPr="0009298B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1C1"/>
    <w:rsid w:val="0009298B"/>
    <w:rsid w:val="0011495F"/>
    <w:rsid w:val="00157889"/>
    <w:rsid w:val="00182FFF"/>
    <w:rsid w:val="00231A4D"/>
    <w:rsid w:val="00285DF1"/>
    <w:rsid w:val="00292200"/>
    <w:rsid w:val="002A01C1"/>
    <w:rsid w:val="003602E0"/>
    <w:rsid w:val="004F2641"/>
    <w:rsid w:val="006431D0"/>
    <w:rsid w:val="006F3DFB"/>
    <w:rsid w:val="00786E0E"/>
    <w:rsid w:val="00822EB6"/>
    <w:rsid w:val="0083385C"/>
    <w:rsid w:val="00917A81"/>
    <w:rsid w:val="00A5454A"/>
    <w:rsid w:val="00B00C96"/>
    <w:rsid w:val="00CA4DC8"/>
    <w:rsid w:val="00D637D6"/>
    <w:rsid w:val="00DA5C99"/>
    <w:rsid w:val="00DC631C"/>
    <w:rsid w:val="00E1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12</cp:revision>
  <dcterms:created xsi:type="dcterms:W3CDTF">2020-12-15T07:24:00Z</dcterms:created>
  <dcterms:modified xsi:type="dcterms:W3CDTF">2020-12-28T10:30:00Z</dcterms:modified>
</cp:coreProperties>
</file>